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5F70D" w14:textId="28D85BAD" w:rsidR="002949BA" w:rsidRDefault="00853803">
      <w:proofErr w:type="spellStart"/>
      <w:r w:rsidRPr="00853803">
        <w:t>MyISAM</w:t>
      </w:r>
      <w:proofErr w:type="spellEnd"/>
      <w:r w:rsidRPr="00853803">
        <w:t xml:space="preserve"> 和 </w:t>
      </w:r>
      <w:proofErr w:type="spellStart"/>
      <w:r w:rsidRPr="00853803">
        <w:t>InnoDB</w:t>
      </w:r>
      <w:proofErr w:type="spellEnd"/>
      <w:r w:rsidRPr="00853803">
        <w:t xml:space="preserve"> 对比</w:t>
      </w:r>
    </w:p>
    <w:p w14:paraId="6BCA832E" w14:textId="17A98E7D" w:rsidR="00853803" w:rsidRDefault="00853803">
      <w:r>
        <w:rPr>
          <w:noProof/>
        </w:rPr>
        <w:drawing>
          <wp:inline distT="0" distB="0" distL="0" distR="0" wp14:anchorId="59892E57" wp14:editId="0D8E736C">
            <wp:extent cx="5274310" cy="1875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03AF" w14:textId="53B64C34" w:rsidR="00817102" w:rsidRDefault="00817102"/>
    <w:p w14:paraId="13965BDB" w14:textId="477BF96B" w:rsidR="00817102" w:rsidRDefault="00817102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执行顺序</w:t>
      </w:r>
      <w:bookmarkStart w:id="0" w:name="_GoBack"/>
      <w:bookmarkEnd w:id="0"/>
    </w:p>
    <w:p w14:paraId="06AE2B1F" w14:textId="6C49DC3A" w:rsidR="00817102" w:rsidRDefault="00817102">
      <w:pPr>
        <w:rPr>
          <w:rFonts w:hint="eastAsia"/>
        </w:rPr>
      </w:pPr>
      <w:r>
        <w:rPr>
          <w:noProof/>
        </w:rPr>
        <w:drawing>
          <wp:inline distT="0" distB="0" distL="0" distR="0" wp14:anchorId="68929088" wp14:editId="758B2A51">
            <wp:extent cx="5274310" cy="1486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7"/>
    <w:rsid w:val="002949BA"/>
    <w:rsid w:val="00533017"/>
    <w:rsid w:val="00817102"/>
    <w:rsid w:val="00853803"/>
    <w:rsid w:val="0092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1382"/>
  <w15:chartTrackingRefBased/>
  <w15:docId w15:val="{AF855A03-52C0-496C-8353-E7400E04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毅</dc:creator>
  <cp:keywords/>
  <dc:description/>
  <cp:lastModifiedBy>夏 毅</cp:lastModifiedBy>
  <cp:revision>3</cp:revision>
  <dcterms:created xsi:type="dcterms:W3CDTF">2020-03-18T18:32:00Z</dcterms:created>
  <dcterms:modified xsi:type="dcterms:W3CDTF">2020-03-18T18:48:00Z</dcterms:modified>
</cp:coreProperties>
</file>