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A881D" w14:textId="27BD80AF" w:rsidR="00EA0831" w:rsidRDefault="00EA0831">
      <w:r>
        <w:rPr>
          <w:rFonts w:hint="eastAsia"/>
        </w:rPr>
        <w:t>컨텐츠</w:t>
      </w:r>
    </w:p>
    <w:p w14:paraId="318662AB" w14:textId="41457D99" w:rsidR="00EA0831" w:rsidRDefault="00EA0831">
      <w:r>
        <w:rPr>
          <w:rFonts w:hint="eastAsia"/>
        </w:rPr>
        <w:t>성산 일출봉</w:t>
      </w:r>
    </w:p>
    <w:p w14:paraId="7F528E4C" w14:textId="4B1D671B" w:rsidR="0088338C" w:rsidRDefault="0088338C">
      <w:hyperlink r:id="rId4" w:history="1">
        <w:r w:rsidRPr="00070A38">
          <w:rPr>
            <w:rStyle w:val="a3"/>
          </w:rPr>
          <w:t>https://clovadubbing.naver.com/project/965664</w:t>
        </w:r>
      </w:hyperlink>
    </w:p>
    <w:p w14:paraId="10427744" w14:textId="348221AC" w:rsidR="00EA0831" w:rsidRDefault="00EA0831">
      <w:proofErr w:type="spellStart"/>
      <w:r>
        <w:rPr>
          <w:rFonts w:hint="eastAsia"/>
        </w:rPr>
        <w:t>카이</w:t>
      </w:r>
      <w:r w:rsidR="00D60753">
        <w:rPr>
          <w:rFonts w:hint="eastAsia"/>
        </w:rPr>
        <w:t>트</w:t>
      </w:r>
      <w:proofErr w:type="spellEnd"/>
      <w:r>
        <w:rPr>
          <w:rFonts w:hint="eastAsia"/>
        </w:rPr>
        <w:t xml:space="preserve"> 서핑</w:t>
      </w:r>
    </w:p>
    <w:p w14:paraId="75A47690" w14:textId="492C1FCA" w:rsidR="00F81E3F" w:rsidRDefault="00D60753">
      <w:pPr>
        <w:rPr>
          <w:rFonts w:hint="eastAsia"/>
        </w:rPr>
      </w:pPr>
      <w:proofErr w:type="spellStart"/>
      <w:r>
        <w:rPr>
          <w:rFonts w:hint="eastAsia"/>
        </w:rPr>
        <w:t>카이트</w:t>
      </w:r>
      <w:proofErr w:type="spellEnd"/>
      <w:r>
        <w:rPr>
          <w:rFonts w:hint="eastAsia"/>
        </w:rPr>
        <w:t xml:space="preserve"> 서핑이란?</w:t>
      </w:r>
    </w:p>
    <w:p w14:paraId="7227679F" w14:textId="1F59717A" w:rsidR="00D60753" w:rsidRDefault="00D60753">
      <w:proofErr w:type="spellStart"/>
      <w:r>
        <w:rPr>
          <w:rFonts w:hint="eastAsia"/>
        </w:rPr>
        <w:t>카이트</w:t>
      </w:r>
      <w:proofErr w:type="spellEnd"/>
      <w:r>
        <w:rPr>
          <w:rFonts w:hint="eastAsia"/>
        </w:rPr>
        <w:t xml:space="preserve"> 서핑 강습</w:t>
      </w:r>
    </w:p>
    <w:p w14:paraId="45631F33" w14:textId="711FB8E2" w:rsidR="00F81E3F" w:rsidRDefault="00F81E3F">
      <w:pPr>
        <w:rPr>
          <w:rFonts w:hint="eastAsia"/>
        </w:rPr>
      </w:pPr>
      <w:r>
        <w:rPr>
          <w:rFonts w:hint="eastAsia"/>
        </w:rPr>
        <w:t>가격 비교</w:t>
      </w:r>
    </w:p>
    <w:p w14:paraId="158BDBE4" w14:textId="37153F01" w:rsidR="00D60753" w:rsidRDefault="00D60753">
      <w:r>
        <w:tab/>
      </w:r>
      <w:hyperlink r:id="rId5" w:tgtFrame="_blank" w:history="1">
        <w:r>
          <w:rPr>
            <w:rStyle w:val="a3"/>
            <w:rFonts w:hint="eastAsia"/>
            <w:b/>
            <w:bCs/>
            <w:color w:val="99209B"/>
            <w:szCs w:val="20"/>
            <w:shd w:val="clear" w:color="auto" w:fill="FBF9F0"/>
          </w:rPr>
          <w:t>제주카이트서핑 클럽 카이터스</w:t>
        </w:r>
      </w:hyperlink>
    </w:p>
    <w:p w14:paraId="451ECA7A" w14:textId="618275EB" w:rsidR="00D60753" w:rsidRDefault="00D60753">
      <w:r>
        <w:tab/>
      </w:r>
      <w:r>
        <w:tab/>
      </w:r>
      <w:r>
        <w:rPr>
          <w:rFonts w:hint="eastAsia"/>
        </w:rPr>
        <w:t>영업시간</w:t>
      </w:r>
    </w:p>
    <w:p w14:paraId="64F2A996" w14:textId="25866188" w:rsidR="00D60753" w:rsidRDefault="00D60753">
      <w:r>
        <w:tab/>
      </w:r>
      <w:r>
        <w:tab/>
      </w:r>
      <w:r>
        <w:rPr>
          <w:rFonts w:hint="eastAsia"/>
        </w:rPr>
        <w:t>가격정보</w:t>
      </w:r>
    </w:p>
    <w:p w14:paraId="2F586A16" w14:textId="2D46BC4E" w:rsidR="00D60753" w:rsidRDefault="00D60753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강습자</w:t>
      </w:r>
      <w:proofErr w:type="spellEnd"/>
      <w:r>
        <w:rPr>
          <w:rFonts w:hint="eastAsia"/>
        </w:rPr>
        <w:t xml:space="preserve"> </w:t>
      </w:r>
    </w:p>
    <w:p w14:paraId="7CA65A22" w14:textId="09FC9DB7" w:rsidR="00D60753" w:rsidRDefault="00D60753">
      <w:r>
        <w:tab/>
      </w:r>
      <w:hyperlink r:id="rId6" w:tgtFrame="_blank" w:history="1">
        <w:r>
          <w:rPr>
            <w:rStyle w:val="a3"/>
            <w:rFonts w:hint="eastAsia"/>
            <w:b/>
            <w:bCs/>
            <w:color w:val="99209B"/>
            <w:szCs w:val="20"/>
            <w:shd w:val="clear" w:color="auto" w:fill="FBF9F0"/>
          </w:rPr>
          <w:t>카이트서핑 카이트 존 스포츠</w:t>
        </w:r>
      </w:hyperlink>
    </w:p>
    <w:p w14:paraId="6665BEC5" w14:textId="77777777" w:rsidR="00F81E3F" w:rsidRDefault="00F81E3F" w:rsidP="00F81E3F">
      <w:r>
        <w:tab/>
      </w:r>
      <w:r>
        <w:tab/>
      </w:r>
      <w:r>
        <w:rPr>
          <w:rFonts w:hint="eastAsia"/>
        </w:rPr>
        <w:t>영업시간</w:t>
      </w:r>
    </w:p>
    <w:p w14:paraId="68548027" w14:textId="77777777" w:rsidR="00F81E3F" w:rsidRDefault="00F81E3F" w:rsidP="00F81E3F">
      <w:r>
        <w:tab/>
      </w:r>
      <w:r>
        <w:tab/>
      </w:r>
      <w:r>
        <w:rPr>
          <w:rFonts w:hint="eastAsia"/>
        </w:rPr>
        <w:t>가격정보</w:t>
      </w:r>
    </w:p>
    <w:p w14:paraId="0CC54A4A" w14:textId="77777777" w:rsidR="00F81E3F" w:rsidRDefault="00F81E3F" w:rsidP="00F81E3F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강습자</w:t>
      </w:r>
      <w:proofErr w:type="spellEnd"/>
      <w:r>
        <w:rPr>
          <w:rFonts w:hint="eastAsia"/>
        </w:rPr>
        <w:t xml:space="preserve"> </w:t>
      </w:r>
    </w:p>
    <w:p w14:paraId="3B3B20CA" w14:textId="648A7A4D" w:rsidR="00F81E3F" w:rsidRPr="00F81E3F" w:rsidRDefault="00F81E3F">
      <w:pPr>
        <w:rPr>
          <w:rFonts w:hint="eastAsia"/>
        </w:rPr>
      </w:pPr>
      <w:r>
        <w:rPr>
          <w:rFonts w:hint="eastAsia"/>
        </w:rPr>
        <w:t>장비대여</w:t>
      </w:r>
    </w:p>
    <w:sectPr w:rsidR="00F81E3F" w:rsidRPr="00F81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31"/>
    <w:rsid w:val="005015BD"/>
    <w:rsid w:val="0088338C"/>
    <w:rsid w:val="00D60753"/>
    <w:rsid w:val="00EA0831"/>
    <w:rsid w:val="00F8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0EA3"/>
  <w15:chartTrackingRefBased/>
  <w15:docId w15:val="{FC029B88-EEA9-40EF-B80A-766D18F1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E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75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83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cr.naver.com/adcr?x=yS6Ym+1jyzcg8IODBK2E9////w==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&amp;p=0" TargetMode="External"/><Relationship Id="rId5" Type="http://schemas.openxmlformats.org/officeDocument/2006/relationships/hyperlink" Target="https://search.naver.com/p/crd/rd?m=1&amp;px=453&amp;py=214&amp;sx=453&amp;sy=214&amp;p=U3G6wlp0JXossFYyzQ8sssssshC-287068&amp;q=%EC%A0%9C%EC%A3%BC%EB%8F%84+%EC%B9%B4%EC%9D%B4%ED%8A%B8+%EC%84%9C%ED%95%91&amp;ie=utf8&amp;rev=1&amp;ssc=tab.nx.all&amp;f=nexearch&amp;w=nexearch&amp;s=m%2BsyA1cWg%2Fyrw%2FfFWzXqCg%3D%3D&amp;time=1602096229170&amp;bt=5&amp;a=pwl_nop.tit&amp;r=1&amp;i=nad-a001-01-000000093793130&amp;d=http%3A%2F%2Fkiters.co.kr%2F&amp;u=https%3A%2F%2Fadcr.naver.com%2Fadcr%3Fx%3DOu%2FOlW9p6%2Bj6yF2l15NN8%2F%2F%2F%2Fw%3D%3DkLZ8yy1cVCEfCRRzcqE1BZkBV22yzuKA1JWsCuPQ0uMFKmUqjCuBWDI84QhLtwSleZPD2AlMmoJ8MWxXDkdFYpZU6iIHlQ8TRgVHTm3cdMXQ930sBsT2CPcgEiuXT0jyVghORE6z4Uk41nwmo27bOYTXKOYNAB78G3k%2FZfxU0koSDeB%2BvWAXzA7btOdrd7R3AytYe99d%2FUNO85VovbxPH8Lo8oQqATd2EXlQwpH%2FCpRyX475X%2Fh3Pfdyrdv%2Ft8z%2FdDc6Nf4ghtFpLRToWhP%2B6SKMAfs1B5jOS7GCjLoJ0lk2k5s0M5VKtHT3xGCmU8uXryDwrdo4OV7i4dZL8j%2FNswE3F7Vdoa28xXIuARJlE%2FGch2flI06XzwjE6Cxt9iRi%2F3WC9cQvkctvN3jQ2PX3%2B9FbvWxJF423QXTwkzb%2Fr8UHT1WfytVDfIcW%2B2TyQD34vcRxaDVwq0b02Ug2Bvo%2FDl8iU3ghT2nR3mgubK3nnZoPGbQxr2QbgkAAT0C%2BGsKzGvSrPelnKcM5UIwlJLTO86mOhZedvpBitb1RLHnE0L6jdOzG3EXZZbOjTltDpWu1ZzQEsmFd5mkYAqiQQBJbzdnezTo7j47gmUC6PXfHOyDga678ZcFrLsKkZ804O1jal%26p%3D0&amp;cr=1" TargetMode="External"/><Relationship Id="rId4" Type="http://schemas.openxmlformats.org/officeDocument/2006/relationships/hyperlink" Target="https://clovadubbing.naver.com/project/96566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지윤 양</dc:creator>
  <cp:keywords/>
  <dc:description/>
  <cp:lastModifiedBy>지윤 양</cp:lastModifiedBy>
  <cp:revision>2</cp:revision>
  <dcterms:created xsi:type="dcterms:W3CDTF">2020-10-07T19:38:00Z</dcterms:created>
  <dcterms:modified xsi:type="dcterms:W3CDTF">2020-10-07T19:38:00Z</dcterms:modified>
</cp:coreProperties>
</file>