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E7DFB" w14:textId="33222898" w:rsidR="004A3A31" w:rsidRDefault="004A3A31">
      <w:r w:rsidRPr="004A3A31">
        <w:t xml:space="preserve">This </w:t>
      </w:r>
      <w:proofErr w:type="spellStart"/>
      <w:r w:rsidRPr="004A3A31">
        <w:t>is</w:t>
      </w:r>
      <w:proofErr w:type="spellEnd"/>
      <w:r w:rsidRPr="004A3A31">
        <w:t xml:space="preserve"> a </w:t>
      </w:r>
      <w:proofErr w:type="spellStart"/>
      <w:r w:rsidRPr="004A3A31">
        <w:t>test</w:t>
      </w:r>
      <w:proofErr w:type="spellEnd"/>
      <w:r w:rsidRPr="004A3A31">
        <w:t xml:space="preserve"> PDF </w:t>
      </w:r>
      <w:proofErr w:type="spellStart"/>
      <w:r w:rsidRPr="004A3A31">
        <w:t>file</w:t>
      </w:r>
      <w:proofErr w:type="spellEnd"/>
      <w:r w:rsidRPr="004A3A31">
        <w:t xml:space="preserve"> </w:t>
      </w:r>
      <w:proofErr w:type="spellStart"/>
      <w:r w:rsidRPr="004A3A31">
        <w:t>for</w:t>
      </w:r>
      <w:proofErr w:type="spellEnd"/>
      <w:r w:rsidRPr="004A3A31">
        <w:t xml:space="preserve"> OCR </w:t>
      </w:r>
      <w:proofErr w:type="spellStart"/>
      <w:r w:rsidRPr="004A3A31">
        <w:t>testing</w:t>
      </w:r>
      <w:proofErr w:type="spellEnd"/>
      <w:r>
        <w:t>.</w:t>
      </w:r>
    </w:p>
    <w:p w14:paraId="75685FD1" w14:textId="77777777" w:rsidR="004A3A31" w:rsidRDefault="004A3A31"/>
    <w:p w14:paraId="2CAF41D6" w14:textId="58E47D86" w:rsidR="004A3A31" w:rsidRDefault="004A3A31">
      <w:proofErr w:type="spellStart"/>
      <w:r>
        <w:t>Now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different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a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word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pdf</w:t>
      </w:r>
      <w:proofErr w:type="spellEnd"/>
      <w:r>
        <w:t xml:space="preserve">-file and not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notepad</w:t>
      </w:r>
      <w:proofErr w:type="spellEnd"/>
      <w:r>
        <w:t xml:space="preserve">++ and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pdf</w:t>
      </w:r>
      <w:proofErr w:type="spellEnd"/>
      <w:r>
        <w:t>.</w:t>
      </w:r>
    </w:p>
    <w:p w14:paraId="19568CC4" w14:textId="77777777" w:rsidR="004A3A31" w:rsidRDefault="004A3A31"/>
    <w:p w14:paraId="77684F80" w14:textId="773D7DC5" w:rsidR="004A3A31" w:rsidRDefault="004A3A31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fit </w:t>
      </w:r>
      <w:proofErr w:type="spellStart"/>
      <w:r>
        <w:t>works</w:t>
      </w:r>
      <w:proofErr w:type="spellEnd"/>
      <w:r>
        <w:t>.</w:t>
      </w:r>
    </w:p>
    <w:sectPr w:rsidR="004A3A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31"/>
    <w:rsid w:val="0007547B"/>
    <w:rsid w:val="000A4584"/>
    <w:rsid w:val="000C2DB8"/>
    <w:rsid w:val="002F7C1F"/>
    <w:rsid w:val="004A3A31"/>
    <w:rsid w:val="00670FB2"/>
    <w:rsid w:val="00691DE9"/>
    <w:rsid w:val="006E23A6"/>
    <w:rsid w:val="007D7728"/>
    <w:rsid w:val="007F5118"/>
    <w:rsid w:val="00B3006B"/>
    <w:rsid w:val="00BC01B8"/>
    <w:rsid w:val="00BE0E04"/>
    <w:rsid w:val="00C25B0D"/>
    <w:rsid w:val="00D13A32"/>
    <w:rsid w:val="00D91165"/>
    <w:rsid w:val="00F3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D9701"/>
  <w15:chartTrackingRefBased/>
  <w15:docId w15:val="{C4A750A5-FC33-45B3-9CE0-2B37CEB1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006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3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A3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3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3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3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3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3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3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3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3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A3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3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3A3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3A31"/>
    <w:rPr>
      <w:rFonts w:eastAsiaTheme="majorEastAsia" w:cstheme="majorBidi"/>
      <w:color w:val="0F4761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3A3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3A31"/>
    <w:rPr>
      <w:rFonts w:eastAsiaTheme="majorEastAsia" w:cstheme="majorBidi"/>
      <w:color w:val="595959" w:themeColor="text1" w:themeTint="A6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3A3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3A31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A3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3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3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3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3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3A31"/>
    <w:rPr>
      <w:i/>
      <w:iCs/>
      <w:color w:val="404040" w:themeColor="text1" w:themeTint="BF"/>
      <w:sz w:val="24"/>
    </w:rPr>
  </w:style>
  <w:style w:type="paragraph" w:styleId="Listenabsatz">
    <w:name w:val="List Paragraph"/>
    <w:basedOn w:val="Standard"/>
    <w:uiPriority w:val="34"/>
    <w:qFormat/>
    <w:rsid w:val="004A3A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3A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3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3A31"/>
    <w:rPr>
      <w:i/>
      <w:iCs/>
      <w:color w:val="0F4761" w:themeColor="accent1" w:themeShade="BF"/>
      <w:sz w:val="24"/>
    </w:rPr>
  </w:style>
  <w:style w:type="character" w:styleId="IntensiverVerweis">
    <w:name w:val="Intense Reference"/>
    <w:basedOn w:val="Absatz-Standardschriftart"/>
    <w:uiPriority w:val="32"/>
    <w:qFormat/>
    <w:rsid w:val="004A3A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Artner</dc:creator>
  <cp:keywords/>
  <dc:description/>
  <cp:lastModifiedBy>Patrick Artner</cp:lastModifiedBy>
  <cp:revision>5</cp:revision>
  <cp:lastPrinted>2024-12-29T13:23:00Z</cp:lastPrinted>
  <dcterms:created xsi:type="dcterms:W3CDTF">2024-12-29T13:10:00Z</dcterms:created>
  <dcterms:modified xsi:type="dcterms:W3CDTF">2024-12-29T13:24:00Z</dcterms:modified>
</cp:coreProperties>
</file>