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12447DA" w:rsidR="00AC4D77" w:rsidRDefault="00C00A7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Ignacio Andres Rodríguez Arriaza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312"/>
        <w:gridCol w:w="937"/>
        <w:gridCol w:w="855"/>
        <w:gridCol w:w="972"/>
        <w:gridCol w:w="1090"/>
        <w:gridCol w:w="952"/>
        <w:gridCol w:w="1805"/>
      </w:tblGrid>
      <w:tr w:rsidR="00E43678" w:rsidRPr="00045D87" w14:paraId="02E8FF2F" w14:textId="77777777" w:rsidTr="00FA7B8E">
        <w:trPr>
          <w:trHeight w:val="288"/>
          <w:jc w:val="center"/>
        </w:trPr>
        <w:tc>
          <w:tcPr>
            <w:tcW w:w="368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352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1890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FA7B8E">
        <w:trPr>
          <w:trHeight w:val="870"/>
          <w:jc w:val="center"/>
        </w:trPr>
        <w:tc>
          <w:tcPr>
            <w:tcW w:w="368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464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55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72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090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971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1890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FA7B8E">
        <w:trPr>
          <w:trHeight w:val="591"/>
          <w:jc w:val="center"/>
        </w:trPr>
        <w:tc>
          <w:tcPr>
            <w:tcW w:w="3681" w:type="dxa"/>
          </w:tcPr>
          <w:p w14:paraId="53E45F52" w14:textId="6318624E" w:rsidR="00E43678" w:rsidRPr="00FA7B8E" w:rsidRDefault="007E1EB7" w:rsidP="00FA7B8E">
            <w:pPr>
              <w:rPr>
                <w:b/>
                <w:bCs/>
                <w:sz w:val="18"/>
                <w:szCs w:val="18"/>
              </w:rPr>
            </w:pPr>
            <w:r w:rsidRPr="00FA7B8E">
              <w:rPr>
                <w:b/>
                <w:bCs/>
                <w:sz w:val="18"/>
                <w:szCs w:val="18"/>
              </w:rPr>
              <w:t>Administrar la configuración de ambientes, servicios de aplicaciones y bases de datos en un</w:t>
            </w:r>
            <w:r w:rsidRPr="00FA7B8E">
              <w:rPr>
                <w:b/>
                <w:bCs/>
                <w:sz w:val="18"/>
                <w:szCs w:val="18"/>
              </w:rPr>
              <w:br/>
              <w:t>entorno empresarial simulado a fin de habilitar operatividad o asegurar la continuidad de los</w:t>
            </w:r>
            <w:r w:rsidRPr="00FA7B8E">
              <w:rPr>
                <w:b/>
                <w:bCs/>
                <w:sz w:val="18"/>
                <w:szCs w:val="18"/>
              </w:rPr>
              <w:br/>
              <w:t>sistemas que apoyan los procesos de negocio de acuerdo con los estándares definidos por la</w:t>
            </w:r>
            <w:r w:rsidRPr="00FA7B8E">
              <w:rPr>
                <w:b/>
                <w:bCs/>
                <w:sz w:val="18"/>
                <w:szCs w:val="18"/>
              </w:rPr>
              <w:br/>
              <w:t>industria.</w:t>
            </w:r>
          </w:p>
        </w:tc>
        <w:tc>
          <w:tcPr>
            <w:tcW w:w="464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2" w:type="dxa"/>
          </w:tcPr>
          <w:p w14:paraId="75103100" w14:textId="77777777" w:rsidR="007E1EB7" w:rsidRDefault="007E1E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6C5B743" w14:textId="77777777" w:rsidR="007E1EB7" w:rsidRDefault="007E1E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3C12ED2" w14:textId="77777777" w:rsidR="007E1EB7" w:rsidRDefault="007E1EB7" w:rsidP="00FA7B8E">
            <w:pPr>
              <w:rPr>
                <w:b/>
                <w:bCs/>
                <w:sz w:val="18"/>
                <w:szCs w:val="18"/>
              </w:rPr>
            </w:pPr>
          </w:p>
          <w:p w14:paraId="001AA143" w14:textId="77777777" w:rsidR="007E1EB7" w:rsidRDefault="007E1E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196BA05" w14:textId="752DFB9D" w:rsidR="00E43678" w:rsidRPr="00045D87" w:rsidRDefault="007E1E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</w:tcPr>
          <w:p w14:paraId="2EDABA42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F20C944" w14:textId="602A3F58" w:rsidR="007E1EB7" w:rsidRPr="00045D87" w:rsidRDefault="007E1EB7" w:rsidP="007E1EB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algunos </w:t>
            </w:r>
            <w:r w:rsidR="00FA7B8E">
              <w:rPr>
                <w:b/>
                <w:bCs/>
                <w:sz w:val="18"/>
                <w:szCs w:val="18"/>
              </w:rPr>
              <w:t>conocimientos,</w:t>
            </w:r>
            <w:r>
              <w:rPr>
                <w:b/>
                <w:bCs/>
                <w:sz w:val="18"/>
                <w:szCs w:val="18"/>
              </w:rPr>
              <w:t xml:space="preserve"> pero </w:t>
            </w:r>
            <w:r w:rsidR="00D1041F" w:rsidRPr="00D1041F">
              <w:rPr>
                <w:b/>
                <w:bCs/>
                <w:sz w:val="18"/>
                <w:szCs w:val="18"/>
              </w:rPr>
              <w:t>aún necesito ganar más experiencia práctica</w:t>
            </w:r>
          </w:p>
        </w:tc>
      </w:tr>
      <w:tr w:rsidR="00E43678" w:rsidRPr="00045D87" w14:paraId="1FD76F12" w14:textId="77777777" w:rsidTr="00FA7B8E">
        <w:trPr>
          <w:trHeight w:val="576"/>
          <w:jc w:val="center"/>
        </w:trPr>
        <w:tc>
          <w:tcPr>
            <w:tcW w:w="3681" w:type="dxa"/>
          </w:tcPr>
          <w:p w14:paraId="28A60675" w14:textId="52530B80" w:rsidR="00E43678" w:rsidRPr="00FA7B8E" w:rsidRDefault="007E1EB7" w:rsidP="00FA7B8E">
            <w:pPr>
              <w:rPr>
                <w:b/>
                <w:bCs/>
                <w:sz w:val="18"/>
                <w:szCs w:val="18"/>
              </w:rPr>
            </w:pPr>
            <w:r w:rsidRPr="00FA7B8E">
              <w:rPr>
                <w:b/>
                <w:bCs/>
                <w:sz w:val="18"/>
                <w:szCs w:val="18"/>
              </w:rPr>
              <w:t>Ofrecer propuestas de solución informática analizando de forma integral los procesos de</w:t>
            </w:r>
            <w:r w:rsidRPr="00FA7B8E">
              <w:rPr>
                <w:b/>
                <w:bCs/>
                <w:sz w:val="18"/>
                <w:szCs w:val="18"/>
              </w:rPr>
              <w:br/>
              <w:t>acuerdo con los requerimientos de la organización</w:t>
            </w:r>
            <w:r w:rsidR="00FA7B8E" w:rsidRPr="00FA7B8E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464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C3C5B48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AB98D2F" w14:textId="1286B938" w:rsidR="00FA7B8E" w:rsidRPr="00045D87" w:rsidRDefault="00FA7B8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2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</w:tcPr>
          <w:p w14:paraId="12D566DA" w14:textId="36DF1AE1" w:rsidR="00E43678" w:rsidRPr="00045D87" w:rsidRDefault="00FA7B8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Me gusta planificar y solucionar problemáticas, así que suelo dedicarle </w:t>
            </w:r>
            <w:r w:rsidR="008F3616">
              <w:rPr>
                <w:b/>
                <w:bCs/>
                <w:sz w:val="18"/>
                <w:szCs w:val="18"/>
              </w:rPr>
              <w:t>una buena cantidad</w:t>
            </w:r>
            <w:r>
              <w:rPr>
                <w:b/>
                <w:bCs/>
                <w:sz w:val="18"/>
                <w:szCs w:val="18"/>
              </w:rPr>
              <w:t xml:space="preserve"> de tiempo y </w:t>
            </w:r>
            <w:r w:rsidR="005B7A20">
              <w:rPr>
                <w:b/>
                <w:bCs/>
                <w:sz w:val="18"/>
                <w:szCs w:val="18"/>
              </w:rPr>
              <w:t>interés</w:t>
            </w:r>
          </w:p>
        </w:tc>
      </w:tr>
      <w:tr w:rsidR="00E43678" w:rsidRPr="00045D87" w14:paraId="48B14194" w14:textId="77777777" w:rsidTr="00FA7B8E">
        <w:trPr>
          <w:trHeight w:val="591"/>
          <w:jc w:val="center"/>
        </w:trPr>
        <w:tc>
          <w:tcPr>
            <w:tcW w:w="3681" w:type="dxa"/>
          </w:tcPr>
          <w:p w14:paraId="1A55186D" w14:textId="1D97598C" w:rsidR="00E43678" w:rsidRPr="00FA7B8E" w:rsidRDefault="003766B8" w:rsidP="00FA7B8E">
            <w:pPr>
              <w:rPr>
                <w:b/>
                <w:bCs/>
                <w:sz w:val="18"/>
                <w:szCs w:val="18"/>
              </w:rPr>
            </w:pPr>
            <w:r w:rsidRPr="00FA7B8E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</w:t>
            </w:r>
            <w:r w:rsidRPr="00FA7B8E">
              <w:rPr>
                <w:b/>
                <w:bCs/>
                <w:sz w:val="18"/>
                <w:szCs w:val="18"/>
              </w:rPr>
              <w:br/>
              <w:t>de desarrollo y mantenimiento, asegurando el logro de los objetivos</w:t>
            </w:r>
            <w:r w:rsidR="00FA7B8E" w:rsidRPr="00FA7B8E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464" w:type="dxa"/>
          </w:tcPr>
          <w:p w14:paraId="286D1EB4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E9E1609" w14:textId="77777777" w:rsidR="00FA7B8E" w:rsidRDefault="00FA7B8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B8826EE" w14:textId="61C00580" w:rsidR="00FA7B8E" w:rsidRPr="00045D87" w:rsidRDefault="00FA7B8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5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2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</w:tcPr>
          <w:p w14:paraId="16B213E0" w14:textId="28833293" w:rsidR="00E43678" w:rsidRPr="00045D87" w:rsidRDefault="00FA7B8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Me apasiona la Calidad y como tal me aferro a que la calidad es un proceso que se construye desde </w:t>
            </w:r>
            <w:r w:rsidR="008F3616">
              <w:rPr>
                <w:b/>
                <w:bCs/>
                <w:sz w:val="18"/>
                <w:szCs w:val="18"/>
              </w:rPr>
              <w:t>la planificación del proyecto. Asi que contemplar técnicas y mantenimiento es prioritario</w:t>
            </w:r>
          </w:p>
        </w:tc>
      </w:tr>
      <w:tr w:rsidR="00E43678" w:rsidRPr="00045D87" w14:paraId="24D5593D" w14:textId="77777777" w:rsidTr="00FA7B8E">
        <w:trPr>
          <w:trHeight w:val="591"/>
          <w:jc w:val="center"/>
        </w:trPr>
        <w:tc>
          <w:tcPr>
            <w:tcW w:w="3681" w:type="dxa"/>
          </w:tcPr>
          <w:p w14:paraId="5AE59DEA" w14:textId="77777777" w:rsidR="003766B8" w:rsidRPr="00FA7B8E" w:rsidRDefault="003766B8" w:rsidP="00FA7B8E">
            <w:pPr>
              <w:rPr>
                <w:b/>
                <w:bCs/>
                <w:sz w:val="18"/>
                <w:szCs w:val="18"/>
              </w:rPr>
            </w:pPr>
            <w:r w:rsidRPr="00FA7B8E">
              <w:rPr>
                <w:b/>
                <w:bCs/>
                <w:sz w:val="18"/>
                <w:szCs w:val="18"/>
              </w:rPr>
              <w:t>Construir modelos de datos para soportar los requerimientos de la organización acuerdo a un</w:t>
            </w:r>
          </w:p>
          <w:p w14:paraId="1BB9E155" w14:textId="35E8083A" w:rsidR="00E43678" w:rsidRPr="00FA7B8E" w:rsidRDefault="003766B8" w:rsidP="00FA7B8E">
            <w:pPr>
              <w:rPr>
                <w:b/>
                <w:bCs/>
                <w:sz w:val="18"/>
                <w:szCs w:val="18"/>
              </w:rPr>
            </w:pPr>
            <w:r w:rsidRPr="00FA7B8E">
              <w:rPr>
                <w:b/>
                <w:bCs/>
                <w:sz w:val="18"/>
                <w:szCs w:val="18"/>
              </w:rPr>
              <w:t>diseño definido y escalable en el tiempo.</w:t>
            </w:r>
          </w:p>
        </w:tc>
        <w:tc>
          <w:tcPr>
            <w:tcW w:w="464" w:type="dxa"/>
          </w:tcPr>
          <w:p w14:paraId="771FE4B6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C11CAB0" w14:textId="0419D269" w:rsidR="008F3616" w:rsidRPr="00045D87" w:rsidRDefault="008F3616" w:rsidP="008F361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EA70688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19970B1" w14:textId="48B2880A" w:rsidR="008F3616" w:rsidRPr="00045D87" w:rsidRDefault="008F361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2" w:type="dxa"/>
          </w:tcPr>
          <w:p w14:paraId="439919D6" w14:textId="77777777" w:rsidR="008F3616" w:rsidRDefault="008F361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6851D54" w14:textId="208E23C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</w:tcPr>
          <w:p w14:paraId="3BCC39E2" w14:textId="437FCCD6" w:rsidR="00E43678" w:rsidRPr="00045D87" w:rsidRDefault="008F361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Construir un modelo de datos adecuado es indispensable para el desarrollo exitoso, por lo tanto, es de gran interés para mi</w:t>
            </w:r>
          </w:p>
        </w:tc>
      </w:tr>
      <w:tr w:rsidR="00E43678" w:rsidRPr="00045D87" w14:paraId="458E2370" w14:textId="77777777" w:rsidTr="00FA7B8E">
        <w:trPr>
          <w:trHeight w:val="591"/>
          <w:jc w:val="center"/>
        </w:trPr>
        <w:tc>
          <w:tcPr>
            <w:tcW w:w="3681" w:type="dxa"/>
          </w:tcPr>
          <w:p w14:paraId="054D39DB" w14:textId="09B5C6C6" w:rsidR="00E43678" w:rsidRPr="00FA7B8E" w:rsidRDefault="003766B8" w:rsidP="00FA7B8E">
            <w:pPr>
              <w:rPr>
                <w:b/>
                <w:bCs/>
                <w:sz w:val="18"/>
                <w:szCs w:val="18"/>
              </w:rPr>
            </w:pPr>
            <w:r w:rsidRPr="00FA7B8E">
              <w:rPr>
                <w:b/>
                <w:bCs/>
                <w:sz w:val="18"/>
                <w:szCs w:val="18"/>
              </w:rPr>
              <w:t>Programar consultas o rutinas para manipular información de una base de datos de acuerdo</w:t>
            </w:r>
            <w:r w:rsidRPr="00FA7B8E">
              <w:rPr>
                <w:b/>
                <w:bCs/>
                <w:sz w:val="18"/>
                <w:szCs w:val="18"/>
              </w:rPr>
              <w:br/>
              <w:t>con los requerimientos de la organización</w:t>
            </w:r>
            <w:r w:rsidR="00FA7B8E" w:rsidRPr="00FA7B8E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464" w:type="dxa"/>
          </w:tcPr>
          <w:p w14:paraId="3DE52C4D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0C9F467" w14:textId="51C98BD7" w:rsidR="008F3616" w:rsidRPr="00045D87" w:rsidRDefault="008F361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6EA25F57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E99BE53" w14:textId="77777777" w:rsidR="0076303B" w:rsidRDefault="0076303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EB20FBA" w14:textId="43A04141" w:rsidR="0076303B" w:rsidRPr="00045D87" w:rsidRDefault="0076303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2" w:type="dxa"/>
          </w:tcPr>
          <w:p w14:paraId="6012133B" w14:textId="02A86F32" w:rsidR="00E43678" w:rsidRPr="00045D87" w:rsidRDefault="00C00A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br/>
            </w:r>
            <w:r>
              <w:rPr>
                <w:b/>
                <w:bCs/>
                <w:sz w:val="18"/>
                <w:szCs w:val="18"/>
              </w:rPr>
              <w:br/>
            </w: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</w:tcPr>
          <w:p w14:paraId="1B9BDD86" w14:textId="69299333" w:rsidR="00E43678" w:rsidRPr="00D84ADA" w:rsidRDefault="002124E1" w:rsidP="6C71971D">
            <w:pPr>
              <w:jc w:val="center"/>
            </w:pPr>
            <w:r w:rsidRPr="002124E1">
              <w:rPr>
                <w:b/>
                <w:bCs/>
                <w:sz w:val="18"/>
                <w:szCs w:val="18"/>
              </w:rPr>
              <w:t xml:space="preserve">He utilizado SQL para consultas y manipulación de datos, y he trabajado de forma </w:t>
            </w:r>
            <w:r w:rsidRPr="002124E1">
              <w:rPr>
                <w:b/>
                <w:bCs/>
                <w:sz w:val="18"/>
                <w:szCs w:val="18"/>
              </w:rPr>
              <w:lastRenderedPageBreak/>
              <w:t>introductoria con MongoDB. Puedo resolver requerimientos básicos o intermedios, pero aún necesito reforzar consultas más avanzadas, optimización</w:t>
            </w:r>
            <w:r w:rsidR="0076303B">
              <w:rPr>
                <w:b/>
                <w:bCs/>
                <w:sz w:val="18"/>
                <w:szCs w:val="18"/>
              </w:rPr>
              <w:t>, etc</w:t>
            </w:r>
          </w:p>
        </w:tc>
      </w:tr>
      <w:tr w:rsidR="00E43678" w:rsidRPr="00045D87" w14:paraId="2FAC7AC0" w14:textId="77777777" w:rsidTr="00FA7B8E">
        <w:trPr>
          <w:trHeight w:val="576"/>
          <w:jc w:val="center"/>
        </w:trPr>
        <w:tc>
          <w:tcPr>
            <w:tcW w:w="3681" w:type="dxa"/>
          </w:tcPr>
          <w:p w14:paraId="04FF7A9B" w14:textId="3FC38CED" w:rsidR="00E43678" w:rsidRPr="00FA7B8E" w:rsidRDefault="00FA7B8E" w:rsidP="00FA7B8E">
            <w:pPr>
              <w:rPr>
                <w:b/>
                <w:bCs/>
                <w:sz w:val="18"/>
                <w:szCs w:val="18"/>
              </w:rPr>
            </w:pPr>
            <w:r w:rsidRPr="00FA7B8E">
              <w:rPr>
                <w:b/>
                <w:bCs/>
                <w:sz w:val="18"/>
                <w:szCs w:val="18"/>
              </w:rPr>
              <w:lastRenderedPageBreak/>
              <w:t>Construir programas y rutinas de variada complejidad para dar solución a requerimientos de</w:t>
            </w:r>
            <w:r w:rsidRPr="00FA7B8E">
              <w:rPr>
                <w:b/>
                <w:bCs/>
                <w:sz w:val="18"/>
                <w:szCs w:val="18"/>
              </w:rPr>
              <w:br/>
              <w:t>la organización, acordes a tecnologías de mercado y utilizando buenas prácticas de</w:t>
            </w:r>
            <w:r w:rsidRPr="00FA7B8E">
              <w:rPr>
                <w:b/>
                <w:bCs/>
                <w:sz w:val="18"/>
                <w:szCs w:val="18"/>
              </w:rPr>
              <w:br/>
              <w:t>codificación.</w:t>
            </w:r>
          </w:p>
        </w:tc>
        <w:tc>
          <w:tcPr>
            <w:tcW w:w="464" w:type="dxa"/>
          </w:tcPr>
          <w:p w14:paraId="30CDD55C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7CE12CE" w14:textId="77777777" w:rsidR="005B7A20" w:rsidRDefault="005B7A2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305625E" w14:textId="77777777" w:rsidR="005B7A20" w:rsidRDefault="005B7A2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C878E42" w14:textId="709B7022" w:rsidR="005B7A20" w:rsidRPr="00045D87" w:rsidRDefault="005B7A2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5" w:type="dxa"/>
          </w:tcPr>
          <w:p w14:paraId="3C80D5C9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88AC7C5" w14:textId="77777777" w:rsidR="00D84ADA" w:rsidRDefault="00D84ADA" w:rsidP="00D84ADA">
            <w:pPr>
              <w:rPr>
                <w:b/>
                <w:bCs/>
                <w:sz w:val="18"/>
                <w:szCs w:val="18"/>
              </w:rPr>
            </w:pPr>
          </w:p>
          <w:p w14:paraId="57696619" w14:textId="1629CD34" w:rsidR="00D84ADA" w:rsidRPr="00045D87" w:rsidRDefault="00D84ADA" w:rsidP="00D84ADA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</w:t>
            </w:r>
          </w:p>
        </w:tc>
        <w:tc>
          <w:tcPr>
            <w:tcW w:w="972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</w:tcPr>
          <w:p w14:paraId="29F824E7" w14:textId="0D7352B5" w:rsidR="00E43678" w:rsidRPr="00045D87" w:rsidRDefault="005B7A2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Antes de construir cualquier tipo de solución necesito investigar y verificar las tecnologías actuales y buenas prácticas acordes</w:t>
            </w:r>
          </w:p>
        </w:tc>
      </w:tr>
      <w:tr w:rsidR="00E43678" w:rsidRPr="00045D87" w14:paraId="5D34DA12" w14:textId="77777777" w:rsidTr="00FA7B8E">
        <w:trPr>
          <w:trHeight w:val="591"/>
          <w:jc w:val="center"/>
        </w:trPr>
        <w:tc>
          <w:tcPr>
            <w:tcW w:w="3681" w:type="dxa"/>
          </w:tcPr>
          <w:p w14:paraId="6ECA9D03" w14:textId="6FED8C85" w:rsidR="00E43678" w:rsidRPr="00FA7B8E" w:rsidRDefault="00FA7B8E" w:rsidP="00FA7B8E">
            <w:pPr>
              <w:rPr>
                <w:b/>
                <w:bCs/>
                <w:sz w:val="18"/>
                <w:szCs w:val="18"/>
              </w:rPr>
            </w:pPr>
            <w:r w:rsidRPr="00FA7B8E">
              <w:rPr>
                <w:b/>
                <w:bCs/>
                <w:sz w:val="18"/>
                <w:szCs w:val="18"/>
              </w:rPr>
              <w:t>Realizar pruebas de calidad tanto de los productos como de los procesos utilizando buenas</w:t>
            </w:r>
            <w:r w:rsidRPr="00FA7B8E">
              <w:rPr>
                <w:b/>
                <w:bCs/>
                <w:sz w:val="18"/>
                <w:szCs w:val="18"/>
              </w:rPr>
              <w:br/>
              <w:t>prácticas definidas por la industria.</w:t>
            </w:r>
          </w:p>
        </w:tc>
        <w:tc>
          <w:tcPr>
            <w:tcW w:w="464" w:type="dxa"/>
          </w:tcPr>
          <w:p w14:paraId="0EAFC269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10E7D65" w14:textId="1E63134B" w:rsidR="00D84ADA" w:rsidRPr="00045D87" w:rsidRDefault="00D84AD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2" w:type="dxa"/>
          </w:tcPr>
          <w:p w14:paraId="2F627956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1A25DE1" w14:textId="77777777" w:rsidR="00C00A7A" w:rsidRDefault="00C00A7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2EAC125" w14:textId="77777777" w:rsidR="00C00A7A" w:rsidRDefault="00C00A7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3E734E5" w14:textId="63008221" w:rsidR="00C00A7A" w:rsidRPr="00045D87" w:rsidRDefault="00C00A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  <w:tcBorders>
              <w:bottom w:val="single" w:sz="4" w:space="0" w:color="BFBFBF" w:themeColor="background1" w:themeShade="BF"/>
            </w:tcBorders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</w:tcPr>
          <w:p w14:paraId="70508CC2" w14:textId="73F9A456" w:rsidR="00E43678" w:rsidRPr="00045D87" w:rsidRDefault="002C66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 ser mi mayor interés suelo enfocarme sobre todo en realizar pruebas a los diferentes aspectos de calidad</w:t>
            </w:r>
          </w:p>
        </w:tc>
      </w:tr>
      <w:tr w:rsidR="00E43678" w:rsidRPr="00045D87" w14:paraId="530FBD84" w14:textId="77777777" w:rsidTr="002C66E5">
        <w:trPr>
          <w:trHeight w:val="1449"/>
          <w:jc w:val="center"/>
        </w:trPr>
        <w:tc>
          <w:tcPr>
            <w:tcW w:w="3681" w:type="dxa"/>
          </w:tcPr>
          <w:p w14:paraId="1CC8A990" w14:textId="5CC842C1" w:rsidR="00E43678" w:rsidRPr="00FA7B8E" w:rsidRDefault="00FA7B8E" w:rsidP="00FA7B8E">
            <w:pPr>
              <w:rPr>
                <w:b/>
                <w:bCs/>
                <w:sz w:val="18"/>
                <w:szCs w:val="18"/>
              </w:rPr>
            </w:pPr>
            <w:r w:rsidRPr="00FA7B8E">
              <w:rPr>
                <w:b/>
                <w:bCs/>
                <w:sz w:val="18"/>
                <w:szCs w:val="18"/>
              </w:rPr>
              <w:t>Construir el modelo arquitectónico de una solución sistémica que soporte los procesos de</w:t>
            </w:r>
            <w:r w:rsidRPr="00FA7B8E">
              <w:rPr>
                <w:b/>
                <w:bCs/>
                <w:sz w:val="18"/>
                <w:szCs w:val="18"/>
              </w:rPr>
              <w:br/>
              <w:t>negocio de acuerdo los requerimientos de la organización y estándares industria.</w:t>
            </w:r>
          </w:p>
        </w:tc>
        <w:tc>
          <w:tcPr>
            <w:tcW w:w="464" w:type="dxa"/>
          </w:tcPr>
          <w:p w14:paraId="2E2BFF6D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1A05C7D" w14:textId="77777777" w:rsidR="00D84ADA" w:rsidRDefault="00D84AD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242DFCA" w14:textId="77777777" w:rsidR="00D84ADA" w:rsidRDefault="00D84AD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28BD247" w14:textId="77777777" w:rsidR="00D84ADA" w:rsidRPr="00045D87" w:rsidRDefault="00D84AD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1375994D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C38D7F7" w14:textId="77777777" w:rsidR="00D84ADA" w:rsidRDefault="00D84AD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DD0EF0A" w14:textId="77777777" w:rsidR="00D84ADA" w:rsidRDefault="00D84AD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D37F9E4" w14:textId="77777777" w:rsidR="00D84ADA" w:rsidRDefault="00D84ADA" w:rsidP="00D84ADA">
            <w:pPr>
              <w:rPr>
                <w:b/>
                <w:bCs/>
                <w:sz w:val="18"/>
                <w:szCs w:val="18"/>
              </w:rPr>
            </w:pPr>
          </w:p>
          <w:p w14:paraId="290ED4D2" w14:textId="21484A32" w:rsidR="00D84ADA" w:rsidRPr="00045D87" w:rsidRDefault="00D84ADA" w:rsidP="00D84ADA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x</w:t>
            </w:r>
          </w:p>
        </w:tc>
        <w:tc>
          <w:tcPr>
            <w:tcW w:w="972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</w:tcPr>
          <w:p w14:paraId="1B8B88E7" w14:textId="6C94B216" w:rsidR="00E43678" w:rsidRPr="00045D87" w:rsidRDefault="002C66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Cada que contemplo un proyecto necesito visualizar la arquitectura para comprenderlo mejor, así que naturalmente puedo valorar e idear la arquitectura de una </w:t>
            </w:r>
            <w:r w:rsidR="005B7A20">
              <w:rPr>
                <w:b/>
                <w:bCs/>
                <w:sz w:val="18"/>
                <w:szCs w:val="18"/>
              </w:rPr>
              <w:t>solución</w:t>
            </w:r>
          </w:p>
        </w:tc>
      </w:tr>
      <w:tr w:rsidR="00FA7B8E" w:rsidRPr="00045D87" w14:paraId="3D9872BA" w14:textId="77777777" w:rsidTr="002C66E5">
        <w:trPr>
          <w:trHeight w:val="1271"/>
          <w:jc w:val="center"/>
        </w:trPr>
        <w:tc>
          <w:tcPr>
            <w:tcW w:w="3681" w:type="dxa"/>
          </w:tcPr>
          <w:p w14:paraId="57D62DF5" w14:textId="67ED5097" w:rsidR="00FA7B8E" w:rsidRPr="00FA7B8E" w:rsidRDefault="00FA7B8E" w:rsidP="00FA7B8E">
            <w:pPr>
              <w:rPr>
                <w:b/>
                <w:bCs/>
                <w:sz w:val="18"/>
                <w:szCs w:val="18"/>
              </w:rPr>
            </w:pPr>
            <w:r w:rsidRPr="00FA7B8E">
              <w:rPr>
                <w:b/>
                <w:bCs/>
                <w:sz w:val="18"/>
                <w:szCs w:val="18"/>
              </w:rPr>
              <w:t>Implementar soluciones sistémicas integrales para automatizar u optimizar procesos de</w:t>
            </w:r>
            <w:r w:rsidRPr="00FA7B8E">
              <w:rPr>
                <w:b/>
                <w:bCs/>
                <w:sz w:val="18"/>
                <w:szCs w:val="18"/>
              </w:rPr>
              <w:br/>
              <w:t>negocio de acuerdo con las necesidades de la organización.</w:t>
            </w:r>
          </w:p>
        </w:tc>
        <w:tc>
          <w:tcPr>
            <w:tcW w:w="464" w:type="dxa"/>
          </w:tcPr>
          <w:p w14:paraId="4EAE0351" w14:textId="77777777" w:rsidR="00FA7B8E" w:rsidRPr="00045D87" w:rsidRDefault="00FA7B8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69BB480D" w14:textId="77777777" w:rsidR="00FA7B8E" w:rsidRDefault="00FA7B8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6F770B2" w14:textId="77777777" w:rsidR="000A6F8F" w:rsidRDefault="000A6F8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8E44C3D" w14:textId="77777777" w:rsidR="000A6F8F" w:rsidRDefault="000A6F8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4C2292C" w14:textId="594D98CD" w:rsidR="000A6F8F" w:rsidRPr="00045D87" w:rsidRDefault="000A6F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2" w:type="dxa"/>
          </w:tcPr>
          <w:p w14:paraId="27B2424B" w14:textId="77777777" w:rsidR="00FA7B8E" w:rsidRPr="00045D87" w:rsidRDefault="00FA7B8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7CA611C2" w14:textId="77777777" w:rsidR="00FA7B8E" w:rsidRPr="00045D87" w:rsidRDefault="00FA7B8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0A042981" w14:textId="77777777" w:rsidR="00FA7B8E" w:rsidRPr="00045D87" w:rsidRDefault="00FA7B8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</w:tcPr>
          <w:p w14:paraId="5CB8EE3D" w14:textId="026FCD78" w:rsidR="00FA7B8E" w:rsidRPr="00045D87" w:rsidRDefault="000A6F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Me apasiona la </w:t>
            </w:r>
            <w:r w:rsidR="005B7A20">
              <w:rPr>
                <w:b/>
                <w:bCs/>
                <w:sz w:val="18"/>
                <w:szCs w:val="18"/>
              </w:rPr>
              <w:t>Optimización</w:t>
            </w:r>
            <w:r>
              <w:rPr>
                <w:b/>
                <w:bCs/>
                <w:sz w:val="18"/>
                <w:szCs w:val="18"/>
              </w:rPr>
              <w:t xml:space="preserve"> y si algo puede ser optimizado Intentare hacerlo.</w:t>
            </w:r>
          </w:p>
        </w:tc>
      </w:tr>
      <w:tr w:rsidR="00FA7B8E" w:rsidRPr="00045D87" w14:paraId="09414D3C" w14:textId="77777777" w:rsidTr="00FA7B8E">
        <w:trPr>
          <w:trHeight w:val="2299"/>
          <w:jc w:val="center"/>
        </w:trPr>
        <w:tc>
          <w:tcPr>
            <w:tcW w:w="3681" w:type="dxa"/>
          </w:tcPr>
          <w:p w14:paraId="1C7617DF" w14:textId="5D31EE5D" w:rsidR="00FA7B8E" w:rsidRPr="00FA7B8E" w:rsidRDefault="00FA7B8E" w:rsidP="00FA7B8E">
            <w:pPr>
              <w:rPr>
                <w:b/>
                <w:bCs/>
                <w:sz w:val="18"/>
                <w:szCs w:val="18"/>
              </w:rPr>
            </w:pPr>
            <w:r w:rsidRPr="00FA7B8E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</w:t>
            </w:r>
            <w:r w:rsidRPr="00FA7B8E">
              <w:rPr>
                <w:b/>
                <w:bCs/>
                <w:sz w:val="18"/>
                <w:szCs w:val="18"/>
              </w:rPr>
              <w:br/>
              <w:t>normas de seguridad exigidas por la industria.</w:t>
            </w:r>
          </w:p>
        </w:tc>
        <w:tc>
          <w:tcPr>
            <w:tcW w:w="464" w:type="dxa"/>
          </w:tcPr>
          <w:p w14:paraId="797E98BB" w14:textId="77777777" w:rsidR="00FA7B8E" w:rsidRPr="00045D87" w:rsidRDefault="00FA7B8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08B62C28" w14:textId="77777777" w:rsidR="00FA7B8E" w:rsidRPr="00045D87" w:rsidRDefault="00FA7B8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2" w:type="dxa"/>
          </w:tcPr>
          <w:p w14:paraId="15860A01" w14:textId="77777777" w:rsidR="00FA7B8E" w:rsidRDefault="00FA7B8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C84CC8D" w14:textId="77777777" w:rsidR="000A6F8F" w:rsidRDefault="000A6F8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039C426" w14:textId="77777777" w:rsidR="000A6F8F" w:rsidRDefault="000A6F8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C37A0CA" w14:textId="77777777" w:rsidR="000A6F8F" w:rsidRDefault="000A6F8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FC8B580" w14:textId="2D2058D9" w:rsidR="000A6F8F" w:rsidRPr="00045D87" w:rsidRDefault="000A6F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61E7C777" w14:textId="77777777" w:rsidR="00FA7B8E" w:rsidRPr="00045D87" w:rsidRDefault="00FA7B8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13DC0383" w14:textId="77777777" w:rsidR="00FA7B8E" w:rsidRPr="00045D87" w:rsidRDefault="00FA7B8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</w:tcPr>
          <w:p w14:paraId="7A7F85EA" w14:textId="086DB65C" w:rsidR="00FA7B8E" w:rsidRPr="00045D87" w:rsidRDefault="000A6F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La ciberseguridad no es algo que me interese demasiado, pero un software de calidad </w:t>
            </w:r>
            <w:r w:rsidR="00D1041F">
              <w:rPr>
                <w:b/>
                <w:bCs/>
                <w:sz w:val="18"/>
                <w:szCs w:val="18"/>
              </w:rPr>
              <w:t xml:space="preserve">DEBE ser </w:t>
            </w:r>
            <w:r>
              <w:rPr>
                <w:b/>
                <w:bCs/>
                <w:sz w:val="18"/>
                <w:szCs w:val="18"/>
              </w:rPr>
              <w:t xml:space="preserve">seguro, así que </w:t>
            </w:r>
            <w:r w:rsidR="00D1041F">
              <w:rPr>
                <w:b/>
                <w:bCs/>
                <w:sz w:val="18"/>
                <w:szCs w:val="18"/>
              </w:rPr>
              <w:t>hago</w:t>
            </w:r>
            <w:r>
              <w:rPr>
                <w:b/>
                <w:bCs/>
                <w:sz w:val="18"/>
                <w:szCs w:val="18"/>
              </w:rPr>
              <w:t xml:space="preserve"> lo posible por mantenerlo seguro y con buenas practicas</w:t>
            </w:r>
          </w:p>
        </w:tc>
      </w:tr>
      <w:tr w:rsidR="00FA7B8E" w:rsidRPr="00045D87" w14:paraId="3F416DEB" w14:textId="77777777" w:rsidTr="00FA7B8E">
        <w:trPr>
          <w:trHeight w:val="2299"/>
          <w:jc w:val="center"/>
        </w:trPr>
        <w:tc>
          <w:tcPr>
            <w:tcW w:w="3681" w:type="dxa"/>
          </w:tcPr>
          <w:p w14:paraId="293CA794" w14:textId="1F6BC0F6" w:rsidR="00FA7B8E" w:rsidRPr="00FA7B8E" w:rsidRDefault="00FA7B8E" w:rsidP="00FA7B8E">
            <w:pPr>
              <w:rPr>
                <w:b/>
                <w:bCs/>
                <w:sz w:val="18"/>
                <w:szCs w:val="18"/>
              </w:rPr>
            </w:pPr>
            <w:r w:rsidRPr="00FA7B8E">
              <w:rPr>
                <w:b/>
                <w:bCs/>
                <w:sz w:val="18"/>
                <w:szCs w:val="18"/>
              </w:rPr>
              <w:lastRenderedPageBreak/>
              <w:t>Gestionar proyectos informáticos, ofreciendo alternativas para la toma de decisiones de</w:t>
            </w:r>
            <w:r w:rsidRPr="00FA7B8E">
              <w:rPr>
                <w:b/>
                <w:bCs/>
                <w:sz w:val="18"/>
                <w:szCs w:val="18"/>
              </w:rPr>
              <w:br/>
              <w:t>acuerdo con los requerimientos de la organización.</w:t>
            </w:r>
          </w:p>
        </w:tc>
        <w:tc>
          <w:tcPr>
            <w:tcW w:w="464" w:type="dxa"/>
          </w:tcPr>
          <w:p w14:paraId="16F595C3" w14:textId="77777777" w:rsidR="00FA7B8E" w:rsidRPr="00045D87" w:rsidRDefault="00FA7B8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3C575E91" w14:textId="77777777" w:rsidR="00FA7B8E" w:rsidRDefault="00FA7B8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D05DBDA" w14:textId="77777777" w:rsidR="000A6F8F" w:rsidRDefault="000A6F8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67F07C5" w14:textId="04CFE92E" w:rsidR="000A6F8F" w:rsidRPr="00045D87" w:rsidRDefault="000A6F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2" w:type="dxa"/>
          </w:tcPr>
          <w:p w14:paraId="3259F7AB" w14:textId="77777777" w:rsidR="00FA7B8E" w:rsidRPr="00045D87" w:rsidRDefault="00FA7B8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407F3290" w14:textId="77777777" w:rsidR="00FA7B8E" w:rsidRPr="00045D87" w:rsidRDefault="00FA7B8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6AC3972D" w14:textId="77777777" w:rsidR="00FA7B8E" w:rsidRPr="00045D87" w:rsidRDefault="00FA7B8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</w:tcPr>
          <w:p w14:paraId="6C8B8385" w14:textId="5EB0943D" w:rsidR="000A6F8F" w:rsidRPr="00BF5A4A" w:rsidRDefault="000A6F8F" w:rsidP="000A6F8F">
            <w:pPr>
              <w:rPr>
                <w:b/>
                <w:bCs/>
                <w:sz w:val="18"/>
                <w:szCs w:val="18"/>
              </w:rPr>
            </w:pPr>
            <w:r w:rsidRPr="00BF5A4A">
              <w:rPr>
                <w:b/>
                <w:bCs/>
                <w:sz w:val="18"/>
                <w:szCs w:val="18"/>
              </w:rPr>
              <w:t xml:space="preserve">Parte de una buena gestión es conocer y llevar a cabo diferentes prácticas que permitan tomar decisiones </w:t>
            </w:r>
            <w:r w:rsidR="00BF5A4A" w:rsidRPr="00BF5A4A">
              <w:rPr>
                <w:b/>
                <w:bCs/>
                <w:sz w:val="18"/>
                <w:szCs w:val="18"/>
              </w:rPr>
              <w:t>y facilitar</w:t>
            </w:r>
            <w:r w:rsidRPr="00BF5A4A">
              <w:rPr>
                <w:b/>
                <w:bCs/>
                <w:sz w:val="18"/>
                <w:szCs w:val="18"/>
              </w:rPr>
              <w:t xml:space="preserve"> </w:t>
            </w:r>
            <w:r w:rsidR="00BF5A4A" w:rsidRPr="00BF5A4A">
              <w:rPr>
                <w:b/>
                <w:bCs/>
                <w:sz w:val="18"/>
                <w:szCs w:val="18"/>
              </w:rPr>
              <w:t xml:space="preserve">el </w:t>
            </w:r>
            <w:r w:rsidRPr="00BF5A4A">
              <w:rPr>
                <w:b/>
                <w:bCs/>
                <w:sz w:val="18"/>
                <w:szCs w:val="18"/>
              </w:rPr>
              <w:t>cumpli</w:t>
            </w:r>
            <w:r w:rsidR="00BF5A4A" w:rsidRPr="00BF5A4A">
              <w:rPr>
                <w:b/>
                <w:bCs/>
                <w:sz w:val="18"/>
                <w:szCs w:val="18"/>
              </w:rPr>
              <w:t>miento</w:t>
            </w:r>
            <w:r w:rsidRPr="00BF5A4A">
              <w:rPr>
                <w:b/>
                <w:bCs/>
                <w:sz w:val="18"/>
                <w:szCs w:val="18"/>
              </w:rPr>
              <w:t xml:space="preserve"> </w:t>
            </w:r>
            <w:r w:rsidR="00BF5A4A" w:rsidRPr="00BF5A4A">
              <w:rPr>
                <w:b/>
                <w:bCs/>
                <w:sz w:val="18"/>
                <w:szCs w:val="18"/>
              </w:rPr>
              <w:t>de</w:t>
            </w:r>
            <w:r w:rsidRPr="00BF5A4A">
              <w:rPr>
                <w:b/>
                <w:bCs/>
                <w:sz w:val="18"/>
                <w:szCs w:val="18"/>
              </w:rPr>
              <w:t xml:space="preserve"> los requerimientos</w:t>
            </w:r>
          </w:p>
        </w:tc>
      </w:tr>
      <w:tr w:rsidR="00FA7B8E" w:rsidRPr="00045D87" w14:paraId="0ADBF293" w14:textId="77777777" w:rsidTr="00FA7B8E">
        <w:trPr>
          <w:trHeight w:val="2299"/>
          <w:jc w:val="center"/>
        </w:trPr>
        <w:tc>
          <w:tcPr>
            <w:tcW w:w="3681" w:type="dxa"/>
          </w:tcPr>
          <w:p w14:paraId="4C2299BA" w14:textId="3E5BA4A6" w:rsidR="00FA7B8E" w:rsidRPr="00FA7B8E" w:rsidRDefault="00FA7B8E" w:rsidP="00FA7B8E">
            <w:pPr>
              <w:rPr>
                <w:b/>
                <w:bCs/>
                <w:sz w:val="18"/>
                <w:szCs w:val="18"/>
              </w:rPr>
            </w:pPr>
            <w:r w:rsidRPr="00FA7B8E">
              <w:rPr>
                <w:b/>
                <w:bCs/>
                <w:sz w:val="18"/>
                <w:szCs w:val="18"/>
              </w:rPr>
              <w:t>Resolver situaciones problemáticas de la vida cotidiana, ámbito científico y mundo laboral,</w:t>
            </w:r>
            <w:r w:rsidRPr="00FA7B8E">
              <w:rPr>
                <w:b/>
                <w:bCs/>
                <w:sz w:val="18"/>
                <w:szCs w:val="18"/>
              </w:rPr>
              <w:br/>
              <w:t>utilizando operatoria matemática básica, relaciones proporcionales y álgebra básica.</w:t>
            </w:r>
          </w:p>
        </w:tc>
        <w:tc>
          <w:tcPr>
            <w:tcW w:w="464" w:type="dxa"/>
          </w:tcPr>
          <w:p w14:paraId="125982D5" w14:textId="77777777" w:rsidR="00FA7B8E" w:rsidRDefault="00FA7B8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546192A" w14:textId="77777777" w:rsidR="00BF5A4A" w:rsidRDefault="00BF5A4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FCE931F" w14:textId="77777777" w:rsidR="00BF5A4A" w:rsidRDefault="00BF5A4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67047BD" w14:textId="12EEEC66" w:rsidR="00BF5A4A" w:rsidRPr="00045D87" w:rsidRDefault="00BF5A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5" w:type="dxa"/>
          </w:tcPr>
          <w:p w14:paraId="5AD3C712" w14:textId="77777777" w:rsidR="00FA7B8E" w:rsidRDefault="00FA7B8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51CAEFB" w14:textId="77777777" w:rsidR="00BF5A4A" w:rsidRDefault="00BF5A4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FCA8587" w14:textId="77777777" w:rsidR="00BF5A4A" w:rsidRDefault="00BF5A4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C7D0F53" w14:textId="72EFBA40" w:rsidR="00BF5A4A" w:rsidRPr="00045D87" w:rsidRDefault="00BF5A4A" w:rsidP="00BF5A4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2" w:type="dxa"/>
          </w:tcPr>
          <w:p w14:paraId="64C1D20B" w14:textId="77777777" w:rsidR="00FA7B8E" w:rsidRPr="00045D87" w:rsidRDefault="00FA7B8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7AA3E99A" w14:textId="77777777" w:rsidR="00FA7B8E" w:rsidRPr="00045D87" w:rsidRDefault="00FA7B8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7D45B194" w14:textId="77777777" w:rsidR="00FA7B8E" w:rsidRPr="00045D87" w:rsidRDefault="00FA7B8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</w:tcPr>
          <w:p w14:paraId="75BA65AF" w14:textId="1EDCAE4F" w:rsidR="00FA7B8E" w:rsidRPr="00045D87" w:rsidRDefault="00BF5A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Suelo tener algunas dificultades ya que no soy bueno memorizando y con calculo mental, pero suelo resolver muchos problemas basados en evidencia matemática por lo que me esfuerzo de hacerlo bien</w:t>
            </w:r>
          </w:p>
        </w:tc>
      </w:tr>
      <w:tr w:rsidR="00FA7B8E" w:rsidRPr="00045D87" w14:paraId="39731B37" w14:textId="77777777" w:rsidTr="00BF5A4A">
        <w:trPr>
          <w:trHeight w:val="1321"/>
          <w:jc w:val="center"/>
        </w:trPr>
        <w:tc>
          <w:tcPr>
            <w:tcW w:w="3681" w:type="dxa"/>
          </w:tcPr>
          <w:p w14:paraId="32F59897" w14:textId="7E0C7118" w:rsidR="00FA7B8E" w:rsidRPr="00FA7B8E" w:rsidRDefault="00FA7B8E" w:rsidP="00FA7B8E">
            <w:pPr>
              <w:rPr>
                <w:b/>
                <w:bCs/>
                <w:sz w:val="18"/>
                <w:szCs w:val="18"/>
              </w:rPr>
            </w:pPr>
            <w:r w:rsidRPr="00FA7B8E">
              <w:rPr>
                <w:b/>
                <w:bCs/>
                <w:sz w:val="18"/>
                <w:szCs w:val="18"/>
              </w:rPr>
              <w:t>Resolver situaciones problemáticas de la vida cotidiana, ámbito científico y mundo laboral,</w:t>
            </w:r>
            <w:r w:rsidRPr="00FA7B8E">
              <w:rPr>
                <w:b/>
                <w:bCs/>
                <w:sz w:val="18"/>
                <w:szCs w:val="18"/>
              </w:rPr>
              <w:br/>
              <w:t>utilizando elementos de la estadística descriptiva.</w:t>
            </w:r>
          </w:p>
        </w:tc>
        <w:tc>
          <w:tcPr>
            <w:tcW w:w="464" w:type="dxa"/>
          </w:tcPr>
          <w:p w14:paraId="12EBB29F" w14:textId="77777777" w:rsidR="00FA7B8E" w:rsidRPr="00045D87" w:rsidRDefault="00FA7B8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050550FB" w14:textId="77777777" w:rsidR="00FA7B8E" w:rsidRDefault="00FA7B8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29CF8A8" w14:textId="77777777" w:rsidR="00BF5A4A" w:rsidRDefault="00BF5A4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7304876" w14:textId="1F4F9996" w:rsidR="00BF5A4A" w:rsidRPr="00045D87" w:rsidRDefault="00BF5A4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2" w:type="dxa"/>
          </w:tcPr>
          <w:p w14:paraId="4D145B37" w14:textId="77777777" w:rsidR="00FA7B8E" w:rsidRDefault="00FA7B8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D781219" w14:textId="77777777" w:rsidR="00BF5A4A" w:rsidRDefault="00BF5A4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C6BD403" w14:textId="77777777" w:rsidR="00BF5A4A" w:rsidRDefault="00BF5A4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258DABE" w14:textId="0FB14924" w:rsidR="00BF5A4A" w:rsidRPr="00045D87" w:rsidRDefault="00BF5A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75CC78DF" w14:textId="77777777" w:rsidR="00FA7B8E" w:rsidRPr="00045D87" w:rsidRDefault="00FA7B8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4045F8A6" w14:textId="77777777" w:rsidR="00FA7B8E" w:rsidRPr="00045D87" w:rsidRDefault="00FA7B8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</w:tcPr>
          <w:p w14:paraId="5760D909" w14:textId="26EC15AE" w:rsidR="00FA7B8E" w:rsidRPr="00045D87" w:rsidRDefault="00BF5A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suelo recurrir a la estadística descriptiva últimamente, pero es algo que me interesa dominar</w:t>
            </w:r>
          </w:p>
        </w:tc>
      </w:tr>
      <w:tr w:rsidR="00FA7B8E" w:rsidRPr="00045D87" w14:paraId="187F647C" w14:textId="77777777" w:rsidTr="00BF5A4A">
        <w:trPr>
          <w:trHeight w:val="1836"/>
          <w:jc w:val="center"/>
        </w:trPr>
        <w:tc>
          <w:tcPr>
            <w:tcW w:w="3681" w:type="dxa"/>
          </w:tcPr>
          <w:p w14:paraId="0FE7EADE" w14:textId="31813B9A" w:rsidR="00FA7B8E" w:rsidRPr="00FA7B8E" w:rsidRDefault="00FA7B8E" w:rsidP="00FA7B8E">
            <w:pPr>
              <w:rPr>
                <w:b/>
                <w:bCs/>
                <w:sz w:val="18"/>
                <w:szCs w:val="18"/>
              </w:rPr>
            </w:pPr>
            <w:r w:rsidRPr="00FA7B8E">
              <w:rPr>
                <w:b/>
                <w:bCs/>
                <w:sz w:val="18"/>
                <w:szCs w:val="18"/>
              </w:rPr>
              <w:t>Comunicar en forma oral y escrita diferentes mensajes, utilizando herramientas lingüísticas</w:t>
            </w:r>
            <w:r w:rsidRPr="00FA7B8E">
              <w:rPr>
                <w:b/>
                <w:bCs/>
                <w:sz w:val="18"/>
                <w:szCs w:val="18"/>
              </w:rPr>
              <w:br/>
              <w:t>funcionales con propósitos específicos en diversos contextos sociolaborales y disciplinares.</w:t>
            </w:r>
          </w:p>
        </w:tc>
        <w:tc>
          <w:tcPr>
            <w:tcW w:w="464" w:type="dxa"/>
          </w:tcPr>
          <w:p w14:paraId="77E4F2A2" w14:textId="77777777" w:rsidR="00FA7B8E" w:rsidRDefault="00FA7B8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37F26A6" w14:textId="77777777" w:rsidR="00BF5A4A" w:rsidRDefault="00BF5A4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999215D" w14:textId="77777777" w:rsidR="00BF5A4A" w:rsidRDefault="00BF5A4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292E234" w14:textId="77777777" w:rsidR="00BF5A4A" w:rsidRDefault="00BF5A4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F2A10FA" w14:textId="0F0FD5D0" w:rsidR="00BF5A4A" w:rsidRPr="00045D87" w:rsidRDefault="006E267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x</w:t>
            </w:r>
          </w:p>
        </w:tc>
        <w:tc>
          <w:tcPr>
            <w:tcW w:w="855" w:type="dxa"/>
          </w:tcPr>
          <w:p w14:paraId="4338F1AC" w14:textId="77777777" w:rsidR="00FA7B8E" w:rsidRDefault="00FA7B8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660C55B" w14:textId="77777777" w:rsidR="00BF5A4A" w:rsidRDefault="00BF5A4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187F7E2" w14:textId="77777777" w:rsidR="00BF5A4A" w:rsidRDefault="00BF5A4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4F44150" w14:textId="77777777" w:rsidR="00BF5A4A" w:rsidRDefault="00BF5A4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BDA27DB" w14:textId="7DF08449" w:rsidR="00BF5A4A" w:rsidRPr="00045D87" w:rsidRDefault="00BF5A4A" w:rsidP="00BF5A4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2" w:type="dxa"/>
          </w:tcPr>
          <w:p w14:paraId="1B37B8A7" w14:textId="77777777" w:rsidR="00FA7B8E" w:rsidRPr="00045D87" w:rsidRDefault="00FA7B8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43B3AC12" w14:textId="77777777" w:rsidR="00FA7B8E" w:rsidRPr="00045D87" w:rsidRDefault="00FA7B8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5EDCFA5D" w14:textId="77777777" w:rsidR="00FA7B8E" w:rsidRPr="00045D87" w:rsidRDefault="00FA7B8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</w:tcPr>
          <w:p w14:paraId="5E7DBB18" w14:textId="73AB0388" w:rsidR="00FA7B8E" w:rsidRPr="00045D87" w:rsidRDefault="00BF5A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Siempre he considerado vital el lenguaje y forma de comunicarse dependiendo del contexto, así que es de mi interés hacerlo correctamente</w:t>
            </w:r>
          </w:p>
        </w:tc>
      </w:tr>
      <w:tr w:rsidR="00FA7B8E" w:rsidRPr="00045D87" w14:paraId="4C42F10B" w14:textId="77777777" w:rsidTr="00FA7B8E">
        <w:trPr>
          <w:trHeight w:val="2299"/>
          <w:jc w:val="center"/>
        </w:trPr>
        <w:tc>
          <w:tcPr>
            <w:tcW w:w="3681" w:type="dxa"/>
          </w:tcPr>
          <w:p w14:paraId="6A3E9793" w14:textId="13F00E1A" w:rsidR="00FA7B8E" w:rsidRPr="00FA7B8E" w:rsidRDefault="00FA7B8E" w:rsidP="00FA7B8E">
            <w:pPr>
              <w:rPr>
                <w:b/>
                <w:bCs/>
                <w:sz w:val="18"/>
                <w:szCs w:val="18"/>
              </w:rPr>
            </w:pPr>
            <w:r w:rsidRPr="00FA7B8E">
              <w:rPr>
                <w:b/>
                <w:bCs/>
                <w:sz w:val="18"/>
                <w:szCs w:val="18"/>
              </w:rPr>
              <w:t>Capacidad para generar ideas, soluciones o procesos innovadores que respondan a</w:t>
            </w:r>
            <w:r w:rsidRPr="00FA7B8E">
              <w:rPr>
                <w:b/>
                <w:bCs/>
                <w:sz w:val="18"/>
                <w:szCs w:val="18"/>
              </w:rPr>
              <w:br/>
              <w:t>oportunidades, necesidades y demandas productivas o sociales, en colaboración con otros y</w:t>
            </w:r>
            <w:r w:rsidRPr="00FA7B8E">
              <w:rPr>
                <w:b/>
                <w:bCs/>
                <w:sz w:val="18"/>
                <w:szCs w:val="18"/>
              </w:rPr>
              <w:br/>
              <w:t>asumiendo riesgos calculados.</w:t>
            </w:r>
          </w:p>
        </w:tc>
        <w:tc>
          <w:tcPr>
            <w:tcW w:w="464" w:type="dxa"/>
          </w:tcPr>
          <w:p w14:paraId="7EDA418A" w14:textId="77777777" w:rsidR="00FA7B8E" w:rsidRDefault="00FA7B8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2B75AA4" w14:textId="77777777" w:rsidR="006E267C" w:rsidRDefault="006E267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BF4B5E9" w14:textId="77777777" w:rsidR="006E267C" w:rsidRDefault="006E267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E11ECA6" w14:textId="77777777" w:rsidR="006E267C" w:rsidRDefault="006E267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3B00AB1" w14:textId="77777777" w:rsidR="006E267C" w:rsidRDefault="006E267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E49DAE2" w14:textId="7397128C" w:rsidR="006E267C" w:rsidRPr="00045D87" w:rsidRDefault="006E267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5" w:type="dxa"/>
          </w:tcPr>
          <w:p w14:paraId="0BF70512" w14:textId="77777777" w:rsidR="00FA7B8E" w:rsidRDefault="00BF5A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</w:t>
            </w:r>
          </w:p>
          <w:p w14:paraId="3911133E" w14:textId="77777777" w:rsidR="00BF5A4A" w:rsidRDefault="00BF5A4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3AD2C48" w14:textId="77777777" w:rsidR="00BF5A4A" w:rsidRDefault="00BF5A4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25F134C" w14:textId="2C55E304" w:rsidR="00BF5A4A" w:rsidRPr="00045D87" w:rsidRDefault="00BF5A4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2" w:type="dxa"/>
          </w:tcPr>
          <w:p w14:paraId="44744CE9" w14:textId="77777777" w:rsidR="00FA7B8E" w:rsidRPr="00045D87" w:rsidRDefault="00FA7B8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3CB75BB0" w14:textId="77777777" w:rsidR="00FA7B8E" w:rsidRPr="00045D87" w:rsidRDefault="00FA7B8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61454EFE" w14:textId="77777777" w:rsidR="00FA7B8E" w:rsidRPr="00045D87" w:rsidRDefault="00FA7B8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</w:tcPr>
          <w:p w14:paraId="3AF4613B" w14:textId="13B65EF0" w:rsidR="00FA7B8E" w:rsidRPr="00045D87" w:rsidRDefault="00BF5A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Me cuesta mucho idear algo que me </w:t>
            </w:r>
            <w:r w:rsidR="00D1041F">
              <w:rPr>
                <w:b/>
                <w:bCs/>
                <w:sz w:val="18"/>
                <w:szCs w:val="18"/>
              </w:rPr>
              <w:t>considere</w:t>
            </w:r>
            <w:r>
              <w:rPr>
                <w:b/>
                <w:bCs/>
                <w:sz w:val="18"/>
                <w:szCs w:val="18"/>
              </w:rPr>
              <w:t xml:space="preserve"> “Innovador”</w:t>
            </w:r>
            <w:r w:rsidR="002C66E5">
              <w:rPr>
                <w:b/>
                <w:bCs/>
                <w:sz w:val="18"/>
                <w:szCs w:val="18"/>
              </w:rPr>
              <w:t xml:space="preserve"> </w:t>
            </w:r>
            <w:r w:rsidR="00D1041F">
              <w:rPr>
                <w:b/>
                <w:bCs/>
                <w:sz w:val="18"/>
                <w:szCs w:val="18"/>
              </w:rPr>
              <w:t xml:space="preserve">ya que me parece demasiado ambiguo y sin base, </w:t>
            </w:r>
            <w:r w:rsidR="002C66E5">
              <w:rPr>
                <w:b/>
                <w:bCs/>
                <w:sz w:val="18"/>
                <w:szCs w:val="18"/>
              </w:rPr>
              <w:t>pero puedo valorar los rie</w:t>
            </w:r>
            <w:r w:rsidR="00D1041F">
              <w:rPr>
                <w:b/>
                <w:bCs/>
                <w:sz w:val="18"/>
                <w:szCs w:val="18"/>
              </w:rPr>
              <w:t>s</w:t>
            </w:r>
            <w:r w:rsidR="002C66E5">
              <w:rPr>
                <w:b/>
                <w:bCs/>
                <w:sz w:val="18"/>
                <w:szCs w:val="18"/>
              </w:rPr>
              <w:t>gos y dificultades de diferentes propuestas</w:t>
            </w:r>
          </w:p>
        </w:tc>
      </w:tr>
      <w:tr w:rsidR="00FA7B8E" w:rsidRPr="00045D87" w14:paraId="32F0E4F8" w14:textId="77777777" w:rsidTr="00FA7B8E">
        <w:trPr>
          <w:trHeight w:val="2299"/>
          <w:jc w:val="center"/>
        </w:trPr>
        <w:tc>
          <w:tcPr>
            <w:tcW w:w="3681" w:type="dxa"/>
          </w:tcPr>
          <w:p w14:paraId="3F262051" w14:textId="41F50DB9" w:rsidR="00FA7B8E" w:rsidRPr="00FA7B8E" w:rsidRDefault="00FA7B8E" w:rsidP="00FA7B8E">
            <w:pPr>
              <w:rPr>
                <w:b/>
                <w:bCs/>
                <w:sz w:val="18"/>
                <w:szCs w:val="18"/>
              </w:rPr>
            </w:pPr>
            <w:r w:rsidRPr="00FA7B8E">
              <w:rPr>
                <w:b/>
                <w:bCs/>
                <w:sz w:val="18"/>
                <w:szCs w:val="18"/>
              </w:rPr>
              <w:lastRenderedPageBreak/>
              <w:t>Desarrollar proyectos de emprendimiento a partir de la identificación de oportunidades</w:t>
            </w:r>
            <w:r w:rsidRPr="00FA7B8E">
              <w:rPr>
                <w:b/>
                <w:bCs/>
                <w:sz w:val="18"/>
                <w:szCs w:val="18"/>
              </w:rPr>
              <w:br/>
              <w:t>desde su especialidad, aplicando técnicas afines al objetivo, con foco en agregar valor al</w:t>
            </w:r>
            <w:r w:rsidRPr="00FA7B8E">
              <w:rPr>
                <w:b/>
                <w:bCs/>
                <w:sz w:val="18"/>
                <w:szCs w:val="18"/>
              </w:rPr>
              <w:br/>
              <w:t>entorno</w:t>
            </w:r>
          </w:p>
        </w:tc>
        <w:tc>
          <w:tcPr>
            <w:tcW w:w="464" w:type="dxa"/>
          </w:tcPr>
          <w:p w14:paraId="03A1B10E" w14:textId="77777777" w:rsidR="00FA7B8E" w:rsidRDefault="00FA7B8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B06B400" w14:textId="77777777" w:rsidR="002C66E5" w:rsidRDefault="002C66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F492670" w14:textId="77777777" w:rsidR="002C66E5" w:rsidRDefault="002C66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4B29DCA" w14:textId="54546B21" w:rsidR="002C66E5" w:rsidRPr="00045D87" w:rsidRDefault="002C66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5" w:type="dxa"/>
          </w:tcPr>
          <w:p w14:paraId="435C2A78" w14:textId="77777777" w:rsidR="00FA7B8E" w:rsidRPr="00045D87" w:rsidRDefault="00FA7B8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2" w:type="dxa"/>
          </w:tcPr>
          <w:p w14:paraId="41D62080" w14:textId="77777777" w:rsidR="00FA7B8E" w:rsidRPr="00045D87" w:rsidRDefault="00FA7B8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4EA99F59" w14:textId="77777777" w:rsidR="00FA7B8E" w:rsidRPr="00045D87" w:rsidRDefault="00FA7B8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5C52F2CC" w14:textId="77777777" w:rsidR="00FA7B8E" w:rsidRPr="00045D87" w:rsidRDefault="00FA7B8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</w:tcPr>
          <w:p w14:paraId="7539514D" w14:textId="2299EBB5" w:rsidR="00FA7B8E" w:rsidRPr="00045D87" w:rsidRDefault="002C66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Siempre estoy pensando la manera en la que pueda aportar una solución en forma de proyecto basado en mis conocimientos y habilidades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5FB9F" w14:textId="77777777" w:rsidR="00D70459" w:rsidRDefault="00D70459" w:rsidP="00DF38AE">
      <w:pPr>
        <w:spacing w:after="0" w:line="240" w:lineRule="auto"/>
      </w:pPr>
      <w:r>
        <w:separator/>
      </w:r>
    </w:p>
  </w:endnote>
  <w:endnote w:type="continuationSeparator" w:id="0">
    <w:p w14:paraId="077DAE63" w14:textId="77777777" w:rsidR="00D70459" w:rsidRDefault="00D7045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cei="http://schemas.microsoft.com/office/word/2026/wordml/cei"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33F9A" w14:textId="77777777" w:rsidR="00D70459" w:rsidRDefault="00D70459" w:rsidP="00DF38AE">
      <w:pPr>
        <w:spacing w:after="0" w:line="240" w:lineRule="auto"/>
      </w:pPr>
      <w:r>
        <w:separator/>
      </w:r>
    </w:p>
  </w:footnote>
  <w:footnote w:type="continuationSeparator" w:id="0">
    <w:p w14:paraId="3EEAE369" w14:textId="77777777" w:rsidR="00D70459" w:rsidRDefault="00D7045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525812">
    <w:abstractNumId w:val="3"/>
  </w:num>
  <w:num w:numId="2" w16cid:durableId="1072463570">
    <w:abstractNumId w:val="9"/>
  </w:num>
  <w:num w:numId="3" w16cid:durableId="1960601074">
    <w:abstractNumId w:val="13"/>
  </w:num>
  <w:num w:numId="4" w16cid:durableId="1651835175">
    <w:abstractNumId w:val="29"/>
  </w:num>
  <w:num w:numId="5" w16cid:durableId="1157573089">
    <w:abstractNumId w:val="31"/>
  </w:num>
  <w:num w:numId="6" w16cid:durableId="1528518573">
    <w:abstractNumId w:val="4"/>
  </w:num>
  <w:num w:numId="7" w16cid:durableId="909659546">
    <w:abstractNumId w:val="12"/>
  </w:num>
  <w:num w:numId="8" w16cid:durableId="1023943238">
    <w:abstractNumId w:val="20"/>
  </w:num>
  <w:num w:numId="9" w16cid:durableId="1519345774">
    <w:abstractNumId w:val="16"/>
  </w:num>
  <w:num w:numId="10" w16cid:durableId="902983449">
    <w:abstractNumId w:val="10"/>
  </w:num>
  <w:num w:numId="11" w16cid:durableId="32006853">
    <w:abstractNumId w:val="25"/>
  </w:num>
  <w:num w:numId="12" w16cid:durableId="1100833264">
    <w:abstractNumId w:val="36"/>
  </w:num>
  <w:num w:numId="13" w16cid:durableId="1554661608">
    <w:abstractNumId w:val="30"/>
  </w:num>
  <w:num w:numId="14" w16cid:durableId="758984362">
    <w:abstractNumId w:val="1"/>
  </w:num>
  <w:num w:numId="15" w16cid:durableId="1297221823">
    <w:abstractNumId w:val="37"/>
  </w:num>
  <w:num w:numId="16" w16cid:durableId="1372000357">
    <w:abstractNumId w:val="22"/>
  </w:num>
  <w:num w:numId="17" w16cid:durableId="2116974575">
    <w:abstractNumId w:val="18"/>
  </w:num>
  <w:num w:numId="18" w16cid:durableId="1868759669">
    <w:abstractNumId w:val="32"/>
  </w:num>
  <w:num w:numId="19" w16cid:durableId="281349668">
    <w:abstractNumId w:val="11"/>
  </w:num>
  <w:num w:numId="20" w16cid:durableId="268126009">
    <w:abstractNumId w:val="40"/>
  </w:num>
  <w:num w:numId="21" w16cid:durableId="531462460">
    <w:abstractNumId w:val="35"/>
  </w:num>
  <w:num w:numId="22" w16cid:durableId="1271859366">
    <w:abstractNumId w:val="14"/>
  </w:num>
  <w:num w:numId="23" w16cid:durableId="721252179">
    <w:abstractNumId w:val="15"/>
  </w:num>
  <w:num w:numId="24" w16cid:durableId="1634603521">
    <w:abstractNumId w:val="5"/>
  </w:num>
  <w:num w:numId="25" w16cid:durableId="956983057">
    <w:abstractNumId w:val="17"/>
  </w:num>
  <w:num w:numId="26" w16cid:durableId="1874535484">
    <w:abstractNumId w:val="21"/>
  </w:num>
  <w:num w:numId="27" w16cid:durableId="1958487391">
    <w:abstractNumId w:val="24"/>
  </w:num>
  <w:num w:numId="28" w16cid:durableId="1602882258">
    <w:abstractNumId w:val="0"/>
  </w:num>
  <w:num w:numId="29" w16cid:durableId="2104254008">
    <w:abstractNumId w:val="19"/>
  </w:num>
  <w:num w:numId="30" w16cid:durableId="58670454">
    <w:abstractNumId w:val="23"/>
  </w:num>
  <w:num w:numId="31" w16cid:durableId="1435177018">
    <w:abstractNumId w:val="2"/>
  </w:num>
  <w:num w:numId="32" w16cid:durableId="438834642">
    <w:abstractNumId w:val="7"/>
  </w:num>
  <w:num w:numId="33" w16cid:durableId="2000422800">
    <w:abstractNumId w:val="33"/>
  </w:num>
  <w:num w:numId="34" w16cid:durableId="1709453672">
    <w:abstractNumId w:val="39"/>
  </w:num>
  <w:num w:numId="35" w16cid:durableId="170293166">
    <w:abstractNumId w:val="6"/>
  </w:num>
  <w:num w:numId="36" w16cid:durableId="1155029918">
    <w:abstractNumId w:val="26"/>
  </w:num>
  <w:num w:numId="37" w16cid:durableId="637610473">
    <w:abstractNumId w:val="38"/>
  </w:num>
  <w:num w:numId="38" w16cid:durableId="115028505">
    <w:abstractNumId w:val="28"/>
  </w:num>
  <w:num w:numId="39" w16cid:durableId="413354339">
    <w:abstractNumId w:val="27"/>
  </w:num>
  <w:num w:numId="40" w16cid:durableId="1690135822">
    <w:abstractNumId w:val="34"/>
  </w:num>
  <w:num w:numId="41" w16cid:durableId="79398521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A6F8F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4E1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6E5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66B8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5E77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B7A20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937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267C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4659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577AE"/>
    <w:rsid w:val="007615BE"/>
    <w:rsid w:val="007621F7"/>
    <w:rsid w:val="0076246B"/>
    <w:rsid w:val="0076303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1EB7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3129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3616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5A4A"/>
    <w:rsid w:val="00BF70F4"/>
    <w:rsid w:val="00BF7956"/>
    <w:rsid w:val="00C00A7A"/>
    <w:rsid w:val="00C01A6F"/>
    <w:rsid w:val="00C02AC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041F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0459"/>
    <w:rsid w:val="00D75741"/>
    <w:rsid w:val="00D775A3"/>
    <w:rsid w:val="00D80F2B"/>
    <w:rsid w:val="00D81EF1"/>
    <w:rsid w:val="00D81F32"/>
    <w:rsid w:val="00D82497"/>
    <w:rsid w:val="00D84ADA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A7B8E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5</Pages>
  <Words>1082</Words>
  <Characters>5953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Ignacio Andres Rodriguez Arriaza</cp:lastModifiedBy>
  <cp:revision>30</cp:revision>
  <cp:lastPrinted>2019-12-16T20:10:00Z</cp:lastPrinted>
  <dcterms:created xsi:type="dcterms:W3CDTF">2022-02-07T13:42:00Z</dcterms:created>
  <dcterms:modified xsi:type="dcterms:W3CDTF">2026-08-31T03:39:00Z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