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A6" w:rsidRPr="00705F55" w:rsidRDefault="00BE68A6" w:rsidP="00BE68A6">
      <w:pPr>
        <w:tabs>
          <w:tab w:val="center" w:pos="4680"/>
          <w:tab w:val="right" w:pos="9360"/>
        </w:tabs>
        <w:spacing w:after="0" w:line="240" w:lineRule="auto"/>
        <w:jc w:val="center"/>
        <w:rPr>
          <w:rStyle w:val="Strong"/>
        </w:rPr>
      </w:pPr>
      <w:proofErr w:type="spellStart"/>
      <w:r w:rsidRPr="00705F55">
        <w:rPr>
          <w:rStyle w:val="Strong"/>
        </w:rPr>
        <w:t>Andrell</w:t>
      </w:r>
      <w:proofErr w:type="spellEnd"/>
      <w:r w:rsidRPr="00705F55">
        <w:rPr>
          <w:rStyle w:val="Strong"/>
        </w:rPr>
        <w:t xml:space="preserve"> D Harvey</w:t>
      </w:r>
    </w:p>
    <w:p w:rsidR="00BE68A6" w:rsidRPr="00705F55" w:rsidRDefault="00705F55" w:rsidP="00BE68A6">
      <w:pPr>
        <w:tabs>
          <w:tab w:val="center" w:pos="4680"/>
          <w:tab w:val="right" w:pos="9360"/>
        </w:tabs>
        <w:spacing w:after="0" w:line="240" w:lineRule="auto"/>
        <w:jc w:val="center"/>
        <w:rPr>
          <w:rStyle w:val="Strong"/>
        </w:rPr>
      </w:pPr>
      <w:r>
        <w:rPr>
          <w:rStyle w:val="Strong"/>
        </w:rPr>
        <w:t xml:space="preserve">5010 Schindler Drive </w:t>
      </w:r>
      <w:r w:rsidR="00BE68A6" w:rsidRPr="00705F55">
        <w:rPr>
          <w:rStyle w:val="Strong"/>
        </w:rPr>
        <w:t>New Orleans, LA 70127</w:t>
      </w:r>
    </w:p>
    <w:p w:rsidR="00BE68A6" w:rsidRPr="00705F55" w:rsidRDefault="00050560" w:rsidP="00BE68A6">
      <w:pPr>
        <w:pBdr>
          <w:bottom w:val="single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Style w:val="Strong"/>
        </w:rPr>
      </w:pPr>
      <w:r>
        <w:rPr>
          <w:rStyle w:val="Strong"/>
        </w:rPr>
        <w:t>(504)810-0736</w:t>
      </w:r>
      <w:r w:rsidR="00802AAD" w:rsidRPr="00705F55">
        <w:rPr>
          <w:rStyle w:val="Strong"/>
        </w:rPr>
        <w:t xml:space="preserve"> ~~~aharve80333@my.dcc.edu</w:t>
      </w:r>
    </w:p>
    <w:p w:rsidR="0054372F" w:rsidRPr="00705F55" w:rsidRDefault="00705F55" w:rsidP="00705F55">
      <w:pPr>
        <w:pBdr>
          <w:bottom w:val="single" w:sz="12" w:space="1" w:color="auto"/>
        </w:pBdr>
        <w:tabs>
          <w:tab w:val="center" w:pos="4680"/>
        </w:tabs>
        <w:spacing w:after="0" w:line="240" w:lineRule="auto"/>
        <w:rPr>
          <w:rStyle w:val="Strong"/>
        </w:rPr>
      </w:pPr>
      <w:r w:rsidRPr="00705F55">
        <w:rPr>
          <w:rStyle w:val="Strong"/>
        </w:rPr>
        <w:tab/>
      </w:r>
      <w:r w:rsidRPr="00705F55">
        <w:rPr>
          <w:rStyle w:val="Strong"/>
        </w:rPr>
        <w:tab/>
      </w:r>
    </w:p>
    <w:p w:rsidR="004A3688" w:rsidRPr="00A84E01" w:rsidRDefault="004A3688" w:rsidP="004A3688">
      <w:r w:rsidRPr="00A84E01">
        <w:rPr>
          <w:b/>
        </w:rPr>
        <w:t>Education</w:t>
      </w:r>
      <w:r w:rsidRPr="00A84E01">
        <w:tab/>
      </w:r>
      <w:r w:rsidRPr="00A84E01">
        <w:tab/>
      </w:r>
      <w:r w:rsidRPr="00A84E01">
        <w:tab/>
      </w:r>
      <w:r w:rsidR="00050560">
        <w:tab/>
      </w:r>
      <w:r w:rsidRPr="00A84E01">
        <w:t>University of New Orleans</w:t>
      </w:r>
    </w:p>
    <w:p w:rsidR="004A3688" w:rsidRPr="00A84E01" w:rsidRDefault="004A3688" w:rsidP="004A3688">
      <w:r w:rsidRPr="00A84E01">
        <w:tab/>
      </w:r>
      <w:r w:rsidRPr="00A84E01">
        <w:tab/>
      </w:r>
      <w:r w:rsidRPr="00A84E01">
        <w:tab/>
      </w:r>
      <w:r w:rsidRPr="00A84E01">
        <w:tab/>
      </w:r>
      <w:r w:rsidR="00050560">
        <w:tab/>
      </w:r>
      <w:r w:rsidRPr="00A84E01">
        <w:t>Bachelor of Science</w:t>
      </w:r>
    </w:p>
    <w:p w:rsidR="004A3688" w:rsidRDefault="00050560" w:rsidP="00050560">
      <w:pPr>
        <w:ind w:firstLine="720"/>
      </w:pPr>
      <w:r w:rsidRPr="00050560">
        <w:rPr>
          <w:b/>
        </w:rPr>
        <w:t>December 2008</w:t>
      </w:r>
      <w:r>
        <w:tab/>
      </w:r>
      <w:r>
        <w:tab/>
      </w:r>
      <w:r>
        <w:tab/>
      </w:r>
      <w:r w:rsidR="004A3688" w:rsidRPr="00A84E01">
        <w:t>Human Performance and Health Promotion</w:t>
      </w:r>
    </w:p>
    <w:p w:rsidR="00242223" w:rsidRDefault="00242223" w:rsidP="00050560">
      <w:pPr>
        <w:ind w:left="2880" w:firstLine="720"/>
      </w:pPr>
      <w:r>
        <w:t xml:space="preserve">Nicholls State University </w:t>
      </w:r>
    </w:p>
    <w:p w:rsidR="00242223" w:rsidRDefault="00050560" w:rsidP="00050560">
      <w:pPr>
        <w:ind w:firstLine="720"/>
      </w:pPr>
      <w:r>
        <w:rPr>
          <w:b/>
        </w:rPr>
        <w:t>Graduation Date May 2014</w:t>
      </w:r>
      <w:r>
        <w:tab/>
      </w:r>
      <w:r w:rsidR="00242223">
        <w:t xml:space="preserve">Bachelor </w:t>
      </w:r>
      <w:r w:rsidR="00705F55">
        <w:t xml:space="preserve">of Science </w:t>
      </w:r>
      <w:r w:rsidR="00242223">
        <w:t>in Dietetics</w:t>
      </w:r>
    </w:p>
    <w:p w:rsidR="004A3688" w:rsidRPr="00050560" w:rsidRDefault="00050560" w:rsidP="004A3688">
      <w:pPr>
        <w:rPr>
          <w:b/>
          <w:u w:val="single"/>
        </w:rPr>
      </w:pPr>
      <w:r w:rsidRPr="00050560">
        <w:rPr>
          <w:b/>
          <w:u w:val="single"/>
        </w:rPr>
        <w:t>_____________________________________________________________________________________</w:t>
      </w:r>
      <w:r w:rsidR="00705F55">
        <w:rPr>
          <w:b/>
        </w:rPr>
        <w:t>Experience</w:t>
      </w:r>
      <w:r w:rsidR="004A3688" w:rsidRPr="00A84E01">
        <w:rPr>
          <w:b/>
        </w:rPr>
        <w:tab/>
      </w:r>
    </w:p>
    <w:p w:rsidR="004A3688" w:rsidRPr="00A84E01" w:rsidRDefault="00242223" w:rsidP="00050560">
      <w:pPr>
        <w:ind w:firstLine="720"/>
      </w:pPr>
      <w:r>
        <w:rPr>
          <w:b/>
        </w:rPr>
        <w:t>Aug 2008 – Dec 2012</w:t>
      </w:r>
      <w:r w:rsidR="004A3688" w:rsidRPr="00A84E01">
        <w:rPr>
          <w:b/>
        </w:rPr>
        <w:tab/>
      </w:r>
      <w:r w:rsidR="004A3688">
        <w:rPr>
          <w:b/>
        </w:rPr>
        <w:tab/>
      </w:r>
      <w:r w:rsidR="00BC197C">
        <w:t xml:space="preserve">Teacher’s Assistant / </w:t>
      </w:r>
      <w:r w:rsidR="00034273">
        <w:t>Aerobics Instructor</w:t>
      </w:r>
    </w:p>
    <w:p w:rsidR="004A3688" w:rsidRPr="00A84E01" w:rsidRDefault="004A3688" w:rsidP="00050560">
      <w:pPr>
        <w:ind w:left="2880" w:firstLine="720"/>
      </w:pPr>
      <w:r w:rsidRPr="00A84E01">
        <w:t>Delgado Community College Fitness Center</w:t>
      </w:r>
      <w:r w:rsidR="00050560">
        <w:t xml:space="preserve"> </w:t>
      </w:r>
    </w:p>
    <w:p w:rsidR="004A3688" w:rsidRPr="00A84E01" w:rsidRDefault="004A3688" w:rsidP="004A3688">
      <w:r w:rsidRPr="00A84E01">
        <w:tab/>
      </w:r>
      <w:r w:rsidRPr="00A84E01">
        <w:tab/>
      </w:r>
      <w:r w:rsidRPr="00A84E01">
        <w:tab/>
      </w:r>
      <w:r w:rsidRPr="00A84E01">
        <w:tab/>
      </w:r>
      <w:r w:rsidR="00050560">
        <w:tab/>
      </w:r>
      <w:r w:rsidRPr="00A84E01">
        <w:t>New Orleans, LA</w:t>
      </w:r>
    </w:p>
    <w:p w:rsidR="004A3688" w:rsidRPr="00A84E01" w:rsidRDefault="004A3688" w:rsidP="004A3688">
      <w:pPr>
        <w:numPr>
          <w:ilvl w:val="0"/>
          <w:numId w:val="3"/>
        </w:numPr>
        <w:spacing w:after="0" w:line="240" w:lineRule="auto"/>
      </w:pPr>
      <w:r w:rsidRPr="00A84E01">
        <w:t xml:space="preserve">Manage fitness center </w:t>
      </w:r>
    </w:p>
    <w:p w:rsidR="004A3688" w:rsidRPr="00A84E01" w:rsidRDefault="004A3688" w:rsidP="004A3688">
      <w:pPr>
        <w:numPr>
          <w:ilvl w:val="0"/>
          <w:numId w:val="3"/>
        </w:numPr>
        <w:spacing w:after="0" w:line="240" w:lineRule="auto"/>
      </w:pPr>
      <w:r w:rsidRPr="00A84E01">
        <w:t>Assist student’s with fitness programs</w:t>
      </w:r>
    </w:p>
    <w:p w:rsidR="004A3688" w:rsidRPr="00A84E01" w:rsidRDefault="004A3688" w:rsidP="004A3688">
      <w:pPr>
        <w:numPr>
          <w:ilvl w:val="0"/>
          <w:numId w:val="3"/>
        </w:numPr>
        <w:spacing w:after="0" w:line="240" w:lineRule="auto"/>
      </w:pPr>
      <w:r w:rsidRPr="00A84E01">
        <w:t>Evaluate and analyze member’s physical fitness</w:t>
      </w:r>
    </w:p>
    <w:p w:rsidR="004A3688" w:rsidRPr="00A84E01" w:rsidRDefault="004A3688" w:rsidP="004A3688">
      <w:pPr>
        <w:numPr>
          <w:ilvl w:val="0"/>
          <w:numId w:val="3"/>
        </w:numPr>
        <w:spacing w:after="0" w:line="240" w:lineRule="auto"/>
      </w:pPr>
      <w:r w:rsidRPr="00A84E01">
        <w:t>Prescribe exercise programs</w:t>
      </w:r>
    </w:p>
    <w:p w:rsidR="004A3688" w:rsidRDefault="004A3688" w:rsidP="004A3688"/>
    <w:p w:rsidR="004A3688" w:rsidRPr="00A84E01" w:rsidRDefault="004A3688" w:rsidP="00050560">
      <w:pPr>
        <w:ind w:firstLine="720"/>
      </w:pPr>
      <w:r w:rsidRPr="00A84E01">
        <w:rPr>
          <w:b/>
        </w:rPr>
        <w:t>Feb 2008 - Aug 2008</w:t>
      </w:r>
      <w:r w:rsidRPr="00A84E01">
        <w:tab/>
      </w:r>
      <w:r w:rsidRPr="00A84E01">
        <w:tab/>
        <w:t>Fitness Consultant</w:t>
      </w:r>
    </w:p>
    <w:p w:rsidR="004A3688" w:rsidRPr="00A84E01" w:rsidRDefault="004A3688" w:rsidP="00050560">
      <w:pPr>
        <w:ind w:left="2880" w:firstLine="720"/>
      </w:pPr>
      <w:r w:rsidRPr="00A84E01">
        <w:t>Elmwood Fitness Center</w:t>
      </w:r>
    </w:p>
    <w:p w:rsidR="004A3688" w:rsidRPr="00A84E01" w:rsidRDefault="004A3688" w:rsidP="004A3688">
      <w:r w:rsidRPr="00A84E01">
        <w:tab/>
      </w:r>
      <w:r w:rsidRPr="00A84E01">
        <w:tab/>
      </w:r>
      <w:r w:rsidRPr="00A84E01">
        <w:tab/>
      </w:r>
      <w:r w:rsidRPr="00A84E01">
        <w:tab/>
      </w:r>
      <w:r w:rsidR="00050560">
        <w:tab/>
      </w:r>
      <w:r w:rsidRPr="00A84E01">
        <w:t>Harahan, LA</w:t>
      </w:r>
    </w:p>
    <w:p w:rsidR="004A3688" w:rsidRPr="00A84E01" w:rsidRDefault="004A3688" w:rsidP="004A3688">
      <w:pPr>
        <w:numPr>
          <w:ilvl w:val="0"/>
          <w:numId w:val="2"/>
        </w:numPr>
        <w:spacing w:after="0" w:line="240" w:lineRule="auto"/>
      </w:pPr>
      <w:r w:rsidRPr="00A84E01">
        <w:t>Designed personal fitness programs</w:t>
      </w:r>
    </w:p>
    <w:p w:rsidR="004A3688" w:rsidRPr="00A84E01" w:rsidRDefault="004A3688" w:rsidP="004A3688">
      <w:pPr>
        <w:numPr>
          <w:ilvl w:val="0"/>
          <w:numId w:val="2"/>
        </w:numPr>
        <w:spacing w:after="0" w:line="240" w:lineRule="auto"/>
      </w:pPr>
      <w:r w:rsidRPr="00A84E01">
        <w:t>Performed fitness evaluations</w:t>
      </w:r>
    </w:p>
    <w:p w:rsidR="004A3688" w:rsidRPr="00A84E01" w:rsidRDefault="004A3688" w:rsidP="004A3688">
      <w:pPr>
        <w:numPr>
          <w:ilvl w:val="0"/>
          <w:numId w:val="2"/>
        </w:numPr>
        <w:spacing w:after="0" w:line="240" w:lineRule="auto"/>
      </w:pPr>
      <w:r w:rsidRPr="00A84E01">
        <w:t>Monitored fitness floor</w:t>
      </w:r>
    </w:p>
    <w:p w:rsidR="004A3688" w:rsidRPr="00A84E01" w:rsidRDefault="004A3688" w:rsidP="004A3688"/>
    <w:p w:rsidR="00705F55" w:rsidRPr="00A84E01" w:rsidRDefault="00705F55" w:rsidP="00050560">
      <w:pPr>
        <w:ind w:firstLine="720"/>
      </w:pPr>
      <w:r>
        <w:rPr>
          <w:b/>
        </w:rPr>
        <w:t>January 2006 – Aug 2007</w:t>
      </w:r>
      <w:r>
        <w:rPr>
          <w:b/>
        </w:rPr>
        <w:tab/>
      </w:r>
      <w:r>
        <w:t>Salesclerk</w:t>
      </w:r>
    </w:p>
    <w:p w:rsidR="00705F55" w:rsidRPr="00A84E01" w:rsidRDefault="00705F55" w:rsidP="00705F55">
      <w:r w:rsidRPr="00A84E01">
        <w:tab/>
      </w:r>
      <w:r w:rsidRPr="00A84E01">
        <w:tab/>
      </w:r>
      <w:r w:rsidRPr="00A84E01">
        <w:tab/>
      </w:r>
      <w:r w:rsidRPr="00A84E01">
        <w:tab/>
      </w:r>
      <w:r w:rsidR="00050560">
        <w:tab/>
      </w:r>
      <w:r>
        <w:t>Dillard’s Inc. Department Store</w:t>
      </w:r>
    </w:p>
    <w:p w:rsidR="00705F55" w:rsidRPr="00A84E01" w:rsidRDefault="00705F55" w:rsidP="00705F55">
      <w:r w:rsidRPr="00A84E01">
        <w:tab/>
      </w:r>
      <w:r w:rsidRPr="00A84E01">
        <w:tab/>
      </w:r>
      <w:r w:rsidRPr="00A84E01">
        <w:tab/>
      </w:r>
      <w:r w:rsidRPr="00A84E01">
        <w:tab/>
      </w:r>
      <w:r w:rsidR="00050560">
        <w:tab/>
      </w:r>
      <w:r>
        <w:t>Kenner, LA</w:t>
      </w:r>
    </w:p>
    <w:p w:rsidR="00705F55" w:rsidRPr="00A84E01" w:rsidRDefault="00705F55" w:rsidP="00705F55">
      <w:pPr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Assist in customers retail inquiries</w:t>
      </w:r>
    </w:p>
    <w:p w:rsidR="00705F55" w:rsidRPr="00A84E01" w:rsidRDefault="00705F55" w:rsidP="00705F55">
      <w:pPr>
        <w:numPr>
          <w:ilvl w:val="0"/>
          <w:numId w:val="1"/>
        </w:numPr>
        <w:spacing w:after="0" w:line="240" w:lineRule="auto"/>
      </w:pPr>
      <w:r>
        <w:t>Reach daily sales quota</w:t>
      </w:r>
    </w:p>
    <w:p w:rsidR="00034273" w:rsidRPr="00705F55" w:rsidRDefault="00705F55" w:rsidP="00705F55">
      <w:pPr>
        <w:numPr>
          <w:ilvl w:val="0"/>
          <w:numId w:val="1"/>
        </w:numPr>
        <w:spacing w:after="0" w:line="240" w:lineRule="auto"/>
      </w:pPr>
      <w:r>
        <w:t>Count money drawer at opening and ending shifts</w:t>
      </w:r>
    </w:p>
    <w:sectPr w:rsidR="00034273" w:rsidRPr="0070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FA" w:rsidRDefault="00C974FA" w:rsidP="004A3688">
      <w:pPr>
        <w:spacing w:after="0" w:line="240" w:lineRule="auto"/>
      </w:pPr>
      <w:r>
        <w:separator/>
      </w:r>
    </w:p>
  </w:endnote>
  <w:endnote w:type="continuationSeparator" w:id="0">
    <w:p w:rsidR="00C974FA" w:rsidRDefault="00C974FA" w:rsidP="004A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FA" w:rsidRDefault="00C974FA" w:rsidP="004A3688">
      <w:pPr>
        <w:spacing w:after="0" w:line="240" w:lineRule="auto"/>
      </w:pPr>
      <w:r>
        <w:separator/>
      </w:r>
    </w:p>
  </w:footnote>
  <w:footnote w:type="continuationSeparator" w:id="0">
    <w:p w:rsidR="00C974FA" w:rsidRDefault="00C974FA" w:rsidP="004A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6EC3"/>
    <w:multiLevelType w:val="hybridMultilevel"/>
    <w:tmpl w:val="D7AC6B12"/>
    <w:lvl w:ilvl="0" w:tplc="F92C9F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3E9C16AA"/>
    <w:multiLevelType w:val="hybridMultilevel"/>
    <w:tmpl w:val="53123842"/>
    <w:lvl w:ilvl="0" w:tplc="F92C9F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3F5B4635"/>
    <w:multiLevelType w:val="hybridMultilevel"/>
    <w:tmpl w:val="41E2DF00"/>
    <w:lvl w:ilvl="0" w:tplc="F92C9F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88"/>
    <w:rsid w:val="00034273"/>
    <w:rsid w:val="00050560"/>
    <w:rsid w:val="00242223"/>
    <w:rsid w:val="004A3688"/>
    <w:rsid w:val="004E20E6"/>
    <w:rsid w:val="0054372F"/>
    <w:rsid w:val="006D55ED"/>
    <w:rsid w:val="00705F55"/>
    <w:rsid w:val="00744D93"/>
    <w:rsid w:val="00802AAD"/>
    <w:rsid w:val="00903EA7"/>
    <w:rsid w:val="00AF7A92"/>
    <w:rsid w:val="00BC197C"/>
    <w:rsid w:val="00BE68A6"/>
    <w:rsid w:val="00C974FA"/>
    <w:rsid w:val="00D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88"/>
  </w:style>
  <w:style w:type="paragraph" w:styleId="Footer">
    <w:name w:val="footer"/>
    <w:basedOn w:val="Normal"/>
    <w:link w:val="FooterChar"/>
    <w:uiPriority w:val="99"/>
    <w:unhideWhenUsed/>
    <w:rsid w:val="004A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88"/>
  </w:style>
  <w:style w:type="character" w:styleId="Strong">
    <w:name w:val="Strong"/>
    <w:basedOn w:val="DefaultParagraphFont"/>
    <w:uiPriority w:val="22"/>
    <w:qFormat/>
    <w:rsid w:val="00705F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88"/>
  </w:style>
  <w:style w:type="paragraph" w:styleId="Footer">
    <w:name w:val="footer"/>
    <w:basedOn w:val="Normal"/>
    <w:link w:val="FooterChar"/>
    <w:uiPriority w:val="99"/>
    <w:unhideWhenUsed/>
    <w:rsid w:val="004A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88"/>
  </w:style>
  <w:style w:type="character" w:styleId="Strong">
    <w:name w:val="Strong"/>
    <w:basedOn w:val="DefaultParagraphFont"/>
    <w:uiPriority w:val="22"/>
    <w:qFormat/>
    <w:rsid w:val="00705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Andrell Demetria Harvey</dc:creator>
  <cp:lastModifiedBy>Andrell Harvey</cp:lastModifiedBy>
  <cp:revision>8</cp:revision>
  <dcterms:created xsi:type="dcterms:W3CDTF">2011-11-22T03:51:00Z</dcterms:created>
  <dcterms:modified xsi:type="dcterms:W3CDTF">2013-01-19T15:08:00Z</dcterms:modified>
</cp:coreProperties>
</file>