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right"/>
        <w:tblBorders>
          <w:insideH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8A3DF0" w:rsidRPr="002B5EDE" w:rsidTr="00FB7390">
        <w:trPr>
          <w:tblHeader/>
          <w:jc w:val="right"/>
        </w:trPr>
        <w:tc>
          <w:tcPr>
            <w:tcW w:w="8838" w:type="dxa"/>
          </w:tcPr>
          <w:p w:rsidR="008A3DF0" w:rsidRPr="002B5EDE" w:rsidRDefault="008A3DF0" w:rsidP="00FB7390">
            <w:pPr>
              <w:pStyle w:val="YourName"/>
              <w:jc w:val="center"/>
              <w:rPr>
                <w:rFonts w:ascii="Times New Roman" w:hAnsi="Times New Roman"/>
                <w:sz w:val="44"/>
                <w:szCs w:val="44"/>
              </w:rPr>
            </w:pPr>
            <w:r w:rsidRPr="002B5EDE">
              <w:rPr>
                <w:rFonts w:ascii="Times New Roman" w:hAnsi="Times New Roman"/>
                <w:sz w:val="44"/>
                <w:szCs w:val="44"/>
              </w:rPr>
              <w:t>Brittany Nicole Smith</w:t>
            </w:r>
          </w:p>
          <w:p w:rsidR="00D01463" w:rsidRPr="002B5EDE" w:rsidRDefault="00D01463" w:rsidP="00FB7390">
            <w:pPr>
              <w:pStyle w:val="YourName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A3DF0" w:rsidRPr="002B5EDE" w:rsidTr="00FB7390">
        <w:trPr>
          <w:tblHeader/>
          <w:jc w:val="right"/>
        </w:trPr>
        <w:tc>
          <w:tcPr>
            <w:tcW w:w="8838" w:type="dxa"/>
          </w:tcPr>
          <w:p w:rsidR="008A3DF0" w:rsidRPr="002B5EDE" w:rsidRDefault="008A3DF0" w:rsidP="00FB7390">
            <w:pPr>
              <w:pStyle w:val="ContactInfo"/>
              <w:rPr>
                <w:rFonts w:ascii="Times New Roman" w:hAnsi="Times New Roman"/>
              </w:rPr>
            </w:pPr>
            <w:r w:rsidRPr="002B5EDE">
              <w:rPr>
                <w:rFonts w:ascii="Times New Roman" w:hAnsi="Times New Roman"/>
              </w:rPr>
              <w:t xml:space="preserve">609 Cramer Road  Bernice, LA 71222 </w:t>
            </w:r>
          </w:p>
          <w:p w:rsidR="008A3DF0" w:rsidRPr="002B5EDE" w:rsidRDefault="008A3DF0" w:rsidP="00FB7390">
            <w:pPr>
              <w:pStyle w:val="ContactInfo"/>
              <w:rPr>
                <w:rFonts w:ascii="Times New Roman" w:hAnsi="Times New Roman"/>
              </w:rPr>
            </w:pPr>
            <w:r w:rsidRPr="002B5EDE">
              <w:rPr>
                <w:rFonts w:ascii="Times New Roman" w:hAnsi="Times New Roman"/>
              </w:rPr>
              <w:t>(318) 478- 0541</w:t>
            </w:r>
          </w:p>
          <w:p w:rsidR="008A3DF0" w:rsidRPr="002B5EDE" w:rsidRDefault="00D01463" w:rsidP="00FB7390">
            <w:pPr>
              <w:pStyle w:val="ContactInfo"/>
              <w:rPr>
                <w:rFonts w:ascii="Times New Roman" w:hAnsi="Times New Roman"/>
              </w:rPr>
            </w:pPr>
            <w:r w:rsidRPr="002B5EDE">
              <w:rPr>
                <w:rFonts w:ascii="Times New Roman" w:hAnsi="Times New Roman"/>
              </w:rPr>
              <w:t xml:space="preserve"> Brittanysmith214@gmail.com</w:t>
            </w:r>
          </w:p>
        </w:tc>
      </w:tr>
    </w:tbl>
    <w:p w:rsidR="008A3DF0" w:rsidRPr="002B5EDE" w:rsidRDefault="008A3DF0" w:rsidP="008A3DF0">
      <w:pPr>
        <w:rPr>
          <w:rFonts w:ascii="Times New Roman" w:hAnsi="Times New Roman"/>
        </w:rPr>
      </w:pPr>
    </w:p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10"/>
        <w:gridCol w:w="6567"/>
      </w:tblGrid>
      <w:tr w:rsidR="008A3DF0" w:rsidRPr="002B5EDE" w:rsidTr="006A2FA0">
        <w:trPr>
          <w:trHeight w:val="2925"/>
        </w:trPr>
        <w:tc>
          <w:tcPr>
            <w:tcW w:w="2210" w:type="dxa"/>
          </w:tcPr>
          <w:p w:rsidR="008A3DF0" w:rsidRPr="002B5EDE" w:rsidRDefault="008A3DF0" w:rsidP="00FB7390">
            <w:pPr>
              <w:pStyle w:val="Heading1"/>
              <w:rPr>
                <w:rFonts w:ascii="Times New Roman" w:hAnsi="Times New Roman"/>
              </w:rPr>
            </w:pPr>
            <w:r w:rsidRPr="002B5EDE">
              <w:rPr>
                <w:rFonts w:ascii="Times New Roman" w:hAnsi="Times New Roman"/>
              </w:rPr>
              <w:t>Objective</w:t>
            </w:r>
          </w:p>
          <w:p w:rsidR="008A3DF0" w:rsidRPr="002B5EDE" w:rsidRDefault="008A3DF0" w:rsidP="00FB7390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A3DF0" w:rsidRPr="002B5EDE" w:rsidRDefault="008A3DF0" w:rsidP="00FB7390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A3DF0" w:rsidRPr="002B5EDE" w:rsidRDefault="008A3DF0" w:rsidP="00FB739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>Education</w:t>
            </w:r>
          </w:p>
          <w:p w:rsidR="008A3DF0" w:rsidRPr="002B5EDE" w:rsidRDefault="008A3DF0" w:rsidP="00FB7390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A3DF0" w:rsidRPr="002B5EDE" w:rsidRDefault="008A3DF0" w:rsidP="00FB739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567" w:type="dxa"/>
          </w:tcPr>
          <w:p w:rsidR="00D01463" w:rsidRPr="002B5EDE" w:rsidRDefault="00D01463" w:rsidP="00FB7390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8A3DF0" w:rsidRPr="002B5EDE" w:rsidRDefault="000A4ACC" w:rsidP="00FB739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To obtain a job at </w:t>
            </w:r>
            <w:r w:rsidR="00FB7390"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in the nutrition field. </w:t>
            </w:r>
          </w:p>
          <w:p w:rsidR="000A4ACC" w:rsidRPr="002B5EDE" w:rsidRDefault="000A4ACC" w:rsidP="00FB7390">
            <w:pPr>
              <w:rPr>
                <w:rFonts w:ascii="Times New Roman" w:hAnsi="Times New Roman"/>
                <w:sz w:val="22"/>
                <w:szCs w:val="22"/>
              </w:rPr>
            </w:pPr>
          </w:p>
          <w:p w:rsidR="000A4ACC" w:rsidRPr="002B5EDE" w:rsidRDefault="000A4ACC" w:rsidP="000A4ACC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  <w:p w:rsidR="000A4ACC" w:rsidRPr="002B5EDE" w:rsidRDefault="000A4ACC" w:rsidP="000A4ACC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>Louisiana Tech University, Ruston, LA</w:t>
            </w:r>
          </w:p>
          <w:p w:rsidR="000A4ACC" w:rsidRPr="002B5EDE" w:rsidRDefault="000A4ACC" w:rsidP="000A4ACC">
            <w:pPr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Fall 2013-Present</w:t>
            </w:r>
          </w:p>
          <w:p w:rsidR="000A4ACC" w:rsidRPr="002B5EDE" w:rsidRDefault="000A4ACC" w:rsidP="000A4ACC">
            <w:pPr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Masters of Science in Nutrition and Dietetics</w:t>
            </w:r>
          </w:p>
          <w:p w:rsidR="00D01463" w:rsidRPr="002B5EDE" w:rsidRDefault="00D01463" w:rsidP="006A2FA0">
            <w:pPr>
              <w:pStyle w:val="BodyText1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8A3DF0" w:rsidRPr="002B5EDE" w:rsidRDefault="008A3DF0" w:rsidP="006A2FA0">
            <w:pPr>
              <w:pStyle w:val="BodyText1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2B5EDE">
              <w:rPr>
                <w:sz w:val="22"/>
                <w:szCs w:val="22"/>
              </w:rPr>
              <w:t>Louisiana Tech University, Ruston, LA</w:t>
            </w:r>
          </w:p>
          <w:p w:rsidR="008A3DF0" w:rsidRPr="002B5EDE" w:rsidRDefault="00F64F4F" w:rsidP="00FB7390">
            <w:pPr>
              <w:pStyle w:val="BodyText"/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Fall 2009- Spring 2013</w:t>
            </w:r>
          </w:p>
          <w:p w:rsidR="008A3DF0" w:rsidRPr="002B5EDE" w:rsidRDefault="00522320" w:rsidP="00FB7390">
            <w:pPr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Bachelors</w:t>
            </w:r>
            <w:r w:rsidR="008A3DF0" w:rsidRPr="002B5EDE">
              <w:rPr>
                <w:rFonts w:ascii="Times New Roman" w:hAnsi="Times New Roman"/>
                <w:sz w:val="22"/>
                <w:szCs w:val="22"/>
              </w:rPr>
              <w:t xml:space="preserve"> of Science in Nutrition and Dietetics</w:t>
            </w:r>
          </w:p>
          <w:p w:rsidR="00F64F4F" w:rsidRPr="002B5EDE" w:rsidRDefault="00F64F4F" w:rsidP="00FB739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A3DF0" w:rsidRPr="002B5EDE" w:rsidTr="00FB7390">
        <w:trPr>
          <w:trHeight w:val="1550"/>
        </w:trPr>
        <w:tc>
          <w:tcPr>
            <w:tcW w:w="2210" w:type="dxa"/>
          </w:tcPr>
          <w:p w:rsidR="008A3DF0" w:rsidRPr="002B5EDE" w:rsidRDefault="008A3DF0" w:rsidP="00FB7390">
            <w:pPr>
              <w:pStyle w:val="Heading1"/>
              <w:rPr>
                <w:rFonts w:ascii="Times New Roman" w:hAnsi="Times New Roman"/>
              </w:rPr>
            </w:pPr>
            <w:r w:rsidRPr="002B5EDE">
              <w:rPr>
                <w:rFonts w:ascii="Times New Roman" w:hAnsi="Times New Roman"/>
              </w:rPr>
              <w:t>Work Experience</w:t>
            </w:r>
          </w:p>
        </w:tc>
        <w:tc>
          <w:tcPr>
            <w:tcW w:w="6567" w:type="dxa"/>
          </w:tcPr>
          <w:p w:rsidR="006A2FA0" w:rsidRPr="002B5EDE" w:rsidRDefault="006A2FA0" w:rsidP="006A2FA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D01463" w:rsidRPr="002B5EDE" w:rsidRDefault="00F64F4F" w:rsidP="006A2FA0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Louisiana Tech University Nutrition and Dietetic Internship </w:t>
            </w:r>
          </w:p>
          <w:p w:rsidR="006A2FA0" w:rsidRPr="002B5EDE" w:rsidRDefault="002B5EDE" w:rsidP="002B5EDE">
            <w:pPr>
              <w:pStyle w:val="BulletedLis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Shreveport, La                                                              </w:t>
            </w:r>
            <w:r w:rsidR="00D01463"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July </w:t>
            </w:r>
            <w:r w:rsidR="00F64F4F" w:rsidRPr="002B5EDE">
              <w:rPr>
                <w:rFonts w:ascii="Times New Roman" w:hAnsi="Times New Roman"/>
                <w:b/>
                <w:sz w:val="22"/>
                <w:szCs w:val="22"/>
              </w:rPr>
              <w:t>2013-</w:t>
            </w:r>
            <w:r w:rsidR="00D01463"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 May </w:t>
            </w:r>
            <w:r w:rsidR="00F64F4F" w:rsidRPr="002B5EDE">
              <w:rPr>
                <w:rFonts w:ascii="Times New Roman" w:hAnsi="Times New Roman"/>
                <w:b/>
                <w:sz w:val="22"/>
                <w:szCs w:val="22"/>
              </w:rPr>
              <w:t>2014</w:t>
            </w:r>
          </w:p>
          <w:p w:rsidR="00F64F4F" w:rsidRPr="002B5EDE" w:rsidRDefault="00F64F4F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Caddo Parish School Board Child Nutrition Programs</w:t>
            </w:r>
          </w:p>
          <w:p w:rsidR="00F64F4F" w:rsidRPr="002B5EDE" w:rsidRDefault="00D01463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 xml:space="preserve">Food </w:t>
            </w:r>
            <w:r w:rsidR="00F64F4F" w:rsidRPr="002B5EDE">
              <w:rPr>
                <w:rFonts w:ascii="Times New Roman" w:hAnsi="Times New Roman"/>
                <w:sz w:val="22"/>
                <w:szCs w:val="22"/>
              </w:rPr>
              <w:t>Service Management</w:t>
            </w:r>
            <w:r w:rsidRPr="002B5EDE">
              <w:rPr>
                <w:rFonts w:ascii="Times New Roman" w:hAnsi="Times New Roman"/>
                <w:sz w:val="22"/>
                <w:szCs w:val="22"/>
              </w:rPr>
              <w:t>-</w:t>
            </w:r>
            <w:r w:rsidR="00F64F4F" w:rsidRPr="002B5EDE">
              <w:rPr>
                <w:rFonts w:ascii="Times New Roman" w:hAnsi="Times New Roman"/>
                <w:sz w:val="22"/>
                <w:szCs w:val="22"/>
              </w:rPr>
              <w:t>Shriner’s Children’s Hospital</w:t>
            </w:r>
          </w:p>
          <w:p w:rsidR="00F64F4F" w:rsidRPr="002B5EDE" w:rsidRDefault="00522320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LSU Health Diabetes and Wellness</w:t>
            </w:r>
          </w:p>
          <w:p w:rsidR="00522320" w:rsidRPr="002B5EDE" w:rsidRDefault="00522320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LSU Ag Center</w:t>
            </w:r>
          </w:p>
          <w:p w:rsidR="00FB7390" w:rsidRPr="002B5EDE" w:rsidRDefault="00FB7390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WIC Public Health</w:t>
            </w:r>
          </w:p>
          <w:p w:rsidR="00FB7390" w:rsidRPr="002B5EDE" w:rsidRDefault="00FB7390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Shriner’s Children’s Hospital-Food Service Management</w:t>
            </w:r>
          </w:p>
          <w:p w:rsidR="004460EA" w:rsidRPr="002B5EDE" w:rsidRDefault="004460EA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2B5EDE">
              <w:rPr>
                <w:rFonts w:ascii="Times New Roman" w:hAnsi="Times New Roman"/>
                <w:sz w:val="22"/>
                <w:szCs w:val="22"/>
              </w:rPr>
              <w:t>Christus</w:t>
            </w:r>
            <w:proofErr w:type="spellEnd"/>
            <w:r w:rsidRPr="002B5ED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 w:rsidRPr="002B5EDE">
              <w:rPr>
                <w:rFonts w:ascii="Times New Roman" w:hAnsi="Times New Roman"/>
                <w:sz w:val="22"/>
                <w:szCs w:val="22"/>
              </w:rPr>
              <w:t>Schumpert</w:t>
            </w:r>
            <w:proofErr w:type="spellEnd"/>
            <w:r w:rsidRPr="002B5EDE">
              <w:rPr>
                <w:rFonts w:ascii="Times New Roman" w:hAnsi="Times New Roman"/>
                <w:sz w:val="22"/>
                <w:szCs w:val="22"/>
              </w:rPr>
              <w:t xml:space="preserve"> Medical Center-Clinical</w:t>
            </w:r>
          </w:p>
          <w:p w:rsidR="00FB7390" w:rsidRPr="002B5EDE" w:rsidRDefault="004460EA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 xml:space="preserve">Willis </w:t>
            </w:r>
            <w:proofErr w:type="spellStart"/>
            <w:r w:rsidRPr="002B5EDE">
              <w:rPr>
                <w:rFonts w:ascii="Times New Roman" w:hAnsi="Times New Roman"/>
                <w:sz w:val="22"/>
                <w:szCs w:val="22"/>
              </w:rPr>
              <w:t>Knighton</w:t>
            </w:r>
            <w:proofErr w:type="spellEnd"/>
            <w:r w:rsidRPr="002B5EDE">
              <w:rPr>
                <w:rFonts w:ascii="Times New Roman" w:hAnsi="Times New Roman"/>
                <w:sz w:val="22"/>
                <w:szCs w:val="22"/>
              </w:rPr>
              <w:t xml:space="preserve"> Medical Center-Clinical</w:t>
            </w:r>
          </w:p>
          <w:p w:rsidR="004460EA" w:rsidRPr="002B5EDE" w:rsidRDefault="006A2FA0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Fresenius Dialysis Center-Renal (May 2014)</w:t>
            </w:r>
          </w:p>
          <w:p w:rsidR="006A2FA0" w:rsidRPr="002B5EDE" w:rsidRDefault="006A2FA0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River Oaks Hospital-Eating Disorders (May 2014)</w:t>
            </w:r>
          </w:p>
          <w:p w:rsidR="00D01463" w:rsidRPr="002B5EDE" w:rsidRDefault="00D01463" w:rsidP="006A2FA0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1080"/>
              <w:rPr>
                <w:rFonts w:ascii="Times New Roman" w:hAnsi="Times New Roman"/>
                <w:sz w:val="22"/>
                <w:szCs w:val="22"/>
              </w:rPr>
            </w:pPr>
          </w:p>
          <w:p w:rsidR="000A4ACC" w:rsidRPr="002B5EDE" w:rsidRDefault="000A4ACC" w:rsidP="00D01463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>TLC Daycare</w:t>
            </w:r>
          </w:p>
          <w:p w:rsidR="006A2FA0" w:rsidRPr="002B5EDE" w:rsidRDefault="002B5EDE" w:rsidP="002B5EDE">
            <w:pPr>
              <w:pStyle w:val="BulletedList"/>
              <w:numPr>
                <w:ilvl w:val="0"/>
                <w:numId w:val="0"/>
              </w:numPr>
              <w:ind w:left="245" w:hanging="245"/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Ruston, La                                                                     </w:t>
            </w:r>
            <w:r w:rsidR="006A2FA0"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May </w:t>
            </w:r>
            <w:r w:rsidR="00D01463" w:rsidRPr="002B5EDE">
              <w:rPr>
                <w:rFonts w:ascii="Times New Roman" w:hAnsi="Times New Roman"/>
                <w:b/>
                <w:sz w:val="22"/>
                <w:szCs w:val="22"/>
              </w:rPr>
              <w:t>2012-</w:t>
            </w:r>
            <w:r w:rsidR="006A2FA0"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 May</w:t>
            </w:r>
            <w:r w:rsidR="000A4ACC" w:rsidRPr="002B5EDE">
              <w:rPr>
                <w:rFonts w:ascii="Times New Roman" w:hAnsi="Times New Roman"/>
                <w:b/>
                <w:sz w:val="22"/>
                <w:szCs w:val="22"/>
              </w:rPr>
              <w:t xml:space="preserve"> 2013</w:t>
            </w:r>
          </w:p>
          <w:p w:rsidR="00D01463" w:rsidRPr="002B5EDE" w:rsidRDefault="00D01463" w:rsidP="006A2FA0">
            <w:pPr>
              <w:pStyle w:val="BulletedList"/>
              <w:numPr>
                <w:ilvl w:val="1"/>
                <w:numId w:val="5"/>
              </w:numPr>
              <w:spacing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2B5EDE">
              <w:rPr>
                <w:rFonts w:ascii="Times New Roman" w:hAnsi="Times New Roman"/>
                <w:sz w:val="22"/>
                <w:szCs w:val="22"/>
              </w:rPr>
              <w:t>Child Care Provider/Cook</w:t>
            </w:r>
          </w:p>
          <w:p w:rsidR="006A2FA0" w:rsidRPr="002B5EDE" w:rsidRDefault="006A2FA0" w:rsidP="006A2FA0">
            <w:pPr>
              <w:pStyle w:val="BulletedList"/>
              <w:numPr>
                <w:ilvl w:val="0"/>
                <w:numId w:val="0"/>
              </w:numPr>
              <w:spacing w:after="0" w:line="240" w:lineRule="auto"/>
              <w:ind w:left="1080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8A3DF0" w:rsidRPr="002B5EDE" w:rsidTr="00522320">
        <w:trPr>
          <w:trHeight w:val="2286"/>
        </w:trPr>
        <w:tc>
          <w:tcPr>
            <w:tcW w:w="2210" w:type="dxa"/>
          </w:tcPr>
          <w:p w:rsidR="008A3DF0" w:rsidRPr="002B5EDE" w:rsidRDefault="008A3DF0" w:rsidP="00522320">
            <w:pPr>
              <w:rPr>
                <w:rFonts w:ascii="Times New Roman" w:hAnsi="Times New Roman"/>
                <w:b/>
                <w:sz w:val="22"/>
                <w:szCs w:val="22"/>
              </w:rPr>
            </w:pPr>
            <w:r w:rsidRPr="002B5EDE">
              <w:rPr>
                <w:rFonts w:ascii="Times New Roman" w:hAnsi="Times New Roman"/>
                <w:b/>
                <w:sz w:val="22"/>
                <w:szCs w:val="22"/>
              </w:rPr>
              <w:t>Skills/Activities</w:t>
            </w:r>
          </w:p>
          <w:p w:rsidR="008A3DF0" w:rsidRPr="002B5EDE" w:rsidRDefault="008A3DF0" w:rsidP="00522320">
            <w:pPr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8A3DF0" w:rsidRPr="002B5EDE" w:rsidRDefault="008A3DF0" w:rsidP="00522320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6567" w:type="dxa"/>
          </w:tcPr>
          <w:p w:rsidR="006A2FA0" w:rsidRPr="002B5EDE" w:rsidRDefault="000A4ACC" w:rsidP="006A2FA0">
            <w:pPr>
              <w:pStyle w:val="BodyText1"/>
              <w:numPr>
                <w:ilvl w:val="0"/>
                <w:numId w:val="0"/>
              </w:numPr>
              <w:ind w:left="450"/>
              <w:rPr>
                <w:b w:val="0"/>
                <w:sz w:val="16"/>
                <w:szCs w:val="16"/>
              </w:rPr>
            </w:pPr>
            <w:r w:rsidRPr="002B5EDE">
              <w:rPr>
                <w:b w:val="0"/>
                <w:sz w:val="22"/>
                <w:szCs w:val="22"/>
              </w:rPr>
              <w:t xml:space="preserve">  </w:t>
            </w:r>
          </w:p>
          <w:p w:rsidR="008A3DF0" w:rsidRPr="002B5EDE" w:rsidRDefault="00561048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</w:t>
            </w:r>
            <w:proofErr w:type="spellStart"/>
            <w:r w:rsidR="008A3DF0" w:rsidRPr="002B5EDE">
              <w:rPr>
                <w:b w:val="0"/>
                <w:sz w:val="22"/>
                <w:szCs w:val="22"/>
              </w:rPr>
              <w:t>ServSafe</w:t>
            </w:r>
            <w:proofErr w:type="spellEnd"/>
            <w:r w:rsidR="008A3DF0" w:rsidRPr="002B5EDE">
              <w:rPr>
                <w:b w:val="0"/>
                <w:sz w:val="22"/>
                <w:szCs w:val="22"/>
              </w:rPr>
              <w:t xml:space="preserve"> Certification</w:t>
            </w:r>
          </w:p>
          <w:p w:rsidR="008A3DF0" w:rsidRPr="002B5EDE" w:rsidRDefault="008A3DF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</w:t>
            </w:r>
            <w:r w:rsidR="00522320" w:rsidRPr="002B5EDE">
              <w:rPr>
                <w:b w:val="0"/>
                <w:sz w:val="22"/>
                <w:szCs w:val="22"/>
              </w:rPr>
              <w:t xml:space="preserve">Academy of Nutrition and Dietetics </w:t>
            </w:r>
            <w:r w:rsidRPr="002B5EDE">
              <w:rPr>
                <w:b w:val="0"/>
                <w:sz w:val="22"/>
                <w:szCs w:val="22"/>
              </w:rPr>
              <w:t xml:space="preserve">Member </w:t>
            </w:r>
          </w:p>
          <w:p w:rsidR="00522320" w:rsidRPr="002B5EDE" w:rsidRDefault="0052232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CPR and First Aid Certifications</w:t>
            </w:r>
          </w:p>
          <w:p w:rsidR="008A3DF0" w:rsidRPr="002B5EDE" w:rsidRDefault="008A3DF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Lange Caliper Skills</w:t>
            </w:r>
          </w:p>
          <w:p w:rsidR="008A3DF0" w:rsidRPr="002B5EDE" w:rsidRDefault="008A3DF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Fat-Caliper Skills</w:t>
            </w:r>
          </w:p>
          <w:p w:rsidR="008A3DF0" w:rsidRPr="002B5EDE" w:rsidRDefault="008A3DF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Electronic </w:t>
            </w:r>
            <w:proofErr w:type="spellStart"/>
            <w:r w:rsidRPr="002B5EDE">
              <w:rPr>
                <w:b w:val="0"/>
                <w:sz w:val="22"/>
                <w:szCs w:val="22"/>
              </w:rPr>
              <w:t>Skyndex</w:t>
            </w:r>
            <w:proofErr w:type="spellEnd"/>
            <w:r w:rsidRPr="002B5EDE">
              <w:rPr>
                <w:b w:val="0"/>
                <w:sz w:val="22"/>
                <w:szCs w:val="22"/>
              </w:rPr>
              <w:t xml:space="preserve"> Skills</w:t>
            </w:r>
          </w:p>
          <w:p w:rsidR="00522320" w:rsidRPr="002B5EDE" w:rsidRDefault="008A3DF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Bioelectrical Impedance Analysis Skills</w:t>
            </w:r>
          </w:p>
          <w:p w:rsidR="00522320" w:rsidRPr="002B5EDE" w:rsidRDefault="00522320" w:rsidP="006A2FA0">
            <w:pPr>
              <w:pStyle w:val="BodyText1"/>
              <w:rPr>
                <w:b w:val="0"/>
                <w:sz w:val="22"/>
                <w:szCs w:val="22"/>
              </w:rPr>
            </w:pPr>
            <w:r w:rsidRPr="002B5EDE">
              <w:rPr>
                <w:b w:val="0"/>
                <w:sz w:val="22"/>
                <w:szCs w:val="22"/>
              </w:rPr>
              <w:t xml:space="preserve">  Typing and Computer Skills</w:t>
            </w:r>
          </w:p>
          <w:p w:rsidR="008A3DF0" w:rsidRPr="002B5EDE" w:rsidRDefault="008A3DF0" w:rsidP="006A2FA0">
            <w:pPr>
              <w:pStyle w:val="BodyText1"/>
              <w:numPr>
                <w:ilvl w:val="0"/>
                <w:numId w:val="0"/>
              </w:numPr>
              <w:ind w:left="450"/>
            </w:pPr>
          </w:p>
        </w:tc>
      </w:tr>
      <w:tr w:rsidR="008A3DF0" w:rsidRPr="002B5EDE" w:rsidTr="00FB7390">
        <w:trPr>
          <w:trHeight w:val="728"/>
        </w:trPr>
        <w:tc>
          <w:tcPr>
            <w:tcW w:w="2210" w:type="dxa"/>
          </w:tcPr>
          <w:p w:rsidR="008A3DF0" w:rsidRPr="002B5EDE" w:rsidRDefault="008A3DF0" w:rsidP="00522320">
            <w:pPr>
              <w:pStyle w:val="Heading1"/>
              <w:spacing w:before="0" w:line="240" w:lineRule="auto"/>
              <w:rPr>
                <w:rFonts w:ascii="Times New Roman" w:hAnsi="Times New Roman"/>
              </w:rPr>
            </w:pPr>
            <w:r w:rsidRPr="002B5EDE">
              <w:rPr>
                <w:rFonts w:ascii="Times New Roman" w:hAnsi="Times New Roman"/>
              </w:rPr>
              <w:t>References</w:t>
            </w:r>
          </w:p>
        </w:tc>
        <w:tc>
          <w:tcPr>
            <w:tcW w:w="6567" w:type="dxa"/>
          </w:tcPr>
          <w:p w:rsidR="008A3DF0" w:rsidRPr="002B5EDE" w:rsidRDefault="006A2FA0" w:rsidP="006A2FA0">
            <w:pPr>
              <w:pStyle w:val="BodyText1"/>
              <w:rPr>
                <w:b w:val="0"/>
                <w:sz w:val="20"/>
                <w:szCs w:val="20"/>
              </w:rPr>
            </w:pPr>
            <w:r w:rsidRPr="002B5EDE">
              <w:rPr>
                <w:b w:val="0"/>
                <w:sz w:val="20"/>
                <w:szCs w:val="20"/>
              </w:rPr>
              <w:t xml:space="preserve">Dawn </w:t>
            </w:r>
            <w:r w:rsidR="00522320" w:rsidRPr="002B5EDE">
              <w:rPr>
                <w:b w:val="0"/>
                <w:sz w:val="20"/>
                <w:szCs w:val="20"/>
              </w:rPr>
              <w:t>Erickson</w:t>
            </w:r>
            <w:r w:rsidR="008A3DF0" w:rsidRPr="002B5EDE">
              <w:rPr>
                <w:b w:val="0"/>
                <w:sz w:val="20"/>
                <w:szCs w:val="20"/>
              </w:rPr>
              <w:t xml:space="preserve">  </w:t>
            </w:r>
            <w:r w:rsidRPr="002B5EDE">
              <w:rPr>
                <w:b w:val="0"/>
                <w:sz w:val="20"/>
                <w:szCs w:val="20"/>
              </w:rPr>
              <w:t xml:space="preserve">   </w:t>
            </w:r>
            <w:r w:rsidR="008A3DF0" w:rsidRPr="002B5EDE">
              <w:rPr>
                <w:b w:val="0"/>
                <w:sz w:val="20"/>
                <w:szCs w:val="20"/>
              </w:rPr>
              <w:t xml:space="preserve"> </w:t>
            </w:r>
            <w:r w:rsidR="000A4ACC" w:rsidRPr="002B5EDE">
              <w:rPr>
                <w:b w:val="0"/>
                <w:sz w:val="20"/>
                <w:szCs w:val="20"/>
              </w:rPr>
              <w:t xml:space="preserve"> </w:t>
            </w:r>
            <w:r w:rsidR="00522320" w:rsidRPr="002B5EDE">
              <w:rPr>
                <w:b w:val="0"/>
                <w:sz w:val="20"/>
                <w:szCs w:val="20"/>
              </w:rPr>
              <w:t>(318) 257-3043</w:t>
            </w:r>
            <w:r w:rsidRPr="002B5EDE">
              <w:rPr>
                <w:b w:val="0"/>
                <w:sz w:val="20"/>
                <w:szCs w:val="20"/>
              </w:rPr>
              <w:t xml:space="preserve">                 </w:t>
            </w:r>
            <w:r w:rsidR="000A4ACC" w:rsidRPr="002B5EDE">
              <w:rPr>
                <w:b w:val="0"/>
                <w:sz w:val="20"/>
                <w:szCs w:val="20"/>
              </w:rPr>
              <w:t xml:space="preserve">erickson@latech.edu </w:t>
            </w:r>
          </w:p>
          <w:p w:rsidR="006A2FA0" w:rsidRPr="002B5EDE" w:rsidRDefault="006A2FA0" w:rsidP="006A2FA0">
            <w:pPr>
              <w:pStyle w:val="BodyText1"/>
              <w:rPr>
                <w:b w:val="0"/>
                <w:sz w:val="20"/>
                <w:szCs w:val="20"/>
              </w:rPr>
            </w:pPr>
            <w:r w:rsidRPr="002B5EDE">
              <w:rPr>
                <w:b w:val="0"/>
                <w:sz w:val="20"/>
                <w:szCs w:val="20"/>
              </w:rPr>
              <w:t>Michelle Chopin     (318) 603-6330                 mchopin@caddo.k12.la.us</w:t>
            </w:r>
          </w:p>
          <w:p w:rsidR="008A3DF0" w:rsidRPr="002B5EDE" w:rsidRDefault="000A4ACC" w:rsidP="006A2FA0">
            <w:pPr>
              <w:pStyle w:val="BodyText1"/>
              <w:rPr>
                <w:sz w:val="22"/>
                <w:szCs w:val="22"/>
              </w:rPr>
            </w:pPr>
            <w:r w:rsidRPr="002B5EDE">
              <w:rPr>
                <w:b w:val="0"/>
                <w:sz w:val="20"/>
                <w:szCs w:val="20"/>
              </w:rPr>
              <w:t>Barbara Johnston</w:t>
            </w:r>
            <w:r w:rsidR="006A2FA0" w:rsidRPr="002B5EDE">
              <w:rPr>
                <w:b w:val="0"/>
                <w:sz w:val="20"/>
                <w:szCs w:val="20"/>
              </w:rPr>
              <w:t xml:space="preserve">    (318) 251-3484                </w:t>
            </w:r>
            <w:r w:rsidR="00561048" w:rsidRPr="002B5EDE">
              <w:rPr>
                <w:b w:val="0"/>
                <w:sz w:val="20"/>
                <w:szCs w:val="20"/>
              </w:rPr>
              <w:t xml:space="preserve"> </w:t>
            </w:r>
            <w:r w:rsidR="008A3DF0" w:rsidRPr="00DE60BD">
              <w:rPr>
                <w:b w:val="0"/>
                <w:sz w:val="20"/>
                <w:szCs w:val="20"/>
              </w:rPr>
              <w:t>1370barb54@gm</w:t>
            </w:r>
            <w:bookmarkStart w:id="0" w:name="_GoBack"/>
            <w:bookmarkEnd w:id="0"/>
            <w:r w:rsidR="008A3DF0" w:rsidRPr="00DE60BD">
              <w:rPr>
                <w:b w:val="0"/>
                <w:sz w:val="20"/>
                <w:szCs w:val="20"/>
              </w:rPr>
              <w:t>ail.com</w:t>
            </w:r>
            <w:r w:rsidR="008A3DF0" w:rsidRPr="002B5EDE">
              <w:rPr>
                <w:sz w:val="22"/>
                <w:szCs w:val="22"/>
              </w:rPr>
              <w:t xml:space="preserve"> </w:t>
            </w:r>
          </w:p>
        </w:tc>
      </w:tr>
    </w:tbl>
    <w:p w:rsidR="00FC4C5F" w:rsidRPr="000A4ACC" w:rsidRDefault="00FC4C5F" w:rsidP="00561048">
      <w:pPr>
        <w:rPr>
          <w:rFonts w:ascii="Times New Roman" w:hAnsi="Times New Roman"/>
        </w:rPr>
      </w:pPr>
    </w:p>
    <w:sectPr w:rsidR="00FC4C5F" w:rsidRPr="000A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12997"/>
    <w:multiLevelType w:val="hybridMultilevel"/>
    <w:tmpl w:val="7F205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F2F2A40"/>
    <w:multiLevelType w:val="hybridMultilevel"/>
    <w:tmpl w:val="31B671B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">
    <w:nsid w:val="4E92055D"/>
    <w:multiLevelType w:val="hybridMultilevel"/>
    <w:tmpl w:val="FA02CFB2"/>
    <w:lvl w:ilvl="0" w:tplc="8BC0A94A">
      <w:start w:val="1"/>
      <w:numFmt w:val="bullet"/>
      <w:pStyle w:val="BodyText1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">
    <w:nsid w:val="4F287087"/>
    <w:multiLevelType w:val="hybridMultilevel"/>
    <w:tmpl w:val="C9D0A844"/>
    <w:lvl w:ilvl="0" w:tplc="C464C6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5">
    <w:nsid w:val="73025EF5"/>
    <w:multiLevelType w:val="hybridMultilevel"/>
    <w:tmpl w:val="93885A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DF0"/>
    <w:rsid w:val="000A4ACC"/>
    <w:rsid w:val="00174B02"/>
    <w:rsid w:val="00205115"/>
    <w:rsid w:val="002B5EDE"/>
    <w:rsid w:val="004460EA"/>
    <w:rsid w:val="00522320"/>
    <w:rsid w:val="00561048"/>
    <w:rsid w:val="006A2FA0"/>
    <w:rsid w:val="00753E8B"/>
    <w:rsid w:val="008A3DF0"/>
    <w:rsid w:val="00D01463"/>
    <w:rsid w:val="00DE60BD"/>
    <w:rsid w:val="00F64F4F"/>
    <w:rsid w:val="00FB7390"/>
    <w:rsid w:val="00FC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F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A3DF0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DF0"/>
    <w:rPr>
      <w:rFonts w:ascii="Century Gothic" w:eastAsia="Times New Roman" w:hAnsi="Century Gothic" w:cs="Times New Roman"/>
      <w:b/>
      <w:spacing w:val="-10"/>
    </w:rPr>
  </w:style>
  <w:style w:type="paragraph" w:styleId="BodyText">
    <w:name w:val="Body Text"/>
    <w:basedOn w:val="Normal"/>
    <w:link w:val="BodyTextChar"/>
    <w:rsid w:val="008A3DF0"/>
    <w:pPr>
      <w:spacing w:after="6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8A3DF0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BulletedList">
    <w:name w:val="Bulleted List"/>
    <w:basedOn w:val="BodyText"/>
    <w:rsid w:val="008A3DF0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6A2FA0"/>
    <w:pPr>
      <w:numPr>
        <w:numId w:val="6"/>
      </w:numPr>
      <w:tabs>
        <w:tab w:val="right" w:pos="270"/>
      </w:tabs>
    </w:pPr>
    <w:rPr>
      <w:rFonts w:ascii="Times New Roman" w:hAnsi="Times New Roman"/>
      <w:b/>
      <w:sz w:val="24"/>
      <w:szCs w:val="24"/>
    </w:rPr>
  </w:style>
  <w:style w:type="paragraph" w:customStyle="1" w:styleId="YourName">
    <w:name w:val="Your Name"/>
    <w:basedOn w:val="Normal"/>
    <w:rsid w:val="008A3DF0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8A3DF0"/>
    <w:pPr>
      <w:spacing w:before="60"/>
      <w:jc w:val="right"/>
    </w:pPr>
    <w:rPr>
      <w:rFonts w:ascii="Century Gothic" w:hAnsi="Century Gothic"/>
      <w:sz w:val="16"/>
    </w:rPr>
  </w:style>
  <w:style w:type="character" w:styleId="Hyperlink">
    <w:name w:val="Hyperlink"/>
    <w:basedOn w:val="DefaultParagraphFont"/>
    <w:rsid w:val="008A3DF0"/>
    <w:rPr>
      <w:color w:val="0000FF"/>
      <w:u w:val="single"/>
    </w:rPr>
  </w:style>
  <w:style w:type="character" w:customStyle="1" w:styleId="ft">
    <w:name w:val="ft"/>
    <w:basedOn w:val="DefaultParagraphFont"/>
    <w:rsid w:val="008A3DF0"/>
  </w:style>
  <w:style w:type="paragraph" w:styleId="BalloonText">
    <w:name w:val="Balloon Text"/>
    <w:basedOn w:val="Normal"/>
    <w:link w:val="BalloonTextChar"/>
    <w:uiPriority w:val="99"/>
    <w:semiHidden/>
    <w:unhideWhenUsed/>
    <w:rsid w:val="00D0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6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DF0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A3DF0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3DF0"/>
    <w:rPr>
      <w:rFonts w:ascii="Century Gothic" w:eastAsia="Times New Roman" w:hAnsi="Century Gothic" w:cs="Times New Roman"/>
      <w:b/>
      <w:spacing w:val="-10"/>
    </w:rPr>
  </w:style>
  <w:style w:type="paragraph" w:styleId="BodyText">
    <w:name w:val="Body Text"/>
    <w:basedOn w:val="Normal"/>
    <w:link w:val="BodyTextChar"/>
    <w:rsid w:val="008A3DF0"/>
    <w:pPr>
      <w:spacing w:after="6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rsid w:val="008A3DF0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BulletedList">
    <w:name w:val="Bulleted List"/>
    <w:basedOn w:val="BodyText"/>
    <w:rsid w:val="008A3DF0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6A2FA0"/>
    <w:pPr>
      <w:numPr>
        <w:numId w:val="6"/>
      </w:numPr>
      <w:tabs>
        <w:tab w:val="right" w:pos="270"/>
      </w:tabs>
    </w:pPr>
    <w:rPr>
      <w:rFonts w:ascii="Times New Roman" w:hAnsi="Times New Roman"/>
      <w:b/>
      <w:sz w:val="24"/>
      <w:szCs w:val="24"/>
    </w:rPr>
  </w:style>
  <w:style w:type="paragraph" w:customStyle="1" w:styleId="YourName">
    <w:name w:val="Your Name"/>
    <w:basedOn w:val="Normal"/>
    <w:rsid w:val="008A3DF0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8A3DF0"/>
    <w:pPr>
      <w:spacing w:before="60"/>
      <w:jc w:val="right"/>
    </w:pPr>
    <w:rPr>
      <w:rFonts w:ascii="Century Gothic" w:hAnsi="Century Gothic"/>
      <w:sz w:val="16"/>
    </w:rPr>
  </w:style>
  <w:style w:type="character" w:styleId="Hyperlink">
    <w:name w:val="Hyperlink"/>
    <w:basedOn w:val="DefaultParagraphFont"/>
    <w:rsid w:val="008A3DF0"/>
    <w:rPr>
      <w:color w:val="0000FF"/>
      <w:u w:val="single"/>
    </w:rPr>
  </w:style>
  <w:style w:type="character" w:customStyle="1" w:styleId="ft">
    <w:name w:val="ft"/>
    <w:basedOn w:val="DefaultParagraphFont"/>
    <w:rsid w:val="008A3DF0"/>
  </w:style>
  <w:style w:type="paragraph" w:styleId="BalloonText">
    <w:name w:val="Balloon Text"/>
    <w:basedOn w:val="Normal"/>
    <w:link w:val="BalloonTextChar"/>
    <w:uiPriority w:val="99"/>
    <w:semiHidden/>
    <w:unhideWhenUsed/>
    <w:rsid w:val="00D014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63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smith</dc:creator>
  <cp:lastModifiedBy>brittany smith</cp:lastModifiedBy>
  <cp:revision>9</cp:revision>
  <cp:lastPrinted>2014-04-02T02:44:00Z</cp:lastPrinted>
  <dcterms:created xsi:type="dcterms:W3CDTF">2013-02-13T18:35:00Z</dcterms:created>
  <dcterms:modified xsi:type="dcterms:W3CDTF">2014-04-02T03:09:00Z</dcterms:modified>
</cp:coreProperties>
</file>