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E64" w:rsidRPr="00264BF1" w:rsidRDefault="00D368C9" w:rsidP="000F0E6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4BF1">
        <w:rPr>
          <w:rFonts w:ascii="Times New Roman" w:hAnsi="Times New Roman"/>
          <w:sz w:val="24"/>
          <w:szCs w:val="24"/>
        </w:rPr>
        <w:t>Heather Carrier, RN</w:t>
      </w:r>
    </w:p>
    <w:p w:rsidR="000F0E64" w:rsidRPr="00264BF1" w:rsidRDefault="000F0E64" w:rsidP="000F0E6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4BF1">
        <w:rPr>
          <w:rFonts w:ascii="Times New Roman" w:hAnsi="Times New Roman"/>
          <w:sz w:val="24"/>
          <w:szCs w:val="24"/>
        </w:rPr>
        <w:t>PO Box 632</w:t>
      </w:r>
    </w:p>
    <w:p w:rsidR="000F0E64" w:rsidRPr="00264BF1" w:rsidRDefault="000F0E64" w:rsidP="000F0E6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4BF1">
        <w:rPr>
          <w:rFonts w:ascii="Times New Roman" w:hAnsi="Times New Roman"/>
          <w:sz w:val="24"/>
          <w:szCs w:val="24"/>
        </w:rPr>
        <w:t>Church Point, La 70525</w:t>
      </w:r>
    </w:p>
    <w:p w:rsidR="00D00D22" w:rsidRPr="00264BF1" w:rsidRDefault="00D00D22" w:rsidP="000F0E6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075E" w:rsidRPr="00264BF1" w:rsidRDefault="00EA075E" w:rsidP="00294DA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64BF1" w:rsidRPr="00264BF1" w:rsidRDefault="00264BF1" w:rsidP="00294DA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075E" w:rsidRPr="00264BF1" w:rsidRDefault="00264BF1" w:rsidP="00294DA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4BF1">
        <w:rPr>
          <w:rFonts w:ascii="Times New Roman" w:hAnsi="Times New Roman"/>
          <w:sz w:val="24"/>
          <w:szCs w:val="24"/>
        </w:rPr>
        <w:t>To Whom This May Concern</w:t>
      </w:r>
      <w:r w:rsidR="00EA075E" w:rsidRPr="00264BF1">
        <w:rPr>
          <w:rFonts w:ascii="Times New Roman" w:hAnsi="Times New Roman"/>
          <w:sz w:val="24"/>
          <w:szCs w:val="24"/>
        </w:rPr>
        <w:t>,</w:t>
      </w:r>
    </w:p>
    <w:p w:rsidR="000F0E64" w:rsidRPr="00264BF1" w:rsidRDefault="000F0E64" w:rsidP="000F0E6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F0E64" w:rsidRPr="00264BF1" w:rsidRDefault="000F0E64" w:rsidP="000F0E6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4BF1">
        <w:rPr>
          <w:rFonts w:ascii="Times New Roman" w:hAnsi="Times New Roman"/>
          <w:sz w:val="24"/>
          <w:szCs w:val="24"/>
        </w:rPr>
        <w:t>Hello and thank you for your time and consideration.  I am writing to you with t</w:t>
      </w:r>
      <w:r w:rsidR="00046C83" w:rsidRPr="00264BF1">
        <w:rPr>
          <w:rFonts w:ascii="Times New Roman" w:hAnsi="Times New Roman"/>
          <w:sz w:val="24"/>
          <w:szCs w:val="24"/>
        </w:rPr>
        <w:t>he hope of obtaining a position</w:t>
      </w:r>
      <w:r w:rsidR="00DA5407" w:rsidRPr="00264BF1">
        <w:rPr>
          <w:rFonts w:ascii="Times New Roman" w:hAnsi="Times New Roman"/>
          <w:sz w:val="24"/>
          <w:szCs w:val="24"/>
        </w:rPr>
        <w:t xml:space="preserve"> </w:t>
      </w:r>
      <w:r w:rsidR="00DD1AAA" w:rsidRPr="00264BF1">
        <w:rPr>
          <w:rFonts w:ascii="Times New Roman" w:hAnsi="Times New Roman"/>
          <w:sz w:val="24"/>
          <w:szCs w:val="24"/>
        </w:rPr>
        <w:t>as</w:t>
      </w:r>
      <w:r w:rsidR="007F30D8" w:rsidRPr="00264BF1">
        <w:rPr>
          <w:rFonts w:ascii="Times New Roman" w:hAnsi="Times New Roman"/>
          <w:sz w:val="24"/>
          <w:szCs w:val="24"/>
        </w:rPr>
        <w:t xml:space="preserve"> a </w:t>
      </w:r>
      <w:r w:rsidR="00AE7FC2">
        <w:rPr>
          <w:rFonts w:ascii="Times New Roman" w:hAnsi="Times New Roman"/>
          <w:sz w:val="24"/>
          <w:szCs w:val="24"/>
        </w:rPr>
        <w:t>Health Coach for Sterling Wellness Solutions</w:t>
      </w:r>
      <w:r w:rsidR="00313638" w:rsidRPr="00264BF1">
        <w:rPr>
          <w:rFonts w:ascii="Times New Roman" w:hAnsi="Times New Roman"/>
          <w:sz w:val="24"/>
          <w:szCs w:val="24"/>
        </w:rPr>
        <w:t xml:space="preserve">. </w:t>
      </w:r>
      <w:r w:rsidR="00D639F6" w:rsidRPr="00264BF1">
        <w:rPr>
          <w:rFonts w:ascii="Times New Roman" w:hAnsi="Times New Roman"/>
          <w:sz w:val="24"/>
          <w:szCs w:val="24"/>
        </w:rPr>
        <w:t xml:space="preserve">  </w:t>
      </w:r>
      <w:r w:rsidRPr="00264BF1">
        <w:rPr>
          <w:rFonts w:ascii="Times New Roman" w:hAnsi="Times New Roman"/>
          <w:sz w:val="24"/>
          <w:szCs w:val="24"/>
        </w:rPr>
        <w:t>I attended Louis</w:t>
      </w:r>
      <w:r w:rsidR="004D240D" w:rsidRPr="00264BF1">
        <w:rPr>
          <w:rFonts w:ascii="Times New Roman" w:hAnsi="Times New Roman"/>
          <w:sz w:val="24"/>
          <w:szCs w:val="24"/>
        </w:rPr>
        <w:t>iana State University at Eunice</w:t>
      </w:r>
      <w:r w:rsidRPr="00264BF1">
        <w:rPr>
          <w:rFonts w:ascii="Times New Roman" w:hAnsi="Times New Roman"/>
          <w:sz w:val="24"/>
          <w:szCs w:val="24"/>
        </w:rPr>
        <w:t xml:space="preserve"> and graduated with an Associates of Science in Nursing on May 22, 2010.  After graduating, I successfully completed the NCLEX-RN and obtained licensure as a registered nurse in the state of Louisiana.</w:t>
      </w:r>
    </w:p>
    <w:p w:rsidR="000F0E64" w:rsidRPr="00264BF1" w:rsidRDefault="000F0E64" w:rsidP="000F0E6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368C9" w:rsidRPr="00264BF1" w:rsidRDefault="000F0E64" w:rsidP="000F0E6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4BF1">
        <w:rPr>
          <w:rFonts w:ascii="Times New Roman" w:hAnsi="Times New Roman"/>
          <w:sz w:val="24"/>
          <w:szCs w:val="24"/>
        </w:rPr>
        <w:t xml:space="preserve">Since being accepted into the LSUE nursing program in August of 2008, I have gained hands on clinical experience on several medical-surgical floors, as well as observational experience in numerous areas of the hospital.  In addition, I spent the summer of 2009 at Our Lady of Lourdes, participating in the Accelerated Clinical Experience (A.C.E.) program for student nurses.  In this program, I was able to follow a registered nurse on a telemetry floor and receive a dedicated learning experience that helped me to refine many of my nursing skills.  In June of 2010, I gained employment at Our Lady of Lourdes Regional Medical Center as a nurse on their inpatient rehabilitation unit, and in November of 2010, I was given the opportunity to transfer to their stroke unit. In January of 2011, I was given the opportunity to work as the department head, overseeing and performing wound care at Heritage Manor of Opelousas.  Shortly after, I was promoted to the position of </w:t>
      </w:r>
      <w:r w:rsidR="004D240D" w:rsidRPr="00264BF1">
        <w:rPr>
          <w:rFonts w:ascii="Times New Roman" w:hAnsi="Times New Roman"/>
          <w:sz w:val="24"/>
          <w:szCs w:val="24"/>
        </w:rPr>
        <w:t>Medicare Nurse Case Manager</w:t>
      </w:r>
      <w:r w:rsidRPr="00264BF1">
        <w:rPr>
          <w:rFonts w:ascii="Times New Roman" w:hAnsi="Times New Roman"/>
          <w:sz w:val="24"/>
          <w:szCs w:val="24"/>
        </w:rPr>
        <w:t xml:space="preserve">, where I gained a significant amount of managerial experience.  </w:t>
      </w:r>
    </w:p>
    <w:p w:rsidR="00D368C9" w:rsidRPr="00264BF1" w:rsidRDefault="00D368C9" w:rsidP="000F0E6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F0E64" w:rsidRPr="00264BF1" w:rsidRDefault="00D368C9" w:rsidP="00B422B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4BF1">
        <w:rPr>
          <w:rFonts w:ascii="Times New Roman" w:hAnsi="Times New Roman"/>
          <w:sz w:val="24"/>
          <w:szCs w:val="24"/>
        </w:rPr>
        <w:t>In November of 20</w:t>
      </w:r>
      <w:r w:rsidR="000D131F" w:rsidRPr="00264BF1">
        <w:rPr>
          <w:rFonts w:ascii="Times New Roman" w:hAnsi="Times New Roman"/>
          <w:sz w:val="24"/>
          <w:szCs w:val="24"/>
        </w:rPr>
        <w:t>11, I became a hospice nurse at</w:t>
      </w:r>
      <w:r w:rsidRPr="00264BF1">
        <w:rPr>
          <w:rFonts w:ascii="Times New Roman" w:hAnsi="Times New Roman"/>
          <w:sz w:val="24"/>
          <w:szCs w:val="24"/>
        </w:rPr>
        <w:t xml:space="preserve"> Heart of Hospice, where I </w:t>
      </w:r>
      <w:r w:rsidR="00B422B8" w:rsidRPr="00264BF1">
        <w:rPr>
          <w:rFonts w:ascii="Times New Roman" w:hAnsi="Times New Roman"/>
          <w:sz w:val="24"/>
          <w:szCs w:val="24"/>
        </w:rPr>
        <w:t xml:space="preserve">obtained </w:t>
      </w:r>
      <w:r w:rsidRPr="00264BF1">
        <w:rPr>
          <w:rFonts w:ascii="Times New Roman" w:hAnsi="Times New Roman"/>
          <w:sz w:val="24"/>
          <w:szCs w:val="24"/>
        </w:rPr>
        <w:t>skills</w:t>
      </w:r>
      <w:r w:rsidR="00B422B8" w:rsidRPr="00264BF1">
        <w:rPr>
          <w:rFonts w:ascii="Times New Roman" w:hAnsi="Times New Roman"/>
          <w:sz w:val="24"/>
          <w:szCs w:val="24"/>
        </w:rPr>
        <w:t xml:space="preserve"> in several aspects of hospice care.  I began as an on-</w:t>
      </w:r>
      <w:r w:rsidRPr="00264BF1">
        <w:rPr>
          <w:rFonts w:ascii="Times New Roman" w:hAnsi="Times New Roman"/>
          <w:sz w:val="24"/>
          <w:szCs w:val="24"/>
        </w:rPr>
        <w:t xml:space="preserve">call </w:t>
      </w:r>
      <w:r w:rsidR="00B422B8" w:rsidRPr="00264BF1">
        <w:rPr>
          <w:rFonts w:ascii="Times New Roman" w:hAnsi="Times New Roman"/>
          <w:sz w:val="24"/>
          <w:szCs w:val="24"/>
        </w:rPr>
        <w:t>nurse, where I learned to take care of patients in crisis and emergent situations, which has enhanced my ability to think critically. I later became an admit nurse, where I became extremely proficient in the rules and regulations of hospice and became skilled in public speaking and community education. I was later given the opportunity to become a case manager, where I was blessed with the opportunity to care for terminally ill patients and their family members, providing comfort, compassion, and education to them throughout the dying process</w:t>
      </w:r>
      <w:r w:rsidRPr="00264BF1">
        <w:rPr>
          <w:rFonts w:ascii="Times New Roman" w:hAnsi="Times New Roman"/>
          <w:sz w:val="24"/>
          <w:szCs w:val="24"/>
        </w:rPr>
        <w:t xml:space="preserve">. </w:t>
      </w:r>
      <w:r w:rsidR="000F0E64" w:rsidRPr="00264BF1">
        <w:rPr>
          <w:rFonts w:ascii="Times New Roman" w:hAnsi="Times New Roman"/>
          <w:sz w:val="24"/>
          <w:szCs w:val="24"/>
        </w:rPr>
        <w:t>I consider myself to be an extremely hard worker</w:t>
      </w:r>
      <w:r w:rsidR="000D131F" w:rsidRPr="00264BF1">
        <w:rPr>
          <w:rFonts w:ascii="Times New Roman" w:hAnsi="Times New Roman"/>
          <w:sz w:val="24"/>
          <w:szCs w:val="24"/>
        </w:rPr>
        <w:t>,</w:t>
      </w:r>
      <w:r w:rsidR="000F0E64" w:rsidRPr="00264BF1">
        <w:rPr>
          <w:rFonts w:ascii="Times New Roman" w:hAnsi="Times New Roman"/>
          <w:sz w:val="24"/>
          <w:szCs w:val="24"/>
        </w:rPr>
        <w:t xml:space="preserve"> and I strive for perfection in all that I do.  I feel that the combination of my clinical experience, educational background, professionalism, and teamwork skills would be a great asset to your organization.</w:t>
      </w:r>
    </w:p>
    <w:p w:rsidR="000F0E64" w:rsidRPr="00264BF1" w:rsidRDefault="000F0E64" w:rsidP="000F0E6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F0E64" w:rsidRPr="00264BF1" w:rsidRDefault="000F0E64" w:rsidP="000F0E6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4BF1">
        <w:rPr>
          <w:rFonts w:ascii="Times New Roman" w:hAnsi="Times New Roman"/>
          <w:sz w:val="24"/>
          <w:szCs w:val="24"/>
        </w:rPr>
        <w:t xml:space="preserve">With this letter, I have included my resume for your consideration.  Please feel free to contact me at (337)-250-1306 at your convenience.  Again, thank you for your time and consideration, and I look forward to meeting with you to discuss any employment opportunities that you may have.  </w:t>
      </w:r>
    </w:p>
    <w:p w:rsidR="00EA075E" w:rsidRPr="00264BF1" w:rsidRDefault="00EA075E" w:rsidP="000F0E6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F0E64" w:rsidRPr="00264BF1" w:rsidRDefault="000F0E64" w:rsidP="000F0E6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4BF1">
        <w:rPr>
          <w:rFonts w:ascii="Times New Roman" w:hAnsi="Times New Roman"/>
          <w:sz w:val="24"/>
          <w:szCs w:val="24"/>
        </w:rPr>
        <w:t>Sincerely,</w:t>
      </w:r>
    </w:p>
    <w:p w:rsidR="000F0E64" w:rsidRPr="00264BF1" w:rsidRDefault="000F0E64" w:rsidP="000F0E6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B0A49" w:rsidRPr="00264BF1" w:rsidRDefault="000F0E64" w:rsidP="00DB0A4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4BF1">
        <w:rPr>
          <w:rFonts w:ascii="Times New Roman" w:hAnsi="Times New Roman"/>
          <w:sz w:val="24"/>
          <w:szCs w:val="24"/>
        </w:rPr>
        <w:t>Heather</w:t>
      </w:r>
      <w:r w:rsidR="00F70AAE" w:rsidRPr="00264BF1">
        <w:rPr>
          <w:rFonts w:ascii="Times New Roman" w:hAnsi="Times New Roman"/>
          <w:sz w:val="24"/>
          <w:szCs w:val="24"/>
        </w:rPr>
        <w:t xml:space="preserve"> Carrier, RN</w:t>
      </w:r>
    </w:p>
    <w:p w:rsidR="00EA075E" w:rsidRDefault="00EA075E" w:rsidP="00EA075E">
      <w:pPr>
        <w:tabs>
          <w:tab w:val="left" w:pos="525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</w:p>
    <w:p w:rsidR="00EA075E" w:rsidRDefault="00EA075E" w:rsidP="00EA075E">
      <w:pPr>
        <w:tabs>
          <w:tab w:val="left" w:pos="525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075E" w:rsidRDefault="00EA075E" w:rsidP="00EA075E">
      <w:pPr>
        <w:tabs>
          <w:tab w:val="left" w:pos="525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F0E64" w:rsidRPr="00DB0A49" w:rsidRDefault="000F0E64" w:rsidP="00DB0A4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A2F2C">
        <w:rPr>
          <w:rFonts w:ascii="Times New Roman" w:hAnsi="Times New Roman"/>
          <w:b/>
          <w:i/>
          <w:sz w:val="24"/>
          <w:szCs w:val="24"/>
        </w:rPr>
        <w:t xml:space="preserve">Heather </w:t>
      </w:r>
      <w:r w:rsidR="00F70AAE">
        <w:rPr>
          <w:rFonts w:ascii="Times New Roman" w:hAnsi="Times New Roman"/>
          <w:b/>
          <w:i/>
          <w:sz w:val="24"/>
          <w:szCs w:val="24"/>
        </w:rPr>
        <w:t>Carrier, RN</w:t>
      </w:r>
    </w:p>
    <w:p w:rsidR="000F0E64" w:rsidRPr="004A2F2C" w:rsidRDefault="000F0E64" w:rsidP="000F0E64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PO Box 632</w:t>
      </w:r>
    </w:p>
    <w:p w:rsidR="000F0E64" w:rsidRPr="004A2F2C" w:rsidRDefault="000F0E64" w:rsidP="000F0E64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 w:rsidRPr="004A2F2C">
        <w:rPr>
          <w:rFonts w:ascii="Times New Roman" w:hAnsi="Times New Roman"/>
          <w:b/>
          <w:i/>
          <w:sz w:val="24"/>
          <w:szCs w:val="24"/>
        </w:rPr>
        <w:t>Church Point, La 70525</w:t>
      </w:r>
    </w:p>
    <w:p w:rsidR="000F0E64" w:rsidRPr="004A2F2C" w:rsidRDefault="000F0E64" w:rsidP="000F0E64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 w:rsidRPr="004A2F2C">
        <w:rPr>
          <w:rFonts w:ascii="Times New Roman" w:hAnsi="Times New Roman"/>
          <w:b/>
          <w:i/>
          <w:sz w:val="24"/>
          <w:szCs w:val="24"/>
        </w:rPr>
        <w:t>337-250-1306</w:t>
      </w:r>
    </w:p>
    <w:p w:rsidR="000F0E64" w:rsidRPr="004A2F2C" w:rsidRDefault="006F5A0C" w:rsidP="000F0E64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  <w:u w:val="single"/>
        </w:rPr>
      </w:pPr>
      <w:hyperlink r:id="rId4" w:history="1">
        <w:r w:rsidR="00DB0A49">
          <w:rPr>
            <w:rStyle w:val="Hyperlink"/>
            <w:rFonts w:ascii="Times New Roman" w:hAnsi="Times New Roman"/>
            <w:b/>
            <w:i/>
            <w:sz w:val="24"/>
            <w:szCs w:val="24"/>
          </w:rPr>
          <w:t>hqcarrier@yahoo.com</w:t>
        </w:r>
      </w:hyperlink>
    </w:p>
    <w:p w:rsidR="000F0E64" w:rsidRPr="00444FE3" w:rsidRDefault="000F0E64" w:rsidP="000F0E6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214197" w:rsidRDefault="000F0E64" w:rsidP="000F0E6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A2F2C">
        <w:rPr>
          <w:rFonts w:ascii="Times New Roman" w:hAnsi="Times New Roman"/>
          <w:b/>
        </w:rPr>
        <w:t xml:space="preserve">Objective:  </w:t>
      </w:r>
      <w:r w:rsidRPr="004A2F2C">
        <w:rPr>
          <w:rFonts w:ascii="Times New Roman" w:hAnsi="Times New Roman"/>
        </w:rPr>
        <w:t>To gain employm</w:t>
      </w:r>
      <w:r w:rsidR="000D131F">
        <w:rPr>
          <w:rFonts w:ascii="Times New Roman" w:hAnsi="Times New Roman"/>
        </w:rPr>
        <w:t>ent</w:t>
      </w:r>
      <w:r w:rsidR="00C0414D">
        <w:rPr>
          <w:rFonts w:ascii="Times New Roman" w:hAnsi="Times New Roman"/>
        </w:rPr>
        <w:t xml:space="preserve"> as</w:t>
      </w:r>
      <w:r w:rsidR="00C3198E">
        <w:rPr>
          <w:rFonts w:ascii="Times New Roman" w:hAnsi="Times New Roman"/>
        </w:rPr>
        <w:t xml:space="preserve"> </w:t>
      </w:r>
      <w:r w:rsidR="007F30D8">
        <w:rPr>
          <w:rFonts w:ascii="Times New Roman" w:hAnsi="Times New Roman"/>
          <w:sz w:val="24"/>
          <w:szCs w:val="24"/>
        </w:rPr>
        <w:t xml:space="preserve">a </w:t>
      </w:r>
      <w:r w:rsidR="00AE7FC2">
        <w:rPr>
          <w:rFonts w:ascii="Times New Roman" w:hAnsi="Times New Roman"/>
          <w:sz w:val="24"/>
          <w:szCs w:val="24"/>
        </w:rPr>
        <w:t>Health Coach for Sterling Wellness Solutions</w:t>
      </w:r>
      <w:r w:rsidR="007F30D8">
        <w:rPr>
          <w:rFonts w:ascii="Times New Roman" w:hAnsi="Times New Roman"/>
          <w:sz w:val="24"/>
          <w:szCs w:val="24"/>
        </w:rPr>
        <w:t>.</w:t>
      </w:r>
    </w:p>
    <w:p w:rsidR="00214197" w:rsidRDefault="00214197" w:rsidP="000F0E6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F0E64" w:rsidRPr="001B193F" w:rsidRDefault="000F0E64" w:rsidP="000F0E6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A2F2C">
        <w:rPr>
          <w:rFonts w:ascii="Times New Roman" w:hAnsi="Times New Roman"/>
          <w:b/>
        </w:rPr>
        <w:t>Education:</w:t>
      </w:r>
      <w:r w:rsidRPr="004A2F2C">
        <w:rPr>
          <w:rFonts w:ascii="Times New Roman" w:hAnsi="Times New Roman"/>
        </w:rPr>
        <w:t xml:space="preserve"> </w:t>
      </w:r>
    </w:p>
    <w:p w:rsidR="000F0E64" w:rsidRPr="004A2F2C" w:rsidRDefault="000F0E64" w:rsidP="000F0E64">
      <w:pPr>
        <w:spacing w:after="0" w:line="240" w:lineRule="auto"/>
        <w:rPr>
          <w:rFonts w:ascii="Times New Roman" w:hAnsi="Times New Roman"/>
        </w:rPr>
      </w:pPr>
      <w:r w:rsidRPr="004A2F2C">
        <w:rPr>
          <w:rFonts w:ascii="Times New Roman" w:hAnsi="Times New Roman"/>
        </w:rPr>
        <w:tab/>
        <w:t>LSUE</w:t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  <w:t>Major: Nursing</w:t>
      </w:r>
    </w:p>
    <w:p w:rsidR="000F0E64" w:rsidRPr="004A2F2C" w:rsidRDefault="000F0E64" w:rsidP="000F0E64">
      <w:pPr>
        <w:spacing w:after="0" w:line="240" w:lineRule="auto"/>
        <w:rPr>
          <w:rFonts w:ascii="Times New Roman" w:hAnsi="Times New Roman"/>
        </w:rPr>
      </w:pPr>
      <w:r w:rsidRPr="004A2F2C">
        <w:rPr>
          <w:rFonts w:ascii="Times New Roman" w:hAnsi="Times New Roman"/>
        </w:rPr>
        <w:tab/>
        <w:t>Eunice, La</w:t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  <w:t>Degree: Associate of Science in Nursing</w:t>
      </w:r>
    </w:p>
    <w:p w:rsidR="000F0E64" w:rsidRPr="004A2F2C" w:rsidRDefault="000F0E64" w:rsidP="000F0E64">
      <w:pPr>
        <w:spacing w:after="0" w:line="240" w:lineRule="auto"/>
        <w:rPr>
          <w:rFonts w:ascii="Times New Roman" w:hAnsi="Times New Roman"/>
        </w:rPr>
      </w:pP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  <w:t>May 2010</w:t>
      </w:r>
    </w:p>
    <w:p w:rsidR="000F0E64" w:rsidRPr="004A2F2C" w:rsidRDefault="000F0E64" w:rsidP="000F0E64">
      <w:pPr>
        <w:spacing w:after="0" w:line="240" w:lineRule="auto"/>
        <w:rPr>
          <w:rFonts w:ascii="Times New Roman" w:hAnsi="Times New Roman"/>
        </w:rPr>
      </w:pPr>
    </w:p>
    <w:p w:rsidR="000F0E64" w:rsidRPr="004A2F2C" w:rsidRDefault="000F0E64" w:rsidP="000F0E64">
      <w:pPr>
        <w:spacing w:after="0" w:line="240" w:lineRule="auto"/>
        <w:rPr>
          <w:rFonts w:ascii="Times New Roman" w:hAnsi="Times New Roman"/>
        </w:rPr>
      </w:pPr>
      <w:r w:rsidRPr="004A2F2C">
        <w:rPr>
          <w:rFonts w:ascii="Times New Roman" w:hAnsi="Times New Roman"/>
        </w:rPr>
        <w:tab/>
        <w:t>University of Louisiana at Lafayette</w:t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  <w:t>Major: Nursing</w:t>
      </w:r>
    </w:p>
    <w:p w:rsidR="000F0E64" w:rsidRPr="004A2F2C" w:rsidRDefault="000F0E64" w:rsidP="000F0E64">
      <w:pPr>
        <w:spacing w:after="0" w:line="240" w:lineRule="auto"/>
        <w:rPr>
          <w:rFonts w:ascii="Times New Roman" w:hAnsi="Times New Roman"/>
        </w:rPr>
      </w:pPr>
      <w:r w:rsidRPr="004A2F2C">
        <w:rPr>
          <w:rFonts w:ascii="Times New Roman" w:hAnsi="Times New Roman"/>
        </w:rPr>
        <w:tab/>
        <w:t>Lafayette, La</w:t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  <w:t>August 2006</w:t>
      </w:r>
    </w:p>
    <w:p w:rsidR="000F0E64" w:rsidRPr="004A2F2C" w:rsidRDefault="000F0E64" w:rsidP="000F0E64">
      <w:pPr>
        <w:spacing w:after="0" w:line="240" w:lineRule="auto"/>
        <w:rPr>
          <w:rFonts w:ascii="Times New Roman" w:hAnsi="Times New Roman"/>
        </w:rPr>
      </w:pPr>
    </w:p>
    <w:p w:rsidR="000F0E64" w:rsidRPr="004A2F2C" w:rsidRDefault="000F0E64" w:rsidP="000F0E64">
      <w:pPr>
        <w:spacing w:after="0" w:line="240" w:lineRule="auto"/>
        <w:rPr>
          <w:rFonts w:ascii="Times New Roman" w:hAnsi="Times New Roman"/>
        </w:rPr>
      </w:pPr>
      <w:r w:rsidRPr="004A2F2C">
        <w:rPr>
          <w:rFonts w:ascii="Times New Roman" w:hAnsi="Times New Roman"/>
        </w:rPr>
        <w:tab/>
        <w:t>Church Point High School</w:t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  <w:t>May 2006</w:t>
      </w:r>
    </w:p>
    <w:p w:rsidR="000F0E64" w:rsidRPr="004A2F2C" w:rsidRDefault="000F0E64" w:rsidP="000F0E64">
      <w:pPr>
        <w:spacing w:after="0" w:line="240" w:lineRule="auto"/>
        <w:rPr>
          <w:rFonts w:ascii="Times New Roman" w:hAnsi="Times New Roman"/>
        </w:rPr>
      </w:pPr>
      <w:r w:rsidRPr="004A2F2C">
        <w:rPr>
          <w:rFonts w:ascii="Times New Roman" w:hAnsi="Times New Roman"/>
        </w:rPr>
        <w:tab/>
        <w:t>Church Point, La</w:t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</w:p>
    <w:p w:rsidR="000F0E64" w:rsidRPr="004A2F2C" w:rsidRDefault="000F0E64" w:rsidP="000F0E64">
      <w:pPr>
        <w:spacing w:after="0" w:line="240" w:lineRule="auto"/>
        <w:rPr>
          <w:rFonts w:ascii="Times New Roman" w:hAnsi="Times New Roman"/>
        </w:rPr>
      </w:pPr>
    </w:p>
    <w:p w:rsidR="000F0E64" w:rsidRDefault="000F0E64" w:rsidP="000F0E64">
      <w:pPr>
        <w:spacing w:after="0" w:line="240" w:lineRule="auto"/>
        <w:rPr>
          <w:rFonts w:ascii="Times New Roman" w:hAnsi="Times New Roman"/>
          <w:b/>
        </w:rPr>
      </w:pPr>
      <w:r w:rsidRPr="004A2F2C">
        <w:rPr>
          <w:rFonts w:ascii="Times New Roman" w:hAnsi="Times New Roman"/>
          <w:b/>
        </w:rPr>
        <w:t>Employment &amp; Related Experiences:</w:t>
      </w:r>
    </w:p>
    <w:p w:rsidR="00DB0A49" w:rsidRDefault="00DB0A49" w:rsidP="000F0E64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November 2011-Present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Heart of Hospice—Lafayette, La</w:t>
      </w:r>
    </w:p>
    <w:p w:rsidR="00DB0A49" w:rsidRDefault="00DB0A49" w:rsidP="000F0E64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Registered Nurse Case Manager</w:t>
      </w:r>
    </w:p>
    <w:p w:rsidR="00DB0A49" w:rsidRPr="00DB0A49" w:rsidRDefault="00DB0A49" w:rsidP="000F0E64">
      <w:pPr>
        <w:spacing w:after="0" w:line="240" w:lineRule="auto"/>
        <w:rPr>
          <w:rFonts w:ascii="Times New Roman" w:hAnsi="Times New Roman"/>
        </w:rPr>
      </w:pPr>
    </w:p>
    <w:p w:rsidR="000F0E64" w:rsidRPr="004A2F2C" w:rsidRDefault="00DB0A49" w:rsidP="000F0E64">
      <w:pPr>
        <w:spacing w:after="0" w:line="240" w:lineRule="auto"/>
        <w:ind w:left="5040" w:hanging="4320"/>
        <w:rPr>
          <w:rFonts w:ascii="Times New Roman" w:hAnsi="Times New Roman"/>
        </w:rPr>
      </w:pPr>
      <w:r>
        <w:rPr>
          <w:rFonts w:ascii="Times New Roman" w:hAnsi="Times New Roman"/>
        </w:rPr>
        <w:t>January 2011-November 2011</w:t>
      </w:r>
      <w:r w:rsidR="000F0E64">
        <w:rPr>
          <w:rFonts w:ascii="Times New Roman" w:hAnsi="Times New Roman"/>
        </w:rPr>
        <w:tab/>
        <w:t xml:space="preserve">Heritage Manor of Opelousas—Department Head: </w:t>
      </w:r>
      <w:proofErr w:type="spellStart"/>
      <w:r w:rsidR="000F0E64">
        <w:rPr>
          <w:rFonts w:ascii="Times New Roman" w:hAnsi="Times New Roman"/>
        </w:rPr>
        <w:t>Woundcare</w:t>
      </w:r>
      <w:proofErr w:type="spellEnd"/>
      <w:r w:rsidR="000F0E64">
        <w:rPr>
          <w:rFonts w:ascii="Times New Roman" w:hAnsi="Times New Roman"/>
        </w:rPr>
        <w:t xml:space="preserve"> / Medicare Nurse Case Manager</w:t>
      </w:r>
    </w:p>
    <w:p w:rsidR="000F0E64" w:rsidRPr="004A2F2C" w:rsidRDefault="000F0E64" w:rsidP="000F0E64">
      <w:pPr>
        <w:spacing w:after="0" w:line="240" w:lineRule="auto"/>
        <w:rPr>
          <w:rFonts w:ascii="Times New Roman" w:hAnsi="Times New Roman"/>
        </w:rPr>
      </w:pPr>
    </w:p>
    <w:p w:rsidR="000F0E64" w:rsidRPr="004A2F2C" w:rsidRDefault="000F0E64" w:rsidP="000F0E64">
      <w:pPr>
        <w:spacing w:after="0" w:line="240" w:lineRule="auto"/>
        <w:ind w:left="5040" w:hanging="4320"/>
        <w:rPr>
          <w:rFonts w:ascii="Times New Roman" w:hAnsi="Times New Roman"/>
        </w:rPr>
      </w:pPr>
      <w:r>
        <w:rPr>
          <w:rFonts w:ascii="Times New Roman" w:hAnsi="Times New Roman"/>
        </w:rPr>
        <w:t>June 2010- January 2011</w:t>
      </w:r>
      <w:r w:rsidRPr="004A2F2C">
        <w:rPr>
          <w:rFonts w:ascii="Times New Roman" w:hAnsi="Times New Roman"/>
        </w:rPr>
        <w:tab/>
        <w:t>Our Lady of Lourdes Regional Medical Cent</w:t>
      </w:r>
      <w:r>
        <w:rPr>
          <w:rFonts w:ascii="Times New Roman" w:hAnsi="Times New Roman"/>
        </w:rPr>
        <w:t>er—Staff Registered Nurse (Inpatient Rehabilitation/Stroke Unit)</w:t>
      </w:r>
    </w:p>
    <w:p w:rsidR="000F0E64" w:rsidRPr="004A2F2C" w:rsidRDefault="000F0E64" w:rsidP="000F0E64">
      <w:pPr>
        <w:spacing w:after="0" w:line="240" w:lineRule="auto"/>
        <w:ind w:left="5040" w:hanging="4320"/>
        <w:rPr>
          <w:rFonts w:ascii="Times New Roman" w:hAnsi="Times New Roman"/>
        </w:rPr>
      </w:pPr>
    </w:p>
    <w:p w:rsidR="000F0E64" w:rsidRPr="004A2F2C" w:rsidRDefault="000F0E64" w:rsidP="000F0E64">
      <w:pPr>
        <w:spacing w:after="0" w:line="240" w:lineRule="auto"/>
        <w:rPr>
          <w:rFonts w:ascii="Times New Roman" w:hAnsi="Times New Roman"/>
        </w:rPr>
      </w:pPr>
      <w:r w:rsidRPr="004A2F2C">
        <w:rPr>
          <w:rFonts w:ascii="Times New Roman" w:hAnsi="Times New Roman"/>
          <w:b/>
        </w:rPr>
        <w:tab/>
      </w:r>
      <w:r w:rsidRPr="004A2F2C">
        <w:rPr>
          <w:rFonts w:ascii="Times New Roman" w:hAnsi="Times New Roman"/>
        </w:rPr>
        <w:t>January 2007-May 2010</w:t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>LSUE RN Student</w:t>
      </w:r>
    </w:p>
    <w:p w:rsidR="000F0E64" w:rsidRPr="004A2F2C" w:rsidRDefault="000F0E64" w:rsidP="000F0E64">
      <w:pPr>
        <w:spacing w:after="0" w:line="240" w:lineRule="auto"/>
        <w:rPr>
          <w:rFonts w:ascii="Times New Roman" w:hAnsi="Times New Roman"/>
        </w:rPr>
      </w:pPr>
      <w:r w:rsidRPr="004A2F2C">
        <w:rPr>
          <w:rFonts w:ascii="Times New Roman" w:hAnsi="Times New Roman"/>
        </w:rPr>
        <w:tab/>
      </w:r>
    </w:p>
    <w:p w:rsidR="000F0E64" w:rsidRPr="004A2F2C" w:rsidRDefault="000F0E64" w:rsidP="000F0E64">
      <w:pPr>
        <w:spacing w:after="0" w:line="240" w:lineRule="auto"/>
        <w:rPr>
          <w:rFonts w:ascii="Times New Roman" w:hAnsi="Times New Roman"/>
        </w:rPr>
      </w:pPr>
      <w:r w:rsidRPr="004A2F2C">
        <w:rPr>
          <w:rFonts w:ascii="Times New Roman" w:hAnsi="Times New Roman"/>
        </w:rPr>
        <w:tab/>
        <w:t>May 2009-August 2009</w:t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>Our Lady of Lourdes—Lafayette, La</w:t>
      </w:r>
    </w:p>
    <w:p w:rsidR="000F0E64" w:rsidRPr="004A2F2C" w:rsidRDefault="000F0E64" w:rsidP="000F0E64">
      <w:pPr>
        <w:spacing w:after="0" w:line="240" w:lineRule="auto"/>
        <w:rPr>
          <w:rFonts w:ascii="Times New Roman" w:hAnsi="Times New Roman"/>
        </w:rPr>
      </w:pP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  <w:t xml:space="preserve">A.C.E. Student—Progressive Care Unit </w:t>
      </w:r>
    </w:p>
    <w:p w:rsidR="000F0E64" w:rsidRPr="004A2F2C" w:rsidRDefault="000F0E64" w:rsidP="000F0E64">
      <w:pPr>
        <w:spacing w:after="0" w:line="240" w:lineRule="auto"/>
        <w:rPr>
          <w:rFonts w:ascii="Times New Roman" w:hAnsi="Times New Roman"/>
        </w:rPr>
      </w:pPr>
      <w:r w:rsidRPr="004A2F2C">
        <w:rPr>
          <w:rFonts w:ascii="Times New Roman" w:hAnsi="Times New Roman"/>
        </w:rPr>
        <w:tab/>
      </w:r>
    </w:p>
    <w:p w:rsidR="000F0E64" w:rsidRPr="008419E7" w:rsidRDefault="000F0E64" w:rsidP="000F0E64">
      <w:pPr>
        <w:spacing w:after="0" w:line="240" w:lineRule="auto"/>
        <w:rPr>
          <w:rFonts w:ascii="Times New Roman" w:hAnsi="Times New Roman"/>
          <w:b/>
        </w:rPr>
      </w:pPr>
      <w:r w:rsidRPr="004A2F2C">
        <w:rPr>
          <w:rFonts w:ascii="Times New Roman" w:hAnsi="Times New Roman"/>
          <w:b/>
        </w:rPr>
        <w:t>License/Certifications:</w:t>
      </w:r>
    </w:p>
    <w:p w:rsidR="000F0E64" w:rsidRPr="004A2F2C" w:rsidRDefault="000F0E64" w:rsidP="000F0E64">
      <w:pPr>
        <w:spacing w:after="0" w:line="240" w:lineRule="auto"/>
        <w:ind w:left="5040" w:hanging="4320"/>
        <w:rPr>
          <w:rFonts w:ascii="Times New Roman" w:hAnsi="Times New Roman"/>
        </w:rPr>
      </w:pPr>
      <w:r w:rsidRPr="004A2F2C">
        <w:rPr>
          <w:rFonts w:ascii="Times New Roman" w:hAnsi="Times New Roman"/>
        </w:rPr>
        <w:t>June 2010-Present</w:t>
      </w:r>
      <w:r w:rsidRPr="004A2F2C">
        <w:rPr>
          <w:rFonts w:ascii="Times New Roman" w:hAnsi="Times New Roman"/>
        </w:rPr>
        <w:tab/>
        <w:t>Louisiana State Board of Nursing Registered Nurse License</w:t>
      </w:r>
    </w:p>
    <w:p w:rsidR="000F0E64" w:rsidRPr="004A2F2C" w:rsidRDefault="000F0E64" w:rsidP="000F0E64">
      <w:pPr>
        <w:spacing w:after="0" w:line="240" w:lineRule="auto"/>
        <w:rPr>
          <w:rFonts w:ascii="Times New Roman" w:hAnsi="Times New Roman"/>
        </w:rPr>
      </w:pPr>
      <w:r w:rsidRPr="004A2F2C">
        <w:rPr>
          <w:rFonts w:ascii="Times New Roman" w:hAnsi="Times New Roman"/>
          <w:b/>
        </w:rPr>
        <w:tab/>
      </w:r>
      <w:r w:rsidRPr="004A2F2C">
        <w:rPr>
          <w:rFonts w:ascii="Times New Roman" w:hAnsi="Times New Roman"/>
        </w:rPr>
        <w:t>May 2003- Present</w:t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  <w:t>BLS Certification</w:t>
      </w:r>
    </w:p>
    <w:p w:rsidR="000F0E64" w:rsidRPr="004A2F2C" w:rsidRDefault="000F0E64" w:rsidP="000F0E64">
      <w:pPr>
        <w:spacing w:after="0" w:line="240" w:lineRule="auto"/>
        <w:rPr>
          <w:rFonts w:ascii="Times New Roman" w:hAnsi="Times New Roman"/>
        </w:rPr>
      </w:pPr>
      <w:r w:rsidRPr="004A2F2C">
        <w:rPr>
          <w:rFonts w:ascii="Times New Roman" w:hAnsi="Times New Roman"/>
        </w:rPr>
        <w:tab/>
        <w:t>May 2003-May 2009</w:t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  <w:t>First Aid Certification</w:t>
      </w:r>
    </w:p>
    <w:p w:rsidR="000F0E64" w:rsidRPr="004A2F2C" w:rsidRDefault="000F0E64" w:rsidP="000F0E64">
      <w:pPr>
        <w:spacing w:after="0" w:line="240" w:lineRule="auto"/>
        <w:rPr>
          <w:rFonts w:ascii="Times New Roman" w:hAnsi="Times New Roman"/>
        </w:rPr>
      </w:pPr>
    </w:p>
    <w:p w:rsidR="000F0E64" w:rsidRPr="004A2F2C" w:rsidRDefault="000F0E64" w:rsidP="000F0E64">
      <w:pPr>
        <w:spacing w:after="0" w:line="240" w:lineRule="auto"/>
        <w:rPr>
          <w:rFonts w:ascii="Times New Roman" w:hAnsi="Times New Roman"/>
          <w:b/>
        </w:rPr>
      </w:pPr>
      <w:r w:rsidRPr="004A2F2C">
        <w:rPr>
          <w:rFonts w:ascii="Times New Roman" w:hAnsi="Times New Roman"/>
          <w:b/>
        </w:rPr>
        <w:t>Professional Honors/Recognition/Organizations:</w:t>
      </w:r>
    </w:p>
    <w:p w:rsidR="000F0E64" w:rsidRPr="004A2F2C" w:rsidRDefault="000F0E64" w:rsidP="000F0E64">
      <w:pPr>
        <w:spacing w:after="0" w:line="240" w:lineRule="auto"/>
        <w:rPr>
          <w:rFonts w:ascii="Times New Roman" w:hAnsi="Times New Roman"/>
        </w:rPr>
      </w:pPr>
      <w:r w:rsidRPr="004A2F2C">
        <w:rPr>
          <w:rFonts w:ascii="Times New Roman" w:hAnsi="Times New Roman"/>
          <w:b/>
        </w:rPr>
        <w:tab/>
      </w:r>
      <w:r w:rsidRPr="004A2F2C">
        <w:rPr>
          <w:rFonts w:ascii="Times New Roman" w:hAnsi="Times New Roman"/>
        </w:rPr>
        <w:t>2009-2010</w:t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  <w:t>LSUE Student Nurses’ Association Member</w:t>
      </w:r>
    </w:p>
    <w:p w:rsidR="000F0E64" w:rsidRPr="004A2F2C" w:rsidRDefault="000F0E64" w:rsidP="000F0E64">
      <w:pPr>
        <w:spacing w:after="0" w:line="240" w:lineRule="auto"/>
        <w:rPr>
          <w:rFonts w:ascii="Times New Roman" w:hAnsi="Times New Roman"/>
        </w:rPr>
      </w:pPr>
      <w:r w:rsidRPr="004A2F2C">
        <w:rPr>
          <w:rFonts w:ascii="Times New Roman" w:hAnsi="Times New Roman"/>
        </w:rPr>
        <w:tab/>
        <w:t>2006-2010</w:t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  <w:t>TOPS Performance Scholarship</w:t>
      </w:r>
    </w:p>
    <w:p w:rsidR="000F0E64" w:rsidRPr="004A2F2C" w:rsidRDefault="000F0E64" w:rsidP="000F0E64">
      <w:pPr>
        <w:spacing w:after="0" w:line="240" w:lineRule="auto"/>
        <w:rPr>
          <w:rFonts w:ascii="Times New Roman" w:hAnsi="Times New Roman"/>
        </w:rPr>
      </w:pPr>
      <w:r w:rsidRPr="004A2F2C">
        <w:rPr>
          <w:rFonts w:ascii="Times New Roman" w:hAnsi="Times New Roman"/>
        </w:rPr>
        <w:tab/>
        <w:t>2007-2010</w:t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  <w:t xml:space="preserve">Chancellor’s List </w:t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</w:p>
    <w:p w:rsidR="009D1FCF" w:rsidRPr="00264BF1" w:rsidRDefault="000F0E64" w:rsidP="00523E7C">
      <w:pPr>
        <w:spacing w:after="0" w:line="240" w:lineRule="auto"/>
        <w:rPr>
          <w:rFonts w:ascii="Times New Roman" w:hAnsi="Times New Roman"/>
        </w:rPr>
      </w:pPr>
      <w:r w:rsidRPr="004A2F2C">
        <w:rPr>
          <w:rFonts w:ascii="Times New Roman" w:hAnsi="Times New Roman"/>
        </w:rPr>
        <w:tab/>
        <w:t>2006-2007</w:t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</w:r>
      <w:r w:rsidRPr="004A2F2C">
        <w:rPr>
          <w:rFonts w:ascii="Times New Roman" w:hAnsi="Times New Roman"/>
        </w:rPr>
        <w:tab/>
        <w:t>ULL Valedictorian Scholarshi</w:t>
      </w:r>
      <w:r w:rsidR="00264BF1">
        <w:rPr>
          <w:rFonts w:ascii="Times New Roman" w:hAnsi="Times New Roman"/>
        </w:rPr>
        <w:t>p</w:t>
      </w:r>
    </w:p>
    <w:sectPr w:rsidR="009D1FCF" w:rsidRPr="00264BF1" w:rsidSect="00644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634A"/>
    <w:rsid w:val="0002645F"/>
    <w:rsid w:val="00046C83"/>
    <w:rsid w:val="000C64FF"/>
    <w:rsid w:val="000D131F"/>
    <w:rsid w:val="000E6AA9"/>
    <w:rsid w:val="000F0E64"/>
    <w:rsid w:val="000F2551"/>
    <w:rsid w:val="0010748E"/>
    <w:rsid w:val="00194112"/>
    <w:rsid w:val="00196983"/>
    <w:rsid w:val="001B193F"/>
    <w:rsid w:val="001D44C6"/>
    <w:rsid w:val="001E785E"/>
    <w:rsid w:val="001F7A50"/>
    <w:rsid w:val="00204E85"/>
    <w:rsid w:val="00214197"/>
    <w:rsid w:val="002506EF"/>
    <w:rsid w:val="00264BF1"/>
    <w:rsid w:val="00294DAB"/>
    <w:rsid w:val="002E04AA"/>
    <w:rsid w:val="00313638"/>
    <w:rsid w:val="0031775D"/>
    <w:rsid w:val="003537FD"/>
    <w:rsid w:val="00360B80"/>
    <w:rsid w:val="003664EB"/>
    <w:rsid w:val="00444C98"/>
    <w:rsid w:val="004D1ED7"/>
    <w:rsid w:val="004D240D"/>
    <w:rsid w:val="004E130B"/>
    <w:rsid w:val="004F5314"/>
    <w:rsid w:val="0051274F"/>
    <w:rsid w:val="00513484"/>
    <w:rsid w:val="0051569F"/>
    <w:rsid w:val="00523E7C"/>
    <w:rsid w:val="0056235A"/>
    <w:rsid w:val="0056425B"/>
    <w:rsid w:val="005A634A"/>
    <w:rsid w:val="005B2AC3"/>
    <w:rsid w:val="005D762C"/>
    <w:rsid w:val="0060216F"/>
    <w:rsid w:val="0064422C"/>
    <w:rsid w:val="006A2EE8"/>
    <w:rsid w:val="006A5A93"/>
    <w:rsid w:val="006F5A0C"/>
    <w:rsid w:val="00735D46"/>
    <w:rsid w:val="00791DC7"/>
    <w:rsid w:val="007A1489"/>
    <w:rsid w:val="007B4789"/>
    <w:rsid w:val="007E5558"/>
    <w:rsid w:val="007F30D8"/>
    <w:rsid w:val="008142C3"/>
    <w:rsid w:val="00822147"/>
    <w:rsid w:val="00825039"/>
    <w:rsid w:val="00825820"/>
    <w:rsid w:val="00837CD6"/>
    <w:rsid w:val="008820EE"/>
    <w:rsid w:val="00890594"/>
    <w:rsid w:val="008E042B"/>
    <w:rsid w:val="008E64BF"/>
    <w:rsid w:val="008F2C89"/>
    <w:rsid w:val="00926EB6"/>
    <w:rsid w:val="00930C97"/>
    <w:rsid w:val="009434B3"/>
    <w:rsid w:val="00967038"/>
    <w:rsid w:val="009816D7"/>
    <w:rsid w:val="009D1FCF"/>
    <w:rsid w:val="00A073FA"/>
    <w:rsid w:val="00A24426"/>
    <w:rsid w:val="00A30605"/>
    <w:rsid w:val="00A37DCE"/>
    <w:rsid w:val="00A87FD4"/>
    <w:rsid w:val="00AC533F"/>
    <w:rsid w:val="00AE7FC2"/>
    <w:rsid w:val="00B24AF5"/>
    <w:rsid w:val="00B33FA3"/>
    <w:rsid w:val="00B36AC9"/>
    <w:rsid w:val="00B422B8"/>
    <w:rsid w:val="00B546C1"/>
    <w:rsid w:val="00B76B58"/>
    <w:rsid w:val="00BC1D03"/>
    <w:rsid w:val="00C0414D"/>
    <w:rsid w:val="00C13C15"/>
    <w:rsid w:val="00C3198E"/>
    <w:rsid w:val="00C50E71"/>
    <w:rsid w:val="00CA641D"/>
    <w:rsid w:val="00CC2FE5"/>
    <w:rsid w:val="00CF2FE2"/>
    <w:rsid w:val="00D00D22"/>
    <w:rsid w:val="00D136AD"/>
    <w:rsid w:val="00D179A7"/>
    <w:rsid w:val="00D368C9"/>
    <w:rsid w:val="00D639F6"/>
    <w:rsid w:val="00DA5407"/>
    <w:rsid w:val="00DB0A49"/>
    <w:rsid w:val="00DC0E60"/>
    <w:rsid w:val="00DD1AAA"/>
    <w:rsid w:val="00DF3942"/>
    <w:rsid w:val="00DF3F2E"/>
    <w:rsid w:val="00E456AA"/>
    <w:rsid w:val="00EA075E"/>
    <w:rsid w:val="00F70AAE"/>
    <w:rsid w:val="00F96A37"/>
    <w:rsid w:val="00FE0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34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34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atherq@designworks1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63</cp:revision>
  <cp:lastPrinted>2014-07-20T21:17:00Z</cp:lastPrinted>
  <dcterms:created xsi:type="dcterms:W3CDTF">2011-09-11T16:00:00Z</dcterms:created>
  <dcterms:modified xsi:type="dcterms:W3CDTF">2015-07-15T13:06:00Z</dcterms:modified>
</cp:coreProperties>
</file>