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3148D57"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D6542C5" w:rsidR="001F5855" w:rsidRDefault="00E4650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purpose of the project is to help new drivers with their driving tests by providing online practice exams and </w:t>
      </w:r>
      <w:proofErr w:type="gramStart"/>
      <w:r>
        <w:rPr>
          <w:rFonts w:ascii="Calibri" w:eastAsia="Calibri" w:hAnsi="Calibri" w:cs="Calibri"/>
          <w:color w:val="000000"/>
        </w:rPr>
        <w:t>on the road</w:t>
      </w:r>
      <w:proofErr w:type="gramEnd"/>
      <w:r>
        <w:rPr>
          <w:rFonts w:ascii="Calibri" w:eastAsia="Calibri" w:hAnsi="Calibri" w:cs="Calibri"/>
          <w:color w:val="000000"/>
        </w:rPr>
        <w:t xml:space="preserve"> training.</w:t>
      </w:r>
    </w:p>
    <w:p w14:paraId="782918B3" w14:textId="12572DE5" w:rsidR="00E4650B" w:rsidRPr="004D28C8" w:rsidRDefault="00E4650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Driver Pass, and they want their system to be able to handle </w:t>
      </w:r>
      <w:r w:rsidR="00061052">
        <w:rPr>
          <w:rFonts w:ascii="Calibri" w:eastAsia="Calibri" w:hAnsi="Calibri" w:cs="Calibri"/>
          <w:color w:val="000000"/>
        </w:rPr>
        <w:t xml:space="preserve">and access data from anywhere, </w:t>
      </w:r>
      <w:proofErr w:type="gramStart"/>
      <w:r w:rsidR="00061052">
        <w:rPr>
          <w:rFonts w:ascii="Calibri" w:eastAsia="Calibri" w:hAnsi="Calibri" w:cs="Calibri"/>
          <w:color w:val="000000"/>
        </w:rPr>
        <w:t>online</w:t>
      </w:r>
      <w:proofErr w:type="gramEnd"/>
      <w:r w:rsidR="00061052">
        <w:rPr>
          <w:rFonts w:ascii="Calibri" w:eastAsia="Calibri" w:hAnsi="Calibri" w:cs="Calibri"/>
          <w:color w:val="000000"/>
        </w:rPr>
        <w:t xml:space="preserve"> or offline as needed. More specifically, they want their clients to be able to make appointments online, in person, or over the phone and have the option to cancel or modify appointments if needed.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EC1C7EE" w:rsidR="00E358DC" w:rsidRDefault="00061052" w:rsidP="0006105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of their main functions that they want to create is a system that allows clients to book appointments online, over the phone, or in person. To do this though, they need to consider some extra information when booking appointments such as the driving coach that will go out with the client and be able to record that information. In this, they want to utilize a package system that clients can purchase to facilitate how many appointments they have.</w:t>
      </w:r>
    </w:p>
    <w:p w14:paraId="34B2E5FC" w14:textId="34135E7C" w:rsidR="00061052" w:rsidRDefault="00061052" w:rsidP="0006105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a website that can facilitate many features including test taking, booking appointments</w:t>
      </w:r>
      <w:r w:rsidR="00C25FC8">
        <w:rPr>
          <w:rFonts w:ascii="Calibri" w:eastAsia="Calibri" w:hAnsi="Calibri" w:cs="Calibri"/>
          <w:color w:val="000000"/>
        </w:rPr>
        <w:t>, etc.</w:t>
      </w:r>
    </w:p>
    <w:p w14:paraId="71C2178C" w14:textId="76D739D6" w:rsidR="00C25FC8" w:rsidRPr="004D28C8" w:rsidRDefault="00C25FC8" w:rsidP="0006105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for the system are some sort of user authentication for the client which can store user information. Another would be some way of storing appointment information to prevent overlaps and overbooking. There needs to be some way for trainers to upload their notes to their clients account menu. There also needs to be a process for handling the online testing. This will have to be constantly revised to go along with DMV rules and regulations.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DB82EB6" w:rsidR="001F5855" w:rsidRDefault="00C25FC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provide clients with a </w:t>
      </w:r>
      <w:r w:rsidR="00121983">
        <w:rPr>
          <w:rFonts w:ascii="Calibri" w:eastAsia="Calibri" w:hAnsi="Calibri" w:cs="Calibri"/>
          <w:color w:val="000000"/>
        </w:rPr>
        <w:t>user-friendly</w:t>
      </w:r>
      <w:r>
        <w:rPr>
          <w:rFonts w:ascii="Calibri" w:eastAsia="Calibri" w:hAnsi="Calibri" w:cs="Calibri"/>
          <w:color w:val="000000"/>
        </w:rPr>
        <w:t xml:space="preserve"> interface that will allow them to book appointments, take online exams, and view driving notes from their trainers.</w:t>
      </w:r>
    </w:p>
    <w:p w14:paraId="4805C39A" w14:textId="2B2CCDAB" w:rsidR="00C25FC8" w:rsidRPr="004D28C8" w:rsidRDefault="00C25FC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measurable tasks that need to be included are building and researching the UI, linking the DB to the interface, and building the business logic.</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44ACE921" w:rsidR="001F5855" w:rsidRPr="003440F9" w:rsidRDefault="003440F9"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3440F9">
        <w:rPr>
          <w:rFonts w:ascii="Calibri" w:eastAsia="Calibri" w:hAnsi="Calibri" w:cs="Calibri"/>
          <w:color w:val="000000"/>
        </w:rPr>
        <w:t>Based on the interview transcript, the system will need to run in a web-based environment</w:t>
      </w:r>
      <w:r>
        <w:rPr>
          <w:rFonts w:ascii="Calibri" w:eastAsia="Calibri" w:hAnsi="Calibri" w:cs="Calibri"/>
          <w:color w:val="000000"/>
        </w:rPr>
        <w:t xml:space="preserve"> ideally over the cloud. The various requirements that the customer wants requires that the application is connected to the internet in some way. The system should be able to handle a decent amount of traffic and should be able to run quickly to allow ease of use for the users. One detail outlined in the interview is that the application will need to be constantly updated to be in accordance with DMV rules and regulations.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ABD4180" w:rsidR="001F5855" w:rsidRPr="004D28C8" w:rsidRDefault="003440F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require some sort of database system to store customer information, authentication, user data, test progression, appointments, and many more things.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3048C73" w:rsidR="001F5855" w:rsidRPr="004D28C8" w:rsidRDefault="003440F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will be required to store user information and be able to distinguish between them when authenticating users. The system should probably inform the admin when </w:t>
      </w:r>
      <w:r w:rsidR="00C42D68">
        <w:rPr>
          <w:rFonts w:ascii="Calibri" w:eastAsia="Calibri" w:hAnsi="Calibri" w:cs="Calibri"/>
          <w:color w:val="000000"/>
        </w:rPr>
        <w:t>customers are having issues accessing their account. The customer wants this done automatically so customers can reset their passwords quickly if needed, but the admin will still need to overwrite the password with the new one.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33E2CE7" w:rsidR="001F5855" w:rsidRPr="004D28C8" w:rsidRDefault="00C42D6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should be able to add, remove and modify user data as needed. The IT admin should have access to much of this information and can add/remove and modify user data if there are any issues. The system should be adaptable and easy to adjust in the case of platform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79AABB2" w:rsidR="001F5855" w:rsidRPr="004D28C8" w:rsidRDefault="00C42D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an email and password for logging in. If the user is creating an account, they will have to verify their email address. This will be used for account recovery purposes as well. To secure the connection and data exchange, we will need to employ some sort of encryption algorithm to mask this data. If there is a brute force hacking attempt, the account should be temporarily locked down and the customer should be notified via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C78EF01" w:rsidR="001F5855" w:rsidRDefault="00DC61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w:t>
      </w:r>
      <w:proofErr w:type="gramStart"/>
      <w:r>
        <w:rPr>
          <w:rFonts w:ascii="Calibri" w:eastAsia="Calibri" w:hAnsi="Calibri" w:cs="Calibri"/>
          <w:color w:val="000000"/>
        </w:rPr>
        <w:t>in</w:t>
      </w:r>
      <w:proofErr w:type="gramEnd"/>
    </w:p>
    <w:p w14:paraId="5CD615DE" w14:textId="2CABC010" w:rsidR="00DC6185" w:rsidRDefault="00DC61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book </w:t>
      </w:r>
      <w:proofErr w:type="gramStart"/>
      <w:r>
        <w:rPr>
          <w:rFonts w:ascii="Calibri" w:eastAsia="Calibri" w:hAnsi="Calibri" w:cs="Calibri"/>
          <w:color w:val="000000"/>
        </w:rPr>
        <w:t>appointments</w:t>
      </w:r>
      <w:proofErr w:type="gramEnd"/>
    </w:p>
    <w:p w14:paraId="6B8B25F8" w14:textId="52821ACD" w:rsidR="00DC6185" w:rsidRDefault="00DC6185" w:rsidP="00DC61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take written driving </w:t>
      </w:r>
      <w:proofErr w:type="gramStart"/>
      <w:r>
        <w:rPr>
          <w:rFonts w:ascii="Calibri" w:eastAsia="Calibri" w:hAnsi="Calibri" w:cs="Calibri"/>
          <w:color w:val="000000"/>
        </w:rPr>
        <w:t>tests</w:t>
      </w:r>
      <w:proofErr w:type="gramEnd"/>
    </w:p>
    <w:p w14:paraId="2F94C458" w14:textId="0CC780FF" w:rsidR="00DC6185" w:rsidRDefault="00DC6185" w:rsidP="00DC61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update their </w:t>
      </w:r>
      <w:proofErr w:type="gramStart"/>
      <w:r>
        <w:rPr>
          <w:rFonts w:ascii="Calibri" w:eastAsia="Calibri" w:hAnsi="Calibri" w:cs="Calibri"/>
          <w:color w:val="000000"/>
        </w:rPr>
        <w:t>data</w:t>
      </w:r>
      <w:proofErr w:type="gramEnd"/>
    </w:p>
    <w:p w14:paraId="7E6F3316" w14:textId="22EBDB1B" w:rsidR="00DC6185" w:rsidRDefault="00DC6185" w:rsidP="00DC61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view notes from their driving </w:t>
      </w:r>
      <w:proofErr w:type="gramStart"/>
      <w:r>
        <w:rPr>
          <w:rFonts w:ascii="Calibri" w:eastAsia="Calibri" w:hAnsi="Calibri" w:cs="Calibri"/>
          <w:color w:val="000000"/>
        </w:rPr>
        <w:t>tests</w:t>
      </w:r>
      <w:proofErr w:type="gramEnd"/>
    </w:p>
    <w:p w14:paraId="61B7C666" w14:textId="02010608" w:rsidR="00DC6185" w:rsidRPr="00DC6185" w:rsidRDefault="00DC6185" w:rsidP="00DC61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password if they forget their password.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6A41B22" w:rsidR="001F5855" w:rsidRPr="004D28C8" w:rsidRDefault="004D77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be </w:t>
      </w:r>
      <w:proofErr w:type="gramStart"/>
      <w:r>
        <w:rPr>
          <w:rFonts w:ascii="Calibri" w:eastAsia="Calibri" w:hAnsi="Calibri" w:cs="Calibri"/>
          <w:color w:val="000000"/>
        </w:rPr>
        <w:t>user friendly</w:t>
      </w:r>
      <w:proofErr w:type="gramEnd"/>
      <w:r>
        <w:rPr>
          <w:rFonts w:ascii="Calibri" w:eastAsia="Calibri" w:hAnsi="Calibri" w:cs="Calibri"/>
          <w:color w:val="000000"/>
        </w:rPr>
        <w:t xml:space="preserve"> for the customers. It should be clear where users can book appointments, view instructor notes, and take online tests to prepare themselves for their driving tests.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A946191" w:rsidR="001F5855" w:rsidRPr="004D28C8" w:rsidRDefault="002B13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assumptions that are being made </w:t>
      </w:r>
      <w:proofErr w:type="gramStart"/>
      <w:r>
        <w:rPr>
          <w:rFonts w:ascii="Calibri" w:eastAsia="Calibri" w:hAnsi="Calibri" w:cs="Calibri"/>
          <w:color w:val="000000"/>
        </w:rPr>
        <w:t>is</w:t>
      </w:r>
      <w:proofErr w:type="gramEnd"/>
      <w:r>
        <w:rPr>
          <w:rFonts w:ascii="Calibri" w:eastAsia="Calibri" w:hAnsi="Calibri" w:cs="Calibri"/>
          <w:color w:val="000000"/>
        </w:rPr>
        <w:t xml:space="preserve"> that the encryption algorithm that we use will be sufficient to protect user data. Another assumption is that this application can be easily navigated on mobile devices, which will be important in case anyone needs to make a modification to their appointments.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CEA3CD5" w:rsidR="001F5855" w:rsidRPr="004D28C8" w:rsidRDefault="002B13B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Major limitations in this system are going to be time and budget. We have only a few months to design this system and the budget can greatly alter the resources we have available when designing this system.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69C0223D" w:rsidR="00927DCE" w:rsidRPr="0073026F" w:rsidRDefault="002B13B9"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02BCA33B" wp14:editId="73A81EE8">
            <wp:extent cx="5934075" cy="2447925"/>
            <wp:effectExtent l="0" t="0" r="9525" b="9525"/>
            <wp:docPr id="150165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809CD" w14:textId="77777777" w:rsidR="00D37931" w:rsidRDefault="00D37931">
      <w:pPr>
        <w:spacing w:after="0" w:line="240" w:lineRule="auto"/>
      </w:pPr>
      <w:r>
        <w:separator/>
      </w:r>
    </w:p>
  </w:endnote>
  <w:endnote w:type="continuationSeparator" w:id="0">
    <w:p w14:paraId="44D3A23C" w14:textId="77777777" w:rsidR="00D37931" w:rsidRDefault="00D3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1D03" w14:textId="77777777" w:rsidR="00D37931" w:rsidRDefault="00D37931">
      <w:pPr>
        <w:spacing w:after="0" w:line="240" w:lineRule="auto"/>
      </w:pPr>
      <w:r>
        <w:separator/>
      </w:r>
    </w:p>
  </w:footnote>
  <w:footnote w:type="continuationSeparator" w:id="0">
    <w:p w14:paraId="24073B66" w14:textId="77777777" w:rsidR="00D37931" w:rsidRDefault="00D37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5317697">
    <w:abstractNumId w:val="5"/>
  </w:num>
  <w:num w:numId="2" w16cid:durableId="1781224340">
    <w:abstractNumId w:val="2"/>
  </w:num>
  <w:num w:numId="3" w16cid:durableId="950404050">
    <w:abstractNumId w:val="4"/>
  </w:num>
  <w:num w:numId="4" w16cid:durableId="1093932925">
    <w:abstractNumId w:val="1"/>
  </w:num>
  <w:num w:numId="5" w16cid:durableId="1343095405">
    <w:abstractNumId w:val="0"/>
  </w:num>
  <w:num w:numId="6" w16cid:durableId="1052391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1052"/>
    <w:rsid w:val="000B78EB"/>
    <w:rsid w:val="000D7A7D"/>
    <w:rsid w:val="00121983"/>
    <w:rsid w:val="0014411C"/>
    <w:rsid w:val="001F5855"/>
    <w:rsid w:val="0027235C"/>
    <w:rsid w:val="002B13B9"/>
    <w:rsid w:val="003440F9"/>
    <w:rsid w:val="004A24BF"/>
    <w:rsid w:val="004D28C8"/>
    <w:rsid w:val="004D773C"/>
    <w:rsid w:val="006A0B4D"/>
    <w:rsid w:val="0073026F"/>
    <w:rsid w:val="0087013E"/>
    <w:rsid w:val="008F277B"/>
    <w:rsid w:val="009231F4"/>
    <w:rsid w:val="00927DCE"/>
    <w:rsid w:val="009462E1"/>
    <w:rsid w:val="00A42FB5"/>
    <w:rsid w:val="00AE38B2"/>
    <w:rsid w:val="00B37DF3"/>
    <w:rsid w:val="00B56238"/>
    <w:rsid w:val="00C25FC8"/>
    <w:rsid w:val="00C4115E"/>
    <w:rsid w:val="00C42D68"/>
    <w:rsid w:val="00C865DB"/>
    <w:rsid w:val="00C924BA"/>
    <w:rsid w:val="00D37931"/>
    <w:rsid w:val="00DC6185"/>
    <w:rsid w:val="00E358DC"/>
    <w:rsid w:val="00E4650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Cooper Brien</cp:lastModifiedBy>
  <cp:revision>9</cp:revision>
  <dcterms:created xsi:type="dcterms:W3CDTF">2020-01-15T13:03:00Z</dcterms:created>
  <dcterms:modified xsi:type="dcterms:W3CDTF">2024-04-21T02:50:00Z</dcterms:modified>
</cp:coreProperties>
</file>