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CoopFlow 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Kooperatifler İçin Yapay Zeka Destekli İş Akışı ve Görev Yönetimi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Proje Referans Dokümanı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Mayıs 2026  · 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Bu doküman, geliştirme süresince başvuru kaynağı olarak kullanılmalıdır.</w:t>
      </w:r>
    </w:p>
    <w:p>
      <w:r>
        <w:br w:type="pag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Proje Tanımı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Proje Adı ve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 Adı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CoopFlow AI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 Başlık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Kooperatifler İçin Yapay Zeka Destekli İş Akışı ve Görev Yönetimi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Hackathon Teması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Stok ve Envanter Yönetimi + 5. İş Akışı ve Görev Yönetimi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Odak Kitle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Tarım, gıda ve el sanatları kooperatifleri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Süresi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günlük geliştirme — çalışır prototip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Projenin Çözdüğü Problem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Kooperatiflerde üretici, depo sorumlusu ve yönetici arasındaki günlük operasyon koordinasyonu tamamen manueldir. Bilgi telefon, WhatsApp ve Excel üzerinden dağınık şekilde akar; kararlar geç, hatalı ya da hiç alınamaz.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 problem:</w:t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Kooperatiflerde üretici-depo-yönetici arasındaki günlük görev koordinasyonu manuel ve dağınık olduğu için stok kayıpları, müşteri kaybı ve operasyonel verimsizlik yaşanmaktadır.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Yan problemler: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bilgisinin gerçek zamanlı izlenememesi — Excel ile gerçek raf arasında uyuşmazlık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Üretici hasat bilgisinin geç ve eksik iletilmesi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 görevlerinin sabah manuel dağıtılması — 45–90 dakika kayıp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Müşteri siparişlerinin stok ve operasyonla eşleşmemesi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Tedarikçi sipariş zamanlamasının sezgiye dayanması — kritik eşik fark edilemiyor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Tüm aktörlerin farklı araçlarda çalışması — tek doğruluk kaynağı yok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Projenin Güçlü Fikri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Sadece chatbot yapmıyoruz. Sistem sadece sorulan soruyu cevaplamıyor — kimse sormadan harekete geçiyor. Bu 'reaktif chatbot' ile 'proaktif ajan' arasındaki kritik fark.</w:t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Üretici bilgi verir → Depo durumu kontrol edilir → Siparişlerle eşleşir → Stok azalırsa uyarı çıkar → Görev atanır → Yöneticiye özet gider. Sistem iş akışını yöneten bir yapay zeka ajanı gibi çalışıyor.</w:t>
      </w:r>
    </w:p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Hedef Kitle ve Kullanıcı Rolleri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Hedef İşletme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20–200 ürün yelpazesiyle çalışan tarım kooperatifleri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Günde 10–100 sipariş işleyen bölgesel üretici birlikleri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Fiziksel depo ile online sipariş kanalını birlikte yürüten karma yapılar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Kullanıcı Rolleri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 Yapar?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Sistem İle Etkileşimi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Üretici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Hasat / ürün hazır bilgisini girer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Doğal dille mesaj yazar: 'Bugün 200 kg domates hazır'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 Sorumlusu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Gelen ürünü kabul eder, stok günceller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Görev listesini görür, tamamlandı işaretler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Yönetici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Günlük görevleri, stok uyarılarını ve raporları görür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Dashboard, onay ekranları, AI özeti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Müşteri Temsilcisi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Sipariş ve gecikme durumlarını takip eder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Sipariş durumu, bildirim taslakları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Ajanı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Verileri analiz eder, görev önerir, uyarı üretir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aktörlerle sistem üzerinden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Sistem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Genel Mimari Mantığı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beş katmandan oluşur: Kullanıcı arayüzleri → Orkestratör Ajan → Tool Katmanı → Veri Katmanı → Zamanlayıcı. Her katman birbirinden bağımsız çalışır ve test edilebilir.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Mimari Katmanlar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Katman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Kullanıcı Arayüzü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dashboard (Yönetici), form ekranları (Üretici, Depo), rol bazlı görünüm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Orkestratör Ajan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Gelen girdiyi anlar, hangi tool'u çağıracağına karar verir, sonucu yorumlar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Katmanı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Stok izleme, eşik alarmı, talep tahmini, sipariş taslağı, görev atama (4. madde burada)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 Katmanı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PostgreSQL — stok, sipariş, görev, hasat, ai_logs tabloları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Zamanlayıcı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cron / Vercel cron — 08:00 briefing, 2 saatlik stok kontrol, 18:00 özet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Orkestratör Ajan Karar Akışı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 gelen girdi için ajan şu adımları izler: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Mesaj/tetikleyici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Niyet analizi: bilgi mi istiyor, aksiyon mu bekliyor, sistem tetikleyicisi 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İlgili tool(lar) seçilir ve çağrılır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çıktısı yorumlanır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Kullanıcıya uygun formatta yanıt üretilir ve iletilir</w:t>
      </w:r>
    </w:p>
    <w:p>
      <w:pPr>
        <w:spacing w:after="120" w:before="0"/>
      </w:pPr>
      <w:r>
        <w:t xml:space="preserve"/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ReAct (Reasoning + Acting) pattern kullanılır. Ajan her adımda 'düşünür', sonra harekete geçer. Bu yaklaşım jüriye anlatılabilir ve savunulabilir.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Tool Katmanı (4. Madde Araçları)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 Adı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Girdi → Çıktı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get_stock(product_id)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Ürün adı → mevcut miktar, birim, son güncelleme, eşik durumu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check_threshold(product_id)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Ürün id → kritik mi?, doluluk yüzdesi, öneri seviyesi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get_sales_forecast(product, days)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Ürün + gün sayısı → tahmini talep, güven aralığı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draft_order_email(product, qty)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Ürün + öneri miktar → tedarikçiye hazır e-posta taslağı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get_daily_orders(date)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Tarih → sipariş listesi, durum, toplam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assign_task(role, task, deadline)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 + görev + deadline → görev id, bildirim onayı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update_stock(product, delta, reason)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Ürün + değişim + sebep → yeni stok seviyesi, log kaydı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send_notification(user, msg, channel)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Alıcı + mesaj + kanal → iletim durumu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Zamanlayıcı Akışları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Zaman / Olay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Tetiklenen Akış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08:00 — Sabah briefing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Günün siparişleri analiz edilir, görevler rol bazlı atanır, bildirimler gönderilir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 2 saatte — Stok kontrol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ürünler taranır, kritik eşik geçilirse alarm + tedarikçi taslağı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18:00 — Günlük özet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Satış, stok değişimi, yarın beklentisi — yöneticiye tek mesaj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Stok eşik altına düşünce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Anında alarm + AI öneri miktarı + tedarikçi mail taslağı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Üretici hasat bildirince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 kapasitesi kontrol + sipariş eşleştirme + görev atama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Yeni sipariş gelince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Stok kontrol + hazırlık görevi + depo bildirimi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Roller Bazında İyileştirmeler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Üretici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Mevcut Sorun: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Hasat bilgisini WhatsApp ile gönderiyor, okunup okunmadığını bilmiyor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 kapasitesi ve siparişler hakkında bilgisi 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 zaman, ne kadar getireceği konusunda koordinasyon yok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CoopFlow AI 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Doğal dille mesaj yazar: 'Bugün 200 kg domates hazır, öğlene getirebilirim'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mesajı otomatik anlar, depoya teslim görevi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Onay bildirimi alır: 'Teslim onaylandı, saat 11:00'de bekliyoruz'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 doluysa alternatif zaman önerisi gelir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Depo Sorumlusu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Mevcut Sorun: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Sabah ne yapacağını telefonla öğreniyor — 45–90 dk kayıp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Hangi siparişin önce hazırlanacağını bilmiyor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sayımı manuel ve gecikmeli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CoopFlow AI 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Sabah 08:00'de ekranına öncelikli görev listesi düşer — kimse aramaz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Üretici hasat bildirdiğinde Supabase Realtime ile anında görev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güncelleme formu basit — ajan otomatik hesaplar ve loglar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Kritik ürünler kırmızıyla vurgulu, öncelik sırası AI tarafından belirlenir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Yönetici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Mevcut Sorun: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Günde 2–3 saat 'siparişim nerede?' ve 'stokta var mı?' sorularına yanıt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kararlarını sezgiyle alıyor, gecikmeli öğreniyor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Tedarikçi siparişini fark edilince veriyor — 1–3 gün geç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CoopFlow AI 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Dashboard'da anlık stok, görev durumları ve AI özeti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Kritik stok uyarısı + kaç gün kaldığı + öneri sipariş miktarı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Tedarikçiye gidecek taslak mail — tek tıkla onay veya düzenleme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18:00'de günlük özet: bugün ne satıldı, yarın ne bekleniyor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İnsan onayı gerektiren aksiyonlar 'Onayla / Reddet' butonuyla sunulur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4.4 Müşteri Temsilcisi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Mevcut Sorun: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Sipariş durumu için depoya veya yöneticiye sormak zorunda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Gecikme müşteri şikayet etmeden öğrenilemiyor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CoopFlow AI 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Sipariş durumunu dashboard'dan anlık görür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Gecikme riski varsa AI önceden uyarır — proaktif müşteri iletişimi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Bilgilendirme mesajı taslağı AI tarafından hazırlanır, temsilci onaylayıp gönderir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4.5 Tedarikçi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Mevcut Sorun: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Sipariş zamanlaması tutarsız — bazen çok erken, bazen çok geç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İletişim tamamen telefon / e-posta üzerinden, takip edilemiyor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CoopFlow AI 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Stok eşiği geçildiğinde AI otomatik taslak sipariş maili hazırlar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Yönetici onayladıktan sonra sistem maili gönderir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Geçmiş sipariş performansı ai_logs'ta saklanır</w:t>
      </w:r>
    </w:p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Teknik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Stack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Teknoloji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Neden?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 projede frontend + backend, Vercel'e kolay deploy, Supabase ile rahat entegrasyon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Bileşenleri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Hızlı dashboard geliştirme, profesyonel görünüm, hazır Button/Card/Table/Badge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Ayrı backend sunucusu gerektirmez, AI çağrıları ve webhook'lar buradan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Realtime subscription, Edge Function cron, Auth, REST API — hepsi bir arada, ücretsiz tier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 bazlı erişim: admin/manager/producer/warehouse. Demo için sahte role switch kabul edilebilir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/ LLM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API (Google)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calling desteği, Türkçe NLP, ücretsiz kota, JSON structured output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Zamanlayıcı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Edge Function cron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Sabah briefing, stok kontrol döngüsü — sunucu gerektirmez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Görev anında depo ekranına düşer — demo için görsel etki çok güçlü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push ile otomatik deploy, preview URL, ücretsiz tier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Versiyon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Mono-repo, tek branch stratejisi hackathon için yeterli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Kullanılmayacaklar (Kapsam Dışı)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günlük hackathon için aşağıdakiler kapsam dışıdır: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Mikroservis mimarisi — monolith yeterli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zorunluluğu — Vercel + Supabase Cloud yeterli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LangChain / LangGraph — saf Gemini SDK daha kontrol edilebilir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Gerçek WhatsApp entegrasyonu — web arayüzü yeterli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Vektör veritabanı / RAG — Supabase tablolarından context çekmek yeterli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 uygulama — responsive web yeterli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Ayrı Python backend — Next.js API Routes yeterli</w:t>
      </w:r>
    </w:p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Veri Modeli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Tablolar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Alanlar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name, email, role,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role: admin | manager | producer | warehouse | customer_rep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name, unit, critical_stock_level,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critical_stock_level eşik uyarıları için kullanılır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product_id, current_quantity, updated_at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 stok değişiminde inventory_logs'a da yazılır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inventory_logs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product_id, delta, reason, changed_by,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reason: sale | harvest | correction | waste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harvest_reports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producer_id, product_id, quantity, unit, available_time, status,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status: pending | approved | rejected | processed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customer_name, product_id, quantity, status,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status: pending | preparing | ready | delivered | delayed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title, description, assigned_role, priority, status, related_product_id, due_time,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priority: high | medium | low — status: todo | in_progress | done | cancelled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user_id, message, channel, is_read,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channel: in_app | email | sms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ai_logs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input_text, output_json, action_type, created_by, created_at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AI kararları burada loglanır — denetlenebilirlik için kritik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Status Değerleri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Değerleri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harvest_reports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→ approved / rejected → processed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→ preparing → ready → delivered (gecikirse: delayed)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 → in_progress → done (iptal: cancelled)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is_read: false → true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AI Mimarisi (Geliştirici: AI Kısmı)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7.1 Gemini API Kullanımı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Model: gemini-2.0-flash — hız ve maliyet dengesi için. Karmaşık akışlarda gemini-1.5-pro fallback.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AI'ın üstlendiği 4 temel görev: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Doğal dil anlama: Üretici mesajından ürün/miktar/zaman çıkarımı → yapılandırılmış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Görev önerme: Stok + sipariş + kapasite verilerine bakarak aksiyon önerisi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Günlük özet üretme: Yöneticiye günün operasyon özetini doğal dille yaz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Bildirim taslağı: Müşteri veya tedarikçiye gidecek mesaj taslağı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7.2 Tool Calling Akışı</w:t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Gemini'de tool calling: AI JSON schema ile tanımlı fonksiyonları çağırır. Backend fonksiyonu çalıştırır, sonucu AI'a geri verir, AI nihai yanıtı üretir.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Örnek: Üretici mesajı → AI akışı: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Girdi: 'Bugün 200 kg domates hazır, öğlene kadar depoya getirebilirim'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tool çağrısı: get_stock('domates') → 45 kg mevcut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tool çağrısı: get_daily_orders(today) → 120 kg domates bekliyor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tool çağrısı: check_threshold('domates') → eşik altında, kritik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karar: assign_task('warehouse', 'Domates teslim al — 200 kg / 11:00', '11:30')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çıktı: Yöneticiye özet + depo sorumlusuna görev bildirimi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7.3 Structured Output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AI'dan her zaman JSON formatında çıktı istenir. Serbest metin yanıtları sadece özet ve bildirim üretiminde kullanılır.</w:t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Gemini response_mime_type: 'application/json' + response_schema ile garantili yapılandırılmış çıktı. Parsing hatası olursa retry mekanizması devreye girer.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7.4 Context Hazırlama (RAG Benzeri)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cevap vermeden önce ilgili tablolardan veri çekilir ve prompt'a eklenir. Vektör veritabanı gerekmez.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Ürün sorusu → products + inventory tablosundan ilgili kayıt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Görev önerisi → tasks (açık görevler) + orders (bekleyen) +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Günlük özet → tüm tablolardan bugüne ait veriler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7.5 İnsan Onayı Mekanizması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Kritik aksiyonlar AI tarafından önerilir, yönetici onaylar. Otomasyon sınırları: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İşlem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Otomasyon Düzeyi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Doğal dil → JSON çevirimi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 otomatik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Stok seviyesi kontrolü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 otomatik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Görev oluşturma (rutin)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 otomatik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Kritik stok alarmı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 otomatik — bildirim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Tedarikçi sipariş taslağı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üretir → Yönetici onaylar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Müşteri bildirim taslağı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üretir → Temsilci onaylar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Büyük stok değişimi (&gt;100 kg)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Onay gerektirir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Sipariş iptali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Onay gerektirir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760"/>
        <w:gridCol w:w="360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Kim Kullanır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Girdi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/api/harvest/analyze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Üretici formu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message: string }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product, quantity, unit, time } JSON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/api/harvest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Üretici formu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Hasat objesi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Kaydedildi + görev oluşturuldu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Yönetici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Stok özeti, görevler, kritik ürünler, AI özeti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/api/inventory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 / Yönetici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?product_id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ürün stok seviyeleri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/api/inventory/:id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 Sorumlusu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delta, reason }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Yeni stok seviyesi + log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/api/tasks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roller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?role&amp;status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Rol/durum bazlı görev listesi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/api/tasks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 / Yönetici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Görev objesi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Oluşturulan görev + bildirim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/api/tasks/:id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 Sorumlusu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status }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Güncellenen görev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/api/orders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Yönetici / Temsilci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?status&amp;date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Sipariş listesi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/api/ai/daily-summary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Scheduler 18:00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date }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Günlük operasyon özeti metni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/api/ai/draft-order-email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Yönetici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product, qty }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Tedarikçiye hazır mail taslağı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/api/ai/draft-notification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Temsilci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order_id }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Müşteri bildirim taslağı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Ekran Akışı (Frontend Rehberi)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9.1 Sayfalar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Sayfa / Ekran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İçerik ve Öncelik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 (Dashboard — Yönetici)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 kartları (toplam sipariş, kritik stok sayısı, bekleyen görev), AI günlük özet, kritik ürünler listesi — MVP'nin en önemli ekranı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/producer (Üretici paneli)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Doğal dil metin kutusu + manuel form alternatifi, gönderim sonrası onay mesajı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/warehouse (Depo paneli)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Bugünün görev listesi (öncelikli sıralı), stok güncelleme formu, tamamlandı butonu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/inventory (Stok ekranı)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Tüm ürünler tablo, kritik olanlar kırmızı badge, stok geçmişi grafiği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/tasks (Görev ekranı)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 bazlı görev listesi, durum filtreleri, atanmış kişi görünümü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/orders (Sipariş ekranı)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Sipariş listesi + durum, gecikme riski badge, bildirim taslağı butonu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/ai-summary (AI özet)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Günlük operasyon raporu, öneriler, onay bekleyen aksiyonlar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9.2 Demo için Sahte Role Switch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yetişmezse header'da rol seçici dropdown yeterlidir:</w:t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'Yönetici olarak görüntüle' / 'Üretici olarak görüntüle' / 'Depo sorumlusu olarak görüntüle' — Hackathon demosunda kabul edilebilir ve jüri tarafından bilinir.</w:t>
      </w:r>
    </w:p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5 Günlük Geliştirme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Gün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Hedef ve Çıktı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 1 — İskelet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projesi + Supabase kurulumu. Tüm tablolar oluşturulur. Basit layout ve rol switcher. Çıktı: Dashboard açılıyor, tablolar dolu.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 2 — CRUD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bağlantısı. Stok listeleme, hasat bildirimi formu, görev listeleme, sipariş görüntüleme. Çıktı: Üretici form girebiliyor, yönetici görebiliyor.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 3 — AI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API bağlantısı. Doğal dil → JSON çevirimi. Tool calling ile görev önerme. ai_logs'a kayıt. Çıktı: '200 kg domates hazır' mesajı otomatik anlaşılıyor.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 4 — Otomasyon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çıktısına göre görev otomatik oluşturma. Kritik stok uyarısı. Supabase Realtime görev push. Günlük özet endpoint'i. Çıktı: Yönetici tüm ekranları görüyor, ajan aksiyon alıyor.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 5 — Demo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 data hazırlama. Vercel deploy. README yazımı. Demo akışı provası. Çıktı: Çalışır deploy + demo akışı ezberlenmiş.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Demo Senaryosu (Jüri Sunumu)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11.1 Ana Akış — '200 kg Domates' Senaryosu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Tahmini süre: 4–5 dakika. Bu akış projenin tüm bileşenlerini gösterir.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Üretici paneline geçilir. Metin kutusu açılır.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Yazılır: 'Bugün 200 kg domates hazır, öğlene kadar depoya getirebilirim'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analiz eder: ürün = domates, miktar = 200 kg, zaman = 11:00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stok kontrol eder: mevcut 45 kg — kritik eşiğin altında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Bekleyen 3 siparişte domates ihtiyacı var: 120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 panelinde Realtime ile görev anında belirir: '200 kg domates teslim al — 11:00'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Yönetici dashboard'a geçilir. AI özeti: 'Bugün 200 kg domates geliyor. 120 kg siparişlere ayrılabilir. Stok 125 kg'a çıkacak.'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Kritik stok uyarısı: 'Biber stoğu 2 gün içinde tükenebilir.' + Tedarikçi taslak mail butonu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Yönetici taslak maili görür, onaylar, sistem gönderir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18:00 günlük özet gösterilir: bugün ne yapıldı, yarın ne bekleniyor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11.2 Sunumda Güçlü Anlatı Noktaları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'Sadece chatbot değil — iş akışı yöneten proaktif ajan'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'AI önerir, insan onaylar — güvenli ve savunulabilir'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'AI kararları loglanıyor — sistem denetlenebilir'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'İleride KOOP-BİS gibi resmi sistemlere raporlama katmanı olarak genişletilebilir'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'Rol bazlı erişim — her kullanıcı sadece kendi görev alanını görür (KVKK uyumlu)'</w:t>
      </w:r>
    </w:p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Takım Sorumluluk Dağılımı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Alan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(Takım Arkadaşı)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sayfa yapısı, Tailwind + shadcn/ui bileşenleri, dashboard layout, rol bazlı görünümler, form ekranları, Realtime subscription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(Takım Arkadaşı)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API Routes, Supabase CRUD işlemleri, auth ve rol yönetimi, Vercel deploy, Supabase cron kurulumu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Katmanı (Sen)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API entegrasyonu, tool calling yapısı ve şemaları, prompt mühendisliği, doğal dil → JSON akışı, günlük özet üretimi, bildirim taslakları, ai_logs sistemi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 modeli kararları, demo senaryosu provası, README, GitHub repo yönetimi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AI katmanı Next.js API Routes içinde çalışır. Ayrı Python backend gerekmez. AI geliştirici, /api/ai/* endpoint'lerini yazar; frontend geliştirici bu endpoint'leri çağırır.</w:t>
      </w:r>
    </w:p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Kritik Tasarım Kararları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Karar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LLM: Gemini API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Ücretsiz kota, güçlü Türkçe NLP, tool calling desteği, JSON structured output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Framework: Saf SDK (framework yok)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 satır anlaşılır, jüriye her karar açıklanabilir, debug kolaylaşır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Veri: Supabase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Realtime, cron, auth, REST API — hackathon için sıfır sürtünme kurulum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sınırı: Öneri + onay modeli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 otonom agent 5 günde riskli; 'insan onaylı ajan' hem güvenli hem savunulabilir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Zamanlayıcı: Supabase Edge cron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Ayrı sunucu gerektirmez, Vercel free tier sınırına takılmaz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Realtime: Supabase subscription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 sorumlusuna anında görev push — demoda görsel etki çok güçlü, ek çaba minimal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Auth: Sahte role switch (demo)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günde tam auth riskli; jüriler bunu bilir ve kabul eder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ai_logs tablosu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Denetlenebilirlik argümanı sunumda güçlü fark yaratır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İlerideki Genişleme Yolu (Sunumda Bahsedilecek)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 sonrası potansiyel geliştirmeler — bunları sunumda 'ileride eklenebilir' olarak belirtmek projeyi daha büyük gösterir: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KOOP-BİS entegrasyonu — resmi kooperatif sistemiyle raporlama köprüsü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Business API — üretici ve depo sorumlusu için doğal kanal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Talep tahmini modeli — geçmiş 3 aylık satış + mevsimsellik analizi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Tedarikçi performans skoru — teslimat gecikmesi izleme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 uygulama — React Native ile aynı Supabase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Çoklu kooperatif desteği — SaaS modeli</w:t>
      </w:r>
    </w:p>
    <w:p>
      <w:pPr>
        <w:spacing w:after="120" w:before="0"/>
      </w:pPr>
      <w:r>
        <w:t xml:space="preserve"/>
      </w:r>
    </w:p>
    <w:p>
      <w:pPr>
        <w:pBdr>
          <w:left w:val="single" w:color="1D9E75" w:sz="12" w:space="6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Bu maddeleri sunumda 'şu an MVP kapsamı dışında, ama mimari genişlemeye hazır' şeklinde sunun. KOOP-BİS bağlantısı özellikle jüride etki yaratır.</w:t>
      </w:r>
    </w:p>
    <w:p>
      <w:r>
        <w:br w:type="pag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D9E75"/>
          <w:sz w:val="40"/>
          <w:szCs w:val="40"/>
        </w:rPr>
        <w:t xml:space="preserve">CoopFlow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Bu doküman yaşayan bir referanstır.</w:t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Geliştirme süresince güncellenebilir — her karar burada kayıtlıdır.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2026-05-09T22:20:01.599Z</dcterms:created>
  <dcterms:modified xsi:type="dcterms:W3CDTF">2026-05-09T22:20:01.599Z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