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9DB7" w14:textId="77777777" w:rsidR="00920770" w:rsidRPr="00B97349" w:rsidRDefault="00920770" w:rsidP="00920770">
      <w:r w:rsidRPr="00B97349">
        <w:t>Cooper Tush</w:t>
      </w:r>
    </w:p>
    <w:p w14:paraId="4B067502" w14:textId="77777777" w:rsidR="00920770" w:rsidRPr="00B97349" w:rsidRDefault="00920770" w:rsidP="00920770">
      <w:r w:rsidRPr="00B97349">
        <w:t xml:space="preserve">Dr. </w:t>
      </w:r>
      <w:proofErr w:type="spellStart"/>
      <w:r w:rsidRPr="00B97349">
        <w:t>Sathyanarayanan</w:t>
      </w:r>
      <w:proofErr w:type="spellEnd"/>
      <w:r w:rsidRPr="00B97349">
        <w:t xml:space="preserve"> </w:t>
      </w:r>
      <w:proofErr w:type="spellStart"/>
      <w:r w:rsidRPr="00B97349">
        <w:t>Aakur</w:t>
      </w:r>
      <w:proofErr w:type="spellEnd"/>
    </w:p>
    <w:p w14:paraId="51C3AD69" w14:textId="77777777" w:rsidR="00920770" w:rsidRPr="00B97349" w:rsidRDefault="00920770" w:rsidP="00920770">
      <w:r w:rsidRPr="00B97349">
        <w:t>CS-4783-65788</w:t>
      </w:r>
    </w:p>
    <w:p w14:paraId="1AA5D0B0" w14:textId="04F2248D" w:rsidR="00920770" w:rsidRDefault="00920770">
      <w:r>
        <w:t>October</w:t>
      </w:r>
      <w:r w:rsidRPr="00B97349">
        <w:t xml:space="preserve"> </w:t>
      </w:r>
      <w:r>
        <w:t>31</w:t>
      </w:r>
      <w:r w:rsidRPr="00920770">
        <w:rPr>
          <w:vertAlign w:val="superscript"/>
        </w:rPr>
        <w:t>st</w:t>
      </w:r>
      <w:r w:rsidRPr="00B97349">
        <w:t>, 2022</w:t>
      </w:r>
    </w:p>
    <w:p w14:paraId="7D45DC16" w14:textId="47DD37ED" w:rsidR="00AF48CA" w:rsidRDefault="00AF736B" w:rsidP="00D67F8E">
      <w:pPr>
        <w:jc w:val="center"/>
      </w:pPr>
      <w:r>
        <w:t>Machine Learning Assignment 3</w:t>
      </w:r>
      <w:r w:rsidR="00D67F8E">
        <w:t xml:space="preserve"> </w:t>
      </w:r>
      <w:r w:rsidR="00AF48CA">
        <w:t>Question 1</w:t>
      </w:r>
    </w:p>
    <w:p w14:paraId="4912030D" w14:textId="42832F81" w:rsidR="00AF48CA" w:rsidRDefault="007B6540" w:rsidP="00AF48CA">
      <w:r>
        <w:t>I tried each design</w:t>
      </w:r>
      <w:r w:rsidR="00D57F7A">
        <w:t xml:space="preserve">, designs 1 through 3, </w:t>
      </w:r>
      <w:r w:rsidR="0095422B">
        <w:t xml:space="preserve">with </w:t>
      </w:r>
      <w:r w:rsidR="00FF79DB">
        <w:t>different</w:t>
      </w:r>
      <w:r w:rsidR="0095422B">
        <w:t xml:space="preserve"> optimizer</w:t>
      </w:r>
      <w:r w:rsidR="00F12199">
        <w:t>s for a total of 9 CNNs.</w:t>
      </w:r>
    </w:p>
    <w:p w14:paraId="48F280A8" w14:textId="41598253" w:rsidR="00FE63F8" w:rsidRDefault="00F12199" w:rsidP="00E350CD">
      <w:r>
        <w:t xml:space="preserve">3 CNNs </w:t>
      </w:r>
      <w:r w:rsidR="003321EC">
        <w:t xml:space="preserve">designs with the </w:t>
      </w:r>
      <w:proofErr w:type="spellStart"/>
      <w:r w:rsidR="003321EC">
        <w:t>adam</w:t>
      </w:r>
      <w:proofErr w:type="spellEnd"/>
      <w:r w:rsidR="003321EC">
        <w:t xml:space="preserve"> optimizer, 3 de</w:t>
      </w:r>
      <w:r w:rsidR="00E62B87">
        <w:t>si</w:t>
      </w:r>
      <w:r w:rsidR="003321EC">
        <w:t xml:space="preserve">gns with </w:t>
      </w:r>
      <w:r w:rsidR="00E62B87">
        <w:t xml:space="preserve">SGD, and 3 with </w:t>
      </w:r>
      <w:proofErr w:type="spellStart"/>
      <w:r w:rsidR="00E62B87">
        <w:t>RMSProp</w:t>
      </w:r>
      <w:proofErr w:type="spellEnd"/>
      <w:r w:rsidR="00E62B87">
        <w:t>.</w:t>
      </w:r>
      <w:r w:rsidR="005E6DAF">
        <w:t xml:space="preserve"> They were all given at </w:t>
      </w:r>
      <w:r w:rsidR="005D5ADF">
        <w:t>similar</w:t>
      </w:r>
      <w:r w:rsidR="005E6DAF">
        <w:t xml:space="preserve"> 10 convolutional layers</w:t>
      </w:r>
      <w:r w:rsidR="005D5ADF">
        <w:t xml:space="preserve"> as </w:t>
      </w:r>
      <w:r w:rsidR="00FE49FC">
        <w:t xml:space="preserve">follows (When running the </w:t>
      </w:r>
      <w:proofErr w:type="gramStart"/>
      <w:r w:rsidR="00FE49FC">
        <w:t>code</w:t>
      </w:r>
      <w:proofErr w:type="gramEnd"/>
      <w:r w:rsidR="00F50EB4">
        <w:t xml:space="preserve"> the loss and accuracy may vary)</w:t>
      </w:r>
      <w:r w:rsidR="005D5ADF">
        <w:t>:</w:t>
      </w:r>
    </w:p>
    <w:p w14:paraId="1490C93A" w14:textId="3AFE6860" w:rsidR="009054D5" w:rsidRDefault="00AD0045" w:rsidP="00E350CD">
      <w:r>
        <w:t xml:space="preserve">Design 1 </w:t>
      </w:r>
      <w:r w:rsidR="00D119FA">
        <w:t xml:space="preserve">Model </w:t>
      </w:r>
      <w:r>
        <w:t>(</w:t>
      </w:r>
      <w:r w:rsidRPr="007A3D43">
        <w:t>A regular CNN where the number of filters in each layer increases as the depth of the network grows i.e., the Lth layer will have more filters than the (L-</w:t>
      </w:r>
      <w:proofErr w:type="gramStart"/>
      <w:r w:rsidRPr="007A3D43">
        <w:t>1)</w:t>
      </w:r>
      <w:proofErr w:type="spellStart"/>
      <w:r w:rsidRPr="007A3D43">
        <w:t>th</w:t>
      </w:r>
      <w:proofErr w:type="spellEnd"/>
      <w:proofErr w:type="gramEnd"/>
      <w:r w:rsidRPr="007A3D43">
        <w:t xml:space="preserve"> layer</w:t>
      </w:r>
      <w:r>
        <w:t>):</w:t>
      </w:r>
    </w:p>
    <w:p w14:paraId="1C5478C4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"sequential_2"</w:t>
      </w:r>
    </w:p>
    <w:p w14:paraId="6FA9ADC0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B7B8194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Output Shape              Param #   </w:t>
      </w:r>
    </w:p>
    <w:p w14:paraId="2C26FB16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6E7B392E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conv2d_6 (Conv2D)        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16)        32        </w:t>
      </w:r>
    </w:p>
    <w:p w14:paraId="084D90C7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22B7C789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max_pooling2d_6 (</w:t>
      </w:r>
      <w:proofErr w:type="spellStart"/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16)       0         </w:t>
      </w:r>
    </w:p>
    <w:p w14:paraId="7F6E90CE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4FB63E53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1D81CA00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conv2d_7 (Conv2D)        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32)        4640      </w:t>
      </w:r>
    </w:p>
    <w:p w14:paraId="172F1F4B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5D04A0E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max_pooling2d_7 (</w:t>
      </w:r>
      <w:proofErr w:type="spellStart"/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6, 6, 32)         0         </w:t>
      </w:r>
    </w:p>
    <w:p w14:paraId="22B5AB58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2E7B018C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FF722A3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conv2d_8 (Conv2D)        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4, 4, 64)          18496     </w:t>
      </w:r>
    </w:p>
    <w:p w14:paraId="06F8ABB3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CDF9566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max_pooling2d_8 (</w:t>
      </w:r>
      <w:proofErr w:type="spellStart"/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2, 2, 64)         0         </w:t>
      </w:r>
    </w:p>
    <w:p w14:paraId="78731356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71B9CDAA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013E3AE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flatten_2 (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256)               0         </w:t>
      </w:r>
    </w:p>
    <w:p w14:paraId="16123380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34E6C33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dense_6 (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512)               131584    </w:t>
      </w:r>
    </w:p>
    <w:p w14:paraId="0299B897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E4B34DF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dense_7 (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32)                16416     </w:t>
      </w:r>
    </w:p>
    <w:p w14:paraId="06383BD0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65B5B27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dense_8 (</w:t>
      </w:r>
      <w:proofErr w:type="gramStart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330       </w:t>
      </w:r>
    </w:p>
    <w:p w14:paraId="69C4B0AC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9BA9798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46566548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171,498</w:t>
      </w:r>
    </w:p>
    <w:p w14:paraId="7B78446F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171,498</w:t>
      </w:r>
    </w:p>
    <w:p w14:paraId="4FE648E4" w14:textId="77777777" w:rsidR="009054D5" w:rsidRPr="009054D5" w:rsidRDefault="009054D5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1943FB67" w14:textId="50872254" w:rsidR="00E350CD" w:rsidRDefault="009054D5" w:rsidP="009054D5">
      <w:r w:rsidRPr="009054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B573567" w14:textId="77777777" w:rsidR="00BB5343" w:rsidRDefault="00BB5343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81AF4E" w14:textId="77777777" w:rsidR="00905AAE" w:rsidRDefault="00905AAE" w:rsidP="00BB5343"/>
    <w:p w14:paraId="53A9EA3A" w14:textId="3BE4D161" w:rsidR="00BB5343" w:rsidRDefault="00BB5343" w:rsidP="00BB5343">
      <w:r>
        <w:lastRenderedPageBreak/>
        <w:t xml:space="preserve">Design 2 </w:t>
      </w:r>
      <w:r w:rsidR="00FC4F47">
        <w:t xml:space="preserve">Model </w:t>
      </w:r>
      <w:r>
        <w:t>(An inverted CNN where the number of filters in each layer decreases as the depth of the network grows i.e., the Lth layer will have less filters than the (L-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layer):</w:t>
      </w:r>
    </w:p>
    <w:p w14:paraId="388B8DBC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"sequential_2"</w:t>
      </w:r>
    </w:p>
    <w:p w14:paraId="5CC936E4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E4BC19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Output Shape              Param #   </w:t>
      </w:r>
    </w:p>
    <w:p w14:paraId="2B4F7662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227D58FB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conv2d_6 (Conv2D)        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64)        128       </w:t>
      </w:r>
    </w:p>
    <w:p w14:paraId="3DCB64AF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EE25CB3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max_pooling2d_6 (</w:t>
      </w:r>
      <w:proofErr w:type="spellStart"/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64)       0         </w:t>
      </w:r>
    </w:p>
    <w:p w14:paraId="0D0B11A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7CB1DABB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4E2143A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conv2d_7 (Conv2D)        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32)        18464     </w:t>
      </w:r>
    </w:p>
    <w:p w14:paraId="6D2E148B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1BD70A64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max_pooling2d_7 (</w:t>
      </w:r>
      <w:proofErr w:type="spellStart"/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6, 6, 32)         0         </w:t>
      </w:r>
    </w:p>
    <w:p w14:paraId="23B65567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24F7174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645B85E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conv2d_8 (Conv2D)        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4, 4, 16)          4624      </w:t>
      </w:r>
    </w:p>
    <w:p w14:paraId="2BBECE5C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1FF5B97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max_pooling2d_8 (</w:t>
      </w:r>
      <w:proofErr w:type="spellStart"/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2, 2, 16)         0         </w:t>
      </w:r>
    </w:p>
    <w:p w14:paraId="4C698439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07026CC8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313E19E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flatten_2 (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64)                0         </w:t>
      </w:r>
    </w:p>
    <w:p w14:paraId="2CC31D47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446ED15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dense_6 (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512)               33280     </w:t>
      </w:r>
    </w:p>
    <w:p w14:paraId="400229A0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2E03C7A7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dense_7 (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64)                32832     </w:t>
      </w:r>
    </w:p>
    <w:p w14:paraId="620F140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77813460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dense_8 (</w:t>
      </w:r>
      <w:proofErr w:type="gramStart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650       </w:t>
      </w:r>
    </w:p>
    <w:p w14:paraId="32C3382B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64E95AD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0FD0CF57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89,978</w:t>
      </w:r>
    </w:p>
    <w:p w14:paraId="58AEE6A4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89,978</w:t>
      </w:r>
    </w:p>
    <w:p w14:paraId="48D2F798" w14:textId="77777777" w:rsidR="00BB5343" w:rsidRPr="00DF3DE3" w:rsidRDefault="00BB5343" w:rsidP="00BB534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60717023" w14:textId="77777777" w:rsidR="00BB5343" w:rsidRDefault="00BB5343" w:rsidP="00BB5343">
      <w:r w:rsidRPr="00DF3D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EDD9458" w14:textId="77777777" w:rsidR="00BB5343" w:rsidRDefault="00BB5343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C45D75" w14:textId="4E7319B2" w:rsidR="000B7FD1" w:rsidRDefault="000B7FD1" w:rsidP="000B7FD1">
      <w:r>
        <w:t xml:space="preserve">SGD Design 3 </w:t>
      </w:r>
      <w:r w:rsidR="00577D2E">
        <w:t xml:space="preserve">Model </w:t>
      </w:r>
      <w:r>
        <w:t xml:space="preserve">(An hour-glass shaped CNN where the number of filters will increase till the Lth layer and </w:t>
      </w:r>
    </w:p>
    <w:p w14:paraId="2F422F8A" w14:textId="77777777" w:rsidR="000B7FD1" w:rsidRDefault="000B7FD1" w:rsidP="000B7FD1">
      <w:r>
        <w:t>reduce afterwards):</w:t>
      </w:r>
    </w:p>
    <w:p w14:paraId="19269967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"sequential_2"</w:t>
      </w:r>
    </w:p>
    <w:p w14:paraId="78D7B6D7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68E5FAD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Output Shape              Param #   </w:t>
      </w:r>
    </w:p>
    <w:p w14:paraId="1EF93635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59A1583C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conv2d_6 (Conv2D)        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36)        72        </w:t>
      </w:r>
    </w:p>
    <w:p w14:paraId="1DC2CC7E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552BB751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max_pooling2d_6 (</w:t>
      </w:r>
      <w:proofErr w:type="spellStart"/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36)       0         </w:t>
      </w:r>
    </w:p>
    <w:p w14:paraId="09248B73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5A067944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45671246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conv2d_7 (Conv2D)        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12, 12, 16)        5200      </w:t>
      </w:r>
    </w:p>
    <w:p w14:paraId="1E34E8D7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ED538AC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max_pooling2d_7 (</w:t>
      </w:r>
      <w:proofErr w:type="spellStart"/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6, 6, 16)         0         </w:t>
      </w:r>
    </w:p>
    <w:p w14:paraId="04EC2403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2D)                                                             </w:t>
      </w:r>
    </w:p>
    <w:p w14:paraId="722E2E93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70BDB30A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conv2d_8 (Conv2D)        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4, 4, 36)          5220      </w:t>
      </w:r>
    </w:p>
    <w:p w14:paraId="388A675E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0AC47CF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max_pooling2d_8 (</w:t>
      </w:r>
      <w:proofErr w:type="spellStart"/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(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2, 2, 36)         0         </w:t>
      </w:r>
    </w:p>
    <w:p w14:paraId="5C4B8EB0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2D)                                                             </w:t>
      </w:r>
    </w:p>
    <w:p w14:paraId="59ADE282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7ED776A1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flatten_2 (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144)               0         </w:t>
      </w:r>
    </w:p>
    <w:p w14:paraId="2AEF03CA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2E711541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dense_6 (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512)               74240     </w:t>
      </w:r>
    </w:p>
    <w:p w14:paraId="43493348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A4134BC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dense_7 (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64)                32832     </w:t>
      </w:r>
    </w:p>
    <w:p w14:paraId="6290F97F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EC057DF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dense_8 (</w:t>
      </w:r>
      <w:proofErr w:type="gramStart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650       </w:t>
      </w:r>
    </w:p>
    <w:p w14:paraId="63F804F0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3CE26000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5389C0A8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118,214</w:t>
      </w:r>
    </w:p>
    <w:p w14:paraId="66B0D302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118,214</w:t>
      </w:r>
    </w:p>
    <w:p w14:paraId="289BD5BC" w14:textId="77777777" w:rsidR="000B7FD1" w:rsidRPr="00265158" w:rsidRDefault="000B7FD1" w:rsidP="000B7F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7D63573F" w14:textId="77777777" w:rsidR="000B7FD1" w:rsidRDefault="000B7FD1" w:rsidP="000B7FD1">
      <w:r w:rsidRPr="002651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DEA8881" w14:textId="77777777" w:rsidR="00EB2452" w:rsidRDefault="00EB2452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2215C4" w14:textId="24117A93" w:rsidR="00BB5343" w:rsidRDefault="00BB5343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D499F6" w14:textId="5F205637" w:rsidR="00B1539E" w:rsidRDefault="008B435A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SGD Design 1 </w:t>
      </w:r>
      <w:r>
        <w:t>Resu</w:t>
      </w:r>
      <w:r>
        <w:t>lts:</w:t>
      </w:r>
      <w:r w:rsidR="00ED3409">
        <w:t xml:space="preserve"> </w:t>
      </w:r>
      <w:r w:rsidR="00ED3409">
        <w:t>Learning Rate is 0.</w:t>
      </w:r>
      <w:r w:rsidR="00ED3409">
        <w:t>000</w:t>
      </w:r>
      <w:r w:rsidR="00ED3409">
        <w:t xml:space="preserve">1 and Batch Size is </w:t>
      </w:r>
      <w:r w:rsidR="0055222B">
        <w:t>16</w:t>
      </w:r>
    </w:p>
    <w:p w14:paraId="5664AACF" w14:textId="77777777" w:rsidR="00386D60" w:rsidRDefault="00386D60" w:rsidP="009054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12E221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3479C65C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- 46s 15ms/step - loss: 2.3240 - accuracy: 0.1114 -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2.3011 -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0.1149</w:t>
      </w:r>
    </w:p>
    <w:p w14:paraId="3EBB7E01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39DDCA40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- 41s 14ms/step - loss: 2.3014 - accuracy: 0.1117 -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2.3008 -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0.1149</w:t>
      </w:r>
    </w:p>
    <w:p w14:paraId="0CA4C395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27EFE5CD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- 40s 13ms/step - loss: 2.2971 - accuracy: 0.1181 -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2.2802 -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0.1828</w:t>
      </w:r>
    </w:p>
    <w:p w14:paraId="394FA591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F8F7914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- 43s 14ms/step - loss: 1.1175 - accuracy: 0.6619 -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0.2757 -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0.9104</w:t>
      </w:r>
    </w:p>
    <w:p w14:paraId="7E24C017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62EA2BAA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- 42s 14ms/step - loss: 0.2223 - accuracy: 0.9298 -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0.1902 -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0.9373</w:t>
      </w:r>
    </w:p>
    <w:p w14:paraId="4C99F598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96FA415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- 42s 14ms/step - loss: 0.1675 - accuracy: 0.9463 -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0.1655 -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0.9467</w:t>
      </w:r>
    </w:p>
    <w:p w14:paraId="5AF687A1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3EBE08B3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- 41s 14ms/step - loss: 0.1420 - accuracy: 0.9540 -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0.1448 -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0.9528</w:t>
      </w:r>
    </w:p>
    <w:p w14:paraId="1B60935F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63025CE8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- 41s 14ms/step - loss: 0.1257 - accuracy: 0.9582 -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0.1392 -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0.9539</w:t>
      </w:r>
    </w:p>
    <w:p w14:paraId="6CB30F5D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2C614FE2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- 43s 14ms/step - loss: 0.1131 - accuracy: 0.9629 -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0.1327 -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0.9584</w:t>
      </w:r>
    </w:p>
    <w:p w14:paraId="2C425690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16B58E74" w14:textId="72ECEED5" w:rsidR="001D1B39" w:rsidRDefault="002E266C" w:rsidP="002E266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3000/3000 [==============================] - 42s 14ms/step - loss: 0.1047 - accuracy: 0.9651 -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0.1269 - </w:t>
      </w:r>
      <w:proofErr w:type="spellStart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0.9598</w:t>
      </w:r>
    </w:p>
    <w:p w14:paraId="627CB4E2" w14:textId="77777777" w:rsidR="002E266C" w:rsidRPr="002E266C" w:rsidRDefault="002E266C" w:rsidP="002E266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7ms/step - loss: 0.1269 - accuracy: 0.9598</w:t>
      </w:r>
    </w:p>
    <w:p w14:paraId="06936329" w14:textId="65343869" w:rsidR="002E266C" w:rsidRDefault="002E266C" w:rsidP="002E266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26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1 Test Accuracy:  0.9598333239555359</w:t>
      </w:r>
    </w:p>
    <w:p w14:paraId="0FDCEEFB" w14:textId="77777777" w:rsidR="002E266C" w:rsidRDefault="002E266C" w:rsidP="009B60E2"/>
    <w:p w14:paraId="382B0948" w14:textId="7AED52E6" w:rsidR="00B1539E" w:rsidRPr="00035192" w:rsidRDefault="00B1539E" w:rsidP="000351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SGD Design 2</w:t>
      </w:r>
      <w:r w:rsidR="00717596">
        <w:t xml:space="preserve"> Results:</w:t>
      </w:r>
      <w:r w:rsidR="00035192">
        <w:t xml:space="preserve"> Learning Rate is 0.1 and Batch Size is 16</w:t>
      </w:r>
    </w:p>
    <w:p w14:paraId="66AD1751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19647231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3000/3000 [=============================</w:t>
      </w:r>
      <w:proofErr w:type="gram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=] -</w:t>
      </w:r>
      <w:proofErr w:type="gram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46s 15ms/step - loss: 2.3500 - accuracy: 0.1109 -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2.2962 -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0.1243</w:t>
      </w:r>
    </w:p>
    <w:p w14:paraId="3D7D8DA1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14AF2C70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1.0779 - accuracy: 0.6354 -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0.4516 -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0.8611</w:t>
      </w:r>
    </w:p>
    <w:p w14:paraId="1F487B16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3AA6CFE3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- 45s 15ms/step - loss: 0.2757 - accuracy: 0.9148 -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0.1841 -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0.9419</w:t>
      </w:r>
    </w:p>
    <w:p w14:paraId="2C820996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13B69C55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0.1679 - accuracy: 0.9471 -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0.1414 -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0.9531</w:t>
      </w:r>
    </w:p>
    <w:p w14:paraId="5F981E60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69D23D3D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0.1297 - accuracy: 0.9596 -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0.1192 -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0.9622</w:t>
      </w:r>
    </w:p>
    <w:p w14:paraId="41842A5F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065A56DB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0.1123 - accuracy: 0.9647 -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0.1087 -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0.9671</w:t>
      </w:r>
    </w:p>
    <w:p w14:paraId="52C2C8F4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15A417BA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- 45s 15ms/step - loss: 0.0990 - accuracy: 0.9692 -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0.1023 -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0.9693</w:t>
      </w:r>
    </w:p>
    <w:p w14:paraId="532F014D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4D51D2CB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0.0913 - accuracy: 0.9706 -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0.0933 -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0.9722</w:t>
      </w:r>
    </w:p>
    <w:p w14:paraId="57109E32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3391C5F2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0.0866 - accuracy: 0.9722 -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0.0989 -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0.9699</w:t>
      </w:r>
    </w:p>
    <w:p w14:paraId="7A63B053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239FEF64" w14:textId="38E2EF30" w:rsidR="00A50911" w:rsidRDefault="00D157F6" w:rsidP="00D157F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0.0779 - accuracy: 0.9748 -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0.0972 - </w:t>
      </w:r>
      <w:proofErr w:type="spellStart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0.9712</w:t>
      </w:r>
    </w:p>
    <w:p w14:paraId="48A51385" w14:textId="77777777" w:rsidR="00D157F6" w:rsidRPr="00D157F6" w:rsidRDefault="00D157F6" w:rsidP="00D157F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6ms/step - loss: 0.0972 - accuracy: 0.9712</w:t>
      </w:r>
    </w:p>
    <w:p w14:paraId="1ED3A939" w14:textId="68A4CAD5" w:rsidR="00717596" w:rsidRDefault="00D157F6" w:rsidP="00A50911">
      <w:r w:rsidRPr="00D157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2 Test Accuracy:  0.9712499976158142</w:t>
      </w:r>
    </w:p>
    <w:p w14:paraId="29F0DCDB" w14:textId="77777777" w:rsidR="00717596" w:rsidRDefault="00717596" w:rsidP="00A50911"/>
    <w:p w14:paraId="53226856" w14:textId="4FD52815" w:rsidR="00386D60" w:rsidRDefault="007406E6" w:rsidP="001B02BD">
      <w:pPr>
        <w:spacing w:after="0" w:line="240" w:lineRule="auto"/>
      </w:pPr>
      <w:r>
        <w:t>SGD Design 3</w:t>
      </w:r>
      <w:r w:rsidR="00717596">
        <w:t xml:space="preserve"> </w:t>
      </w:r>
      <w:bookmarkStart w:id="0" w:name="_Hlk118137588"/>
      <w:r w:rsidR="00717596">
        <w:t>Result</w:t>
      </w:r>
      <w:bookmarkEnd w:id="0"/>
      <w:r w:rsidR="00717596">
        <w:t>s:</w:t>
      </w:r>
      <w:r w:rsidR="00ED3409">
        <w:t xml:space="preserve"> </w:t>
      </w:r>
      <w:r w:rsidR="00ED3409">
        <w:t xml:space="preserve">Learning Rate is 0.0001 and Batch Size is </w:t>
      </w:r>
      <w:r w:rsidR="009A2B2C">
        <w:t>16</w:t>
      </w:r>
    </w:p>
    <w:p w14:paraId="2869F75C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04435460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- 54s 18ms/step - loss: 0.2575 - accuracy: 0.9228 -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0.1001 -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0.9670</w:t>
      </w:r>
    </w:p>
    <w:p w14:paraId="26089316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31FF6CEA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- 55s 18ms/step - loss: 0.1006 - accuracy: 0.9685 -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0.0811 -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0.9730</w:t>
      </w:r>
    </w:p>
    <w:p w14:paraId="2F021025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Epoch 3/10</w:t>
      </w:r>
    </w:p>
    <w:p w14:paraId="7D322BB0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- 51s 17ms/step - loss: 0.0796 - accuracy: 0.9748 -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0.0728 -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0.9771</w:t>
      </w:r>
    </w:p>
    <w:p w14:paraId="08C2ED63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919988D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- 52s 17ms/step - loss: 0.0647 - accuracy: 0.9792 -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0.0704 -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0.9762</w:t>
      </w:r>
    </w:p>
    <w:p w14:paraId="25FE2BCC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22E2EB08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- 51s 17ms/step - loss: 0.0555 - accuracy: 0.9817 -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0.0735 -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0.9783</w:t>
      </w:r>
    </w:p>
    <w:p w14:paraId="765F550A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24E573F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- 51s 17ms/step - loss: 0.0484 - accuracy: 0.9839 -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0.0660 -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0.9812</w:t>
      </w:r>
    </w:p>
    <w:p w14:paraId="5275D40B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0D5480C4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- 51s 17ms/step - loss: 0.0406 - accuracy: 0.9867 -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0.0633 -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0.9812</w:t>
      </w:r>
    </w:p>
    <w:p w14:paraId="7DDC9FB7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13E81862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- 53s 18ms/step - loss: 0.0363 - accuracy: 0.9880 -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0.0841 -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0.9766</w:t>
      </w:r>
    </w:p>
    <w:p w14:paraId="49FC2677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695C8C47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- 50s 17ms/step - loss: 0.0317 - accuracy: 0.9894 -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0.0626 -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0.9822</w:t>
      </w:r>
    </w:p>
    <w:p w14:paraId="1E7E72F6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27B04BB4" w14:textId="740D01CF" w:rsidR="000E313A" w:rsidRDefault="00EF1C7C" w:rsidP="00EF1C7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- 51s 17ms/step - loss: 0.0276 - accuracy: 0.9907 -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0.0688 - </w:t>
      </w:r>
      <w:proofErr w:type="spellStart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0.9812</w:t>
      </w:r>
    </w:p>
    <w:p w14:paraId="710F214B" w14:textId="77777777" w:rsidR="00EF1C7C" w:rsidRPr="00EF1C7C" w:rsidRDefault="00EF1C7C" w:rsidP="00EF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7ms/step - loss: 0.0688 - accuracy: 0.9812</w:t>
      </w:r>
    </w:p>
    <w:p w14:paraId="2B1245C6" w14:textId="6C7D259E" w:rsidR="00EF1C7C" w:rsidRDefault="00EF1C7C" w:rsidP="00EF1C7C">
      <w:r w:rsidRPr="00EF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3 Test Accuracy:  0.981249988079071</w:t>
      </w:r>
    </w:p>
    <w:p w14:paraId="4F287438" w14:textId="77777777" w:rsidR="00A50911" w:rsidRDefault="00A50911" w:rsidP="00AF48CA"/>
    <w:p w14:paraId="3296B264" w14:textId="30F3DB0F" w:rsidR="00E350CD" w:rsidRDefault="00E350CD" w:rsidP="00E350CD">
      <w:proofErr w:type="spellStart"/>
      <w:r>
        <w:t>adam</w:t>
      </w:r>
      <w:proofErr w:type="spellEnd"/>
      <w:r>
        <w:t xml:space="preserve"> Design 1</w:t>
      </w:r>
      <w:r w:rsidR="007F6025">
        <w:t xml:space="preserve"> Results</w:t>
      </w:r>
      <w:r w:rsidR="000B7FD1">
        <w:t>:</w:t>
      </w:r>
      <w:r w:rsidR="00FA0F34">
        <w:t xml:space="preserve"> Learning Rate is 0.1 and Batch Size is 32</w:t>
      </w:r>
    </w:p>
    <w:p w14:paraId="0AC3B7E9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117309C3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23ms/step - loss: 0.3367 - accuracy: 0.9107 -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0.1705 -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0.9482</w:t>
      </w:r>
    </w:p>
    <w:p w14:paraId="054A4673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0D7D5DA2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- 34s 23ms/step - loss: 0.1049 - accuracy: 0.9679 -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0.0877 -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0.9733</w:t>
      </w:r>
    </w:p>
    <w:p w14:paraId="1D7DB7A4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7AFAD35C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24ms/step - loss: 0.0805 - accuracy: 0.9754 -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0.0850 -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0.9739</w:t>
      </w:r>
    </w:p>
    <w:p w14:paraId="038B66E3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15F6CCB0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24ms/step - loss: 0.0650 - accuracy: 0.9801 -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0.0752 -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0.9772</w:t>
      </w:r>
    </w:p>
    <w:p w14:paraId="38173496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6D491E41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23ms/step - loss: 0.0533 - accuracy: 0.9834 -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0.0758 -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0.9778</w:t>
      </w:r>
    </w:p>
    <w:p w14:paraId="291A938F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7B9B96CF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- 34s 23ms/step - loss: 0.0449 - accuracy: 0.9855 -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0.0738 -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0.9792</w:t>
      </w:r>
    </w:p>
    <w:p w14:paraId="1AF57671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55CD8E9D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- 34s 23ms/step - loss: 0.0400 - accuracy: 0.9873 -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0.0829 -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0.9778</w:t>
      </w:r>
    </w:p>
    <w:p w14:paraId="49E4F467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6F80E550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1500/1500 [==============================] - 34s 23ms/step - loss: 0.0336 - accuracy: 0.9890 -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0.0676 -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0.9805</w:t>
      </w:r>
    </w:p>
    <w:p w14:paraId="3EEA1C5B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364EB749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24ms/step - loss: 0.0283 - accuracy: 0.9909 -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0.0646 -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0.9833</w:t>
      </w:r>
    </w:p>
    <w:p w14:paraId="04DA3866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407D3F43" w14:textId="42B26278" w:rsidR="00E54ED5" w:rsidRDefault="008C1801" w:rsidP="008C180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23ms/step - loss: 0.0242 - accuracy: 0.9926 -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0.0687 - </w:t>
      </w:r>
      <w:proofErr w:type="spellStart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0.9827</w:t>
      </w:r>
    </w:p>
    <w:p w14:paraId="23D3F5F0" w14:textId="77777777" w:rsidR="008C1801" w:rsidRPr="008C1801" w:rsidRDefault="008C1801" w:rsidP="008C18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7ms/step - loss: 0.0687 - accuracy: 0.9827</w:t>
      </w:r>
    </w:p>
    <w:p w14:paraId="1694E640" w14:textId="158EB495" w:rsidR="008C1801" w:rsidRDefault="008C1801" w:rsidP="008C1801">
      <w:r w:rsidRPr="008C18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1 Test Accuracy:  0.9827499985694885</w:t>
      </w:r>
    </w:p>
    <w:p w14:paraId="275B9699" w14:textId="77777777" w:rsidR="000E313A" w:rsidRDefault="000E313A" w:rsidP="00AF48CA"/>
    <w:p w14:paraId="08DEAA85" w14:textId="301B2692" w:rsidR="00E03B72" w:rsidRDefault="00E03B72" w:rsidP="00E03B72">
      <w:proofErr w:type="spellStart"/>
      <w:r>
        <w:t>adam</w:t>
      </w:r>
      <w:proofErr w:type="spellEnd"/>
      <w:r>
        <w:t xml:space="preserve"> Design 2</w:t>
      </w:r>
      <w:r w:rsidR="00740246">
        <w:t xml:space="preserve"> Results</w:t>
      </w:r>
      <w:r>
        <w:t>:</w:t>
      </w:r>
      <w:r w:rsidR="00444BA6">
        <w:t xml:space="preserve"> </w:t>
      </w:r>
      <w:r w:rsidR="00444BA6">
        <w:t xml:space="preserve">Learning Rate is 0.1 and Batch Size is </w:t>
      </w:r>
      <w:r w:rsidR="00444BA6">
        <w:t>16</w:t>
      </w:r>
    </w:p>
    <w:p w14:paraId="6A663DA0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6F5711A4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- 45s 15ms/step - loss: 0.2930 - accuracy: 0.9119 -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0.1376 -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0.9592</w:t>
      </w:r>
    </w:p>
    <w:p w14:paraId="7A4CBDB5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6D16AFC7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- 43s 14ms/step - loss: 0.1298 - accuracy: 0.9602 -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0.1251 -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0.9626</w:t>
      </w:r>
    </w:p>
    <w:p w14:paraId="1A625C35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4A781AEB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0.0992 - accuracy: 0.9700 -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0.0871 -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0.9717</w:t>
      </w:r>
    </w:p>
    <w:p w14:paraId="7CAD9604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2A60FFD4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0.0837 - accuracy: 0.9745 -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0.0877 -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0.9736</w:t>
      </w:r>
    </w:p>
    <w:p w14:paraId="664342E7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3D6A7E6C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0.0704 - accuracy: 0.9777 -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0.0784 -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0.9770</w:t>
      </w:r>
    </w:p>
    <w:p w14:paraId="3980BB4B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1A9DFFB8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- 43s 14ms/step - loss: 0.0617 - accuracy: 0.9809 -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0.0798 -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0.9751</w:t>
      </w:r>
    </w:p>
    <w:p w14:paraId="3A67F6A8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416E6971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0.0558 - accuracy: 0.9823 -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0.0781 -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0.9775</w:t>
      </w:r>
    </w:p>
    <w:p w14:paraId="43CFE8CB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1A229E4C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0.0490 - accuracy: 0.9846 -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0.0640 -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0.9801</w:t>
      </w:r>
    </w:p>
    <w:p w14:paraId="3D1F8853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7DBDB343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0.0455 - accuracy: 0.9862 -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0.0679 -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0.9818</w:t>
      </w:r>
    </w:p>
    <w:p w14:paraId="71930CBE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3DEA8197" w14:textId="315CDB85" w:rsidR="003116BD" w:rsidRDefault="00EA45FA" w:rsidP="00EA45FA"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- 44s 15ms/step - loss: 0.0428 - accuracy: 0.9870 -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0.0766 - </w:t>
      </w:r>
      <w:proofErr w:type="spellStart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0.9793</w:t>
      </w:r>
    </w:p>
    <w:p w14:paraId="563ED0D8" w14:textId="77777777" w:rsidR="00EA45FA" w:rsidRPr="00EA45FA" w:rsidRDefault="00EA45FA" w:rsidP="00EA45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- 2s 6ms/step - loss: 0.0766 - accuracy: 0.9793</w:t>
      </w:r>
    </w:p>
    <w:p w14:paraId="55E94A2A" w14:textId="42DEE0E2" w:rsidR="00EA45FA" w:rsidRDefault="00EA45FA" w:rsidP="00EA45FA">
      <w:r w:rsidRPr="00EA45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2 Test Accuracy:  0.9792500138282776</w:t>
      </w:r>
    </w:p>
    <w:p w14:paraId="3563FD4A" w14:textId="6641958A" w:rsidR="003116BD" w:rsidRDefault="003116BD" w:rsidP="00E03B72"/>
    <w:p w14:paraId="7D12AFDD" w14:textId="77777777" w:rsidR="001E7997" w:rsidRDefault="001E7997" w:rsidP="00E03B72"/>
    <w:p w14:paraId="2088F8AA" w14:textId="1051ECFC" w:rsidR="00D119FA" w:rsidRDefault="00E03B72" w:rsidP="00AF48CA">
      <w:proofErr w:type="spellStart"/>
      <w:r>
        <w:lastRenderedPageBreak/>
        <w:t>adam</w:t>
      </w:r>
      <w:proofErr w:type="spellEnd"/>
      <w:r>
        <w:t xml:space="preserve"> Design 3</w:t>
      </w:r>
      <w:r w:rsidR="00AC09DE">
        <w:t xml:space="preserve"> Results</w:t>
      </w:r>
      <w:r>
        <w:t>:</w:t>
      </w:r>
      <w:r w:rsidR="0006505B">
        <w:t xml:space="preserve"> </w:t>
      </w:r>
      <w:r w:rsidR="0006505B">
        <w:t>Learning Rate is 0.</w:t>
      </w:r>
      <w:r w:rsidR="0006505B">
        <w:t>000</w:t>
      </w:r>
      <w:r w:rsidR="0006505B">
        <w:t xml:space="preserve">1 and Batch Size is </w:t>
      </w:r>
      <w:r w:rsidR="0006505B">
        <w:t>64</w:t>
      </w:r>
    </w:p>
    <w:p w14:paraId="281C43A8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5F5C39E7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- 37s 48ms/step - loss: 0.3157 - accuracy: 0.9118 -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0.1531 -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0.9517</w:t>
      </w:r>
    </w:p>
    <w:p w14:paraId="702643C2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07025873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- 37s 49ms/step - loss: 0.1201 - accuracy: 0.9620 -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0.1169 -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0.9619</w:t>
      </w:r>
    </w:p>
    <w:p w14:paraId="0007E7B5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4A50B982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- 36s 47ms/step - loss: 0.0887 - accuracy: 0.9722 -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0.0884 -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0.9747</w:t>
      </w:r>
    </w:p>
    <w:p w14:paraId="15E99742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D5C76B9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- 35s 47ms/step - loss: 0.0736 - accuracy: 0.9769 -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0.1063 -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0.9688</w:t>
      </w:r>
    </w:p>
    <w:p w14:paraId="1F437671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7A23A1B7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- 36s 49ms/step - loss: 0.0667 - accuracy: 0.9785 -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0.0976 -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0.9712</w:t>
      </w:r>
    </w:p>
    <w:p w14:paraId="43FFF36C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D2A5F82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- 37s 50ms/step - loss: 0.0577 - accuracy: 0.9810 -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0.0805 -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0.9768</w:t>
      </w:r>
    </w:p>
    <w:p w14:paraId="6D9EDFEE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0301A846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- 37s 49ms/step - loss: 0.0480 - accuracy: 0.9845 -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0.0974 -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0.9727</w:t>
      </w:r>
    </w:p>
    <w:p w14:paraId="71A12DD0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4F678118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- 35s 47ms/step - loss: 0.0455 - accuracy: 0.9850 -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0.0810 -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0.9783</w:t>
      </w:r>
    </w:p>
    <w:p w14:paraId="50D0624A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6557924A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- 35s 47ms/step - loss: 0.0394 - accuracy: 0.9865 -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0.0767 -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0.9803</w:t>
      </w:r>
    </w:p>
    <w:p w14:paraId="6B93FFD1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31FD4A2D" w14:textId="27C9D416" w:rsidR="00C05615" w:rsidRDefault="00C05615" w:rsidP="00C05615"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- 37s 49ms/step - loss: 0.0327 - accuracy: 0.9892 -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0.0950 - </w:t>
      </w:r>
      <w:proofErr w:type="spellStart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0.9740</w:t>
      </w:r>
    </w:p>
    <w:p w14:paraId="2E09B711" w14:textId="77777777" w:rsidR="00C05615" w:rsidRPr="00C05615" w:rsidRDefault="00C05615" w:rsidP="00C0561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8ms/step - loss: 0.0950 - accuracy: 0.9740</w:t>
      </w:r>
    </w:p>
    <w:p w14:paraId="552DE181" w14:textId="45C0CBA9" w:rsidR="00D119FA" w:rsidRDefault="00C05615" w:rsidP="00C05615">
      <w:r w:rsidRPr="00C056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3 Test Accuracy:  0.9739999771118164</w:t>
      </w:r>
    </w:p>
    <w:p w14:paraId="40B883BF" w14:textId="77777777" w:rsidR="00B02B3B" w:rsidRDefault="00B02B3B" w:rsidP="00AF48CA"/>
    <w:p w14:paraId="2189770A" w14:textId="2B4FE83D" w:rsidR="00B5324D" w:rsidRDefault="00C85A4B" w:rsidP="00B5324D">
      <w:proofErr w:type="spellStart"/>
      <w:r>
        <w:t>RMSProp</w:t>
      </w:r>
      <w:proofErr w:type="spellEnd"/>
      <w:r>
        <w:t xml:space="preserve"> Design 1</w:t>
      </w:r>
      <w:r w:rsidR="00BF5EAB">
        <w:t xml:space="preserve"> Results:</w:t>
      </w:r>
      <w:r w:rsidR="008D370A">
        <w:t xml:space="preserve"> </w:t>
      </w:r>
      <w:r w:rsidR="008D370A">
        <w:t xml:space="preserve">Learning Rate is 0.1 and </w:t>
      </w:r>
      <w:proofErr w:type="spellStart"/>
      <w:r w:rsidR="008D370A">
        <w:t>batch_size</w:t>
      </w:r>
      <w:proofErr w:type="spellEnd"/>
      <w:r w:rsidR="008D370A">
        <w:t xml:space="preserve"> is </w:t>
      </w:r>
      <w:r w:rsidR="008D370A">
        <w:t>32</w:t>
      </w:r>
    </w:p>
    <w:p w14:paraId="0885879B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05AFF0B2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- 39s 24ms/step - loss: 0.4003 - accuracy: 0.9000 -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0.1086 -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0.9690</w:t>
      </w:r>
    </w:p>
    <w:p w14:paraId="49B196A9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3CED9B80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24ms/step - loss: 0.1411 - accuracy: 0.9622 -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0.1144 -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0.9682</w:t>
      </w:r>
    </w:p>
    <w:p w14:paraId="027349A2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1BDC6DF2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- 37s 25ms/step - loss: 0.1226 - accuracy: 0.9681 -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0.1059 -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0.9675</w:t>
      </w:r>
    </w:p>
    <w:p w14:paraId="7272A931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3D1AA32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23ms/step - loss: 0.1031 - accuracy: 0.9720 -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0.0728 -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0.9799</w:t>
      </w:r>
    </w:p>
    <w:p w14:paraId="0D7B2180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47C0DD1A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1500/1500 [==============================] - 37s 25ms/step - loss: 0.0917 - accuracy: 0.9747 -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0.1008 -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0.9693</w:t>
      </w:r>
    </w:p>
    <w:p w14:paraId="4CEF11BA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0A87D9E6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24ms/step - loss: 0.0859 - accuracy: 0.9756 -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0.0876 -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0.9747</w:t>
      </w:r>
    </w:p>
    <w:p w14:paraId="18BF116B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750BE692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24ms/step - loss: 0.0771 - accuracy: 0.9787 -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0.1616 -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0.9679</w:t>
      </w:r>
    </w:p>
    <w:p w14:paraId="649971C9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6DAF2ADF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24ms/step - loss: 0.0718 - accuracy: 0.9804 -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0.0672 -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0.9793</w:t>
      </w:r>
    </w:p>
    <w:p w14:paraId="740C9AB4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2297E899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- 35s 23ms/step - loss: 0.0690 - accuracy: 0.9812 -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0.0662 -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0.9824</w:t>
      </w:r>
    </w:p>
    <w:p w14:paraId="38C2FD24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1F61C31A" w14:textId="2B761377" w:rsidR="008735D1" w:rsidRDefault="00AA1E1B" w:rsidP="00AA1E1B"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1500/1500 [==============================] - 36s 24ms/step - loss: 0.0630 - accuracy: 0.9831 -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0.0802 - </w:t>
      </w:r>
      <w:proofErr w:type="spellStart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0.9751</w:t>
      </w:r>
    </w:p>
    <w:p w14:paraId="0634DF3E" w14:textId="77777777" w:rsidR="00AA1E1B" w:rsidRPr="00AA1E1B" w:rsidRDefault="00AA1E1B" w:rsidP="00AA1E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8ms/step - loss: 0.0802 - accuracy: 0.9751</w:t>
      </w:r>
    </w:p>
    <w:p w14:paraId="55D3024A" w14:textId="35651215" w:rsidR="00AA1E1B" w:rsidRDefault="00AA1E1B" w:rsidP="00AA1E1B">
      <w:r w:rsidRPr="00AA1E1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1 Test Accuracy:  0.9750833511352539</w:t>
      </w:r>
    </w:p>
    <w:p w14:paraId="097186FE" w14:textId="77777777" w:rsidR="00AD0244" w:rsidRDefault="00AD0244" w:rsidP="00AF48CA"/>
    <w:p w14:paraId="123CD7BF" w14:textId="62EFB503" w:rsidR="00857F44" w:rsidRDefault="00812C55" w:rsidP="00857F44">
      <w:proofErr w:type="spellStart"/>
      <w:r>
        <w:t>RMSProp</w:t>
      </w:r>
      <w:proofErr w:type="spellEnd"/>
      <w:r>
        <w:t xml:space="preserve"> Design 2</w:t>
      </w:r>
      <w:r w:rsidR="00B7182E">
        <w:t xml:space="preserve"> Results:</w:t>
      </w:r>
      <w:r w:rsidR="00CE6627">
        <w:t xml:space="preserve"> </w:t>
      </w:r>
      <w:r w:rsidR="00CE6627">
        <w:t xml:space="preserve">Learning Rate is 0.1 and </w:t>
      </w:r>
      <w:proofErr w:type="spellStart"/>
      <w:r w:rsidR="00CE6627">
        <w:t>batch_size</w:t>
      </w:r>
      <w:proofErr w:type="spellEnd"/>
      <w:r w:rsidR="00CE6627">
        <w:t xml:space="preserve"> is </w:t>
      </w:r>
      <w:r w:rsidR="00CE6627">
        <w:t>16</w:t>
      </w:r>
    </w:p>
    <w:p w14:paraId="1DF0FF4B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417EB00C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- 85s 28ms/step - loss: 0.3539 - accuracy: 0.9052 -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0.2102 -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0.9343</w:t>
      </w:r>
    </w:p>
    <w:p w14:paraId="343480FF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5D4578CC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- 83s 28ms/step - loss: 0.1427 - accuracy: 0.9585 -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0.1068 -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0.9691</w:t>
      </w:r>
    </w:p>
    <w:p w14:paraId="4D3812DC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7B385936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- 84s 28ms/step - loss: 0.1112 - accuracy: 0.9690 -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0.1384 -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0.9567</w:t>
      </w:r>
    </w:p>
    <w:p w14:paraId="3BC35DE9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50F67FB2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- 83s 28ms/step - loss: 0.1059 - accuracy: 0.9705 -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0.0742 -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0.9781</w:t>
      </w:r>
    </w:p>
    <w:p w14:paraId="1B8DB784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26C6135A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- 84s 28ms/step - loss: 0.2897 - accuracy: 0.9078 -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0.2361 -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0.9234</w:t>
      </w:r>
    </w:p>
    <w:p w14:paraId="17E139B7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366FE90A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- 82s 27ms/step - loss: 0.2071 - accuracy: 0.9351 -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0.2520 -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0.9183</w:t>
      </w:r>
    </w:p>
    <w:p w14:paraId="7E4BEA03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415D7CEF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- 83s 28ms/step - loss: 0.1785 - accuracy: 0.9442 -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0.1907 -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0.9489</w:t>
      </w:r>
    </w:p>
    <w:p w14:paraId="3A8EC2CD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11D4147B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- 82s 27ms/step - loss: 0.1714 - accuracy: 0.9477 -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0.1861 -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0.9441</w:t>
      </w:r>
    </w:p>
    <w:p w14:paraId="10227CA4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16145DC6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3000/3000 [==============================] - 83s 28ms/step - loss: 0.1720 - accuracy: 0.9480 -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0.1799 -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0.9433</w:t>
      </w:r>
    </w:p>
    <w:p w14:paraId="265E1F44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4FB45844" w14:textId="03E23F3C" w:rsidR="0014516A" w:rsidRDefault="0014516A" w:rsidP="0014516A"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3000/3000 [==============================] - 85s 28ms/step - loss: 0.1727 - accuracy: 0.9496 -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0.1642 - </w:t>
      </w:r>
      <w:proofErr w:type="spellStart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0.9500</w:t>
      </w:r>
    </w:p>
    <w:p w14:paraId="7EE3EA19" w14:textId="77777777" w:rsidR="0014516A" w:rsidRPr="0014516A" w:rsidRDefault="0014516A" w:rsidP="001451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- 5s 12ms/step - loss: 0.1642 - accuracy: 0.9500</w:t>
      </w:r>
    </w:p>
    <w:p w14:paraId="3BED14EF" w14:textId="0898BFDD" w:rsidR="005952FD" w:rsidRDefault="0014516A" w:rsidP="0014516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4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2 Test Accuracy:  0.949999988079071</w:t>
      </w:r>
    </w:p>
    <w:p w14:paraId="22C7F78B" w14:textId="77777777" w:rsidR="0014516A" w:rsidRDefault="0014516A" w:rsidP="00857F44"/>
    <w:p w14:paraId="305E912F" w14:textId="549BABE5" w:rsidR="00C63E64" w:rsidRDefault="00C85A4B" w:rsidP="00AF48CA">
      <w:proofErr w:type="spellStart"/>
      <w:r>
        <w:t>RMSProp</w:t>
      </w:r>
      <w:proofErr w:type="spellEnd"/>
      <w:r>
        <w:t xml:space="preserve"> Design 3</w:t>
      </w:r>
      <w:r w:rsidR="00AA4A96">
        <w:t xml:space="preserve"> </w:t>
      </w:r>
      <w:r w:rsidR="00191DFD">
        <w:t>Results:</w:t>
      </w:r>
      <w:r w:rsidR="00F4167C">
        <w:t xml:space="preserve"> </w:t>
      </w:r>
      <w:r w:rsidR="00F304E3">
        <w:t xml:space="preserve">Learning Rate is 0.0001 and </w:t>
      </w:r>
      <w:proofErr w:type="spellStart"/>
      <w:r w:rsidR="00F304E3">
        <w:t>batch_size</w:t>
      </w:r>
      <w:proofErr w:type="spellEnd"/>
      <w:r w:rsidR="00F304E3">
        <w:t xml:space="preserve"> is 64</w:t>
      </w:r>
    </w:p>
    <w:p w14:paraId="11DDF646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0B3D9D38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- 44s 57ms/step - loss: 0.3838 - accuracy: 0.9081 -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0.1858 -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0.9414</w:t>
      </w:r>
    </w:p>
    <w:p w14:paraId="55C53340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094C0A27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- 40s 53ms/step - loss: 0.1218 - accuracy: 0.9646 -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0.1148 -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0.9659</w:t>
      </w:r>
    </w:p>
    <w:p w14:paraId="452E1CDC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15160196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- 40s 54ms/step - loss: 0.0991 - accuracy: 0.9714 -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0.1042 -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0.9672</w:t>
      </w:r>
    </w:p>
    <w:p w14:paraId="08478CEB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BF5DA67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- 41s 55ms/step - loss: 0.0867 - accuracy: 0.9749 -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0.1196 -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0.9668</w:t>
      </w:r>
    </w:p>
    <w:p w14:paraId="61C882C0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644CD7B7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- 40s 54ms/step - loss: 0.0801 - accuracy: 0.9770 -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0.1295 -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0.9628</w:t>
      </w:r>
    </w:p>
    <w:p w14:paraId="72FC6AC2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5898882A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- 40s 54ms/step - loss: 0.0705 - accuracy: 0.9804 -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0.0905 -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0.9752</w:t>
      </w:r>
    </w:p>
    <w:p w14:paraId="6EAC9E7A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6F48ABBF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- 42s 55ms/step - loss: 0.0628 - accuracy: 0.9818 -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0.0701 -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0.9799</w:t>
      </w:r>
    </w:p>
    <w:p w14:paraId="51F1C149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4290F3F2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- 43s 58ms/step - loss: 0.0562 - accuracy: 0.9843 -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0.0753 -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0.9768</w:t>
      </w:r>
    </w:p>
    <w:p w14:paraId="4DEB705E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5C429DBD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- 42s 56ms/step - loss: 0.0531 - accuracy: 0.9839 -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0.0774 -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0.9796</w:t>
      </w:r>
    </w:p>
    <w:p w14:paraId="02AA4277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125899B6" w14:textId="58C48ACC" w:rsidR="00C63E64" w:rsidRDefault="00C63E64" w:rsidP="00C63E64"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750/750 [==============================] - 42s 55ms/step - loss: 0.0502 - accuracy: 0.9852 -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0.0777 - </w:t>
      </w:r>
      <w:proofErr w:type="spellStart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0.9768</w:t>
      </w:r>
    </w:p>
    <w:p w14:paraId="62E53A56" w14:textId="77777777" w:rsidR="00C63E64" w:rsidRPr="00C63E64" w:rsidRDefault="00C63E64" w:rsidP="00C63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375/375 [==============================] - 3s 9ms/step - loss: 0.0777 - accuracy: 0.9768</w:t>
      </w:r>
    </w:p>
    <w:p w14:paraId="733B5254" w14:textId="0EFBD454" w:rsidR="00C63E64" w:rsidRDefault="00C63E64" w:rsidP="00C63E64">
      <w:r w:rsidRPr="00C63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3 Test Accuracy:  0.9767500162124634</w:t>
      </w:r>
    </w:p>
    <w:sectPr w:rsidR="00C6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6B"/>
    <w:rsid w:val="000160CC"/>
    <w:rsid w:val="00035192"/>
    <w:rsid w:val="00052C46"/>
    <w:rsid w:val="00060FF7"/>
    <w:rsid w:val="00063ED4"/>
    <w:rsid w:val="0006505B"/>
    <w:rsid w:val="00093910"/>
    <w:rsid w:val="000B7FD1"/>
    <w:rsid w:val="000C11E4"/>
    <w:rsid w:val="000E313A"/>
    <w:rsid w:val="000F50CE"/>
    <w:rsid w:val="00131CF4"/>
    <w:rsid w:val="0014516A"/>
    <w:rsid w:val="00146BAB"/>
    <w:rsid w:val="001603C8"/>
    <w:rsid w:val="00191DFD"/>
    <w:rsid w:val="001935C8"/>
    <w:rsid w:val="001B02BD"/>
    <w:rsid w:val="001C2279"/>
    <w:rsid w:val="001D1B39"/>
    <w:rsid w:val="001D3403"/>
    <w:rsid w:val="001E7997"/>
    <w:rsid w:val="00221DD5"/>
    <w:rsid w:val="002502C2"/>
    <w:rsid w:val="00260D12"/>
    <w:rsid w:val="00265158"/>
    <w:rsid w:val="002A758D"/>
    <w:rsid w:val="002E266C"/>
    <w:rsid w:val="003116BD"/>
    <w:rsid w:val="003321EC"/>
    <w:rsid w:val="00376CC6"/>
    <w:rsid w:val="00386D60"/>
    <w:rsid w:val="003959EA"/>
    <w:rsid w:val="003C39CA"/>
    <w:rsid w:val="00444BA6"/>
    <w:rsid w:val="00445F7B"/>
    <w:rsid w:val="004D5949"/>
    <w:rsid w:val="00547B7B"/>
    <w:rsid w:val="0055222B"/>
    <w:rsid w:val="00575CD1"/>
    <w:rsid w:val="00577D2E"/>
    <w:rsid w:val="005952FD"/>
    <w:rsid w:val="005D5ADF"/>
    <w:rsid w:val="005E6DAF"/>
    <w:rsid w:val="005F6438"/>
    <w:rsid w:val="00610B89"/>
    <w:rsid w:val="00612131"/>
    <w:rsid w:val="00664CF8"/>
    <w:rsid w:val="00717596"/>
    <w:rsid w:val="00740246"/>
    <w:rsid w:val="007406E6"/>
    <w:rsid w:val="007625AD"/>
    <w:rsid w:val="00773D5D"/>
    <w:rsid w:val="007A3D43"/>
    <w:rsid w:val="007A5E4F"/>
    <w:rsid w:val="007B6540"/>
    <w:rsid w:val="007C5CE0"/>
    <w:rsid w:val="007E6B0B"/>
    <w:rsid w:val="007F6025"/>
    <w:rsid w:val="00812C55"/>
    <w:rsid w:val="00857F44"/>
    <w:rsid w:val="008735D1"/>
    <w:rsid w:val="00877378"/>
    <w:rsid w:val="0089128A"/>
    <w:rsid w:val="008A26C2"/>
    <w:rsid w:val="008B435A"/>
    <w:rsid w:val="008C1801"/>
    <w:rsid w:val="008D030F"/>
    <w:rsid w:val="008D370A"/>
    <w:rsid w:val="00901AA0"/>
    <w:rsid w:val="009054D5"/>
    <w:rsid w:val="00905AAE"/>
    <w:rsid w:val="00920770"/>
    <w:rsid w:val="009506F1"/>
    <w:rsid w:val="0095422B"/>
    <w:rsid w:val="009A2B2C"/>
    <w:rsid w:val="009B60E2"/>
    <w:rsid w:val="009F6B2D"/>
    <w:rsid w:val="00A50911"/>
    <w:rsid w:val="00AA1E1B"/>
    <w:rsid w:val="00AA4A96"/>
    <w:rsid w:val="00AC09DE"/>
    <w:rsid w:val="00AD0045"/>
    <w:rsid w:val="00AD0244"/>
    <w:rsid w:val="00AF48CA"/>
    <w:rsid w:val="00AF736B"/>
    <w:rsid w:val="00B02B3B"/>
    <w:rsid w:val="00B1539E"/>
    <w:rsid w:val="00B23DBC"/>
    <w:rsid w:val="00B450AC"/>
    <w:rsid w:val="00B5324D"/>
    <w:rsid w:val="00B7182E"/>
    <w:rsid w:val="00BB5343"/>
    <w:rsid w:val="00BE2249"/>
    <w:rsid w:val="00BE3C01"/>
    <w:rsid w:val="00BF5EAB"/>
    <w:rsid w:val="00C05615"/>
    <w:rsid w:val="00C63E64"/>
    <w:rsid w:val="00C85A4B"/>
    <w:rsid w:val="00CD7692"/>
    <w:rsid w:val="00CE6627"/>
    <w:rsid w:val="00D119FA"/>
    <w:rsid w:val="00D157F6"/>
    <w:rsid w:val="00D460A7"/>
    <w:rsid w:val="00D57F7A"/>
    <w:rsid w:val="00D60EA7"/>
    <w:rsid w:val="00D67F8E"/>
    <w:rsid w:val="00D727F5"/>
    <w:rsid w:val="00D945D6"/>
    <w:rsid w:val="00DB1BE8"/>
    <w:rsid w:val="00DE1EC7"/>
    <w:rsid w:val="00DF3DE3"/>
    <w:rsid w:val="00E03B72"/>
    <w:rsid w:val="00E350CD"/>
    <w:rsid w:val="00E54ED5"/>
    <w:rsid w:val="00E62B87"/>
    <w:rsid w:val="00EA45FA"/>
    <w:rsid w:val="00EB2452"/>
    <w:rsid w:val="00ED3409"/>
    <w:rsid w:val="00EF1C7C"/>
    <w:rsid w:val="00F0478E"/>
    <w:rsid w:val="00F12199"/>
    <w:rsid w:val="00F304E3"/>
    <w:rsid w:val="00F4167C"/>
    <w:rsid w:val="00F50EB4"/>
    <w:rsid w:val="00FA0F34"/>
    <w:rsid w:val="00FC4F47"/>
    <w:rsid w:val="00FE49FC"/>
    <w:rsid w:val="00FE63F8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44DE"/>
  <w15:chartTrackingRefBased/>
  <w15:docId w15:val="{9674AD1E-9314-4DF6-B7ED-520651F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AB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46BAB"/>
  </w:style>
  <w:style w:type="character" w:customStyle="1" w:styleId="mtk14">
    <w:name w:val="mtk14"/>
    <w:basedOn w:val="DefaultParagraphFont"/>
    <w:rsid w:val="00146BAB"/>
  </w:style>
  <w:style w:type="character" w:customStyle="1" w:styleId="mtk26">
    <w:name w:val="mtk26"/>
    <w:basedOn w:val="DefaultParagraphFont"/>
    <w:rsid w:val="00146BAB"/>
  </w:style>
  <w:style w:type="character" w:customStyle="1" w:styleId="mtk11">
    <w:name w:val="mtk11"/>
    <w:basedOn w:val="DefaultParagraphFont"/>
    <w:rsid w:val="0014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76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7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92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4941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5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94930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66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555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7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60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9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888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3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50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52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4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3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4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82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4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86A53299D774DA2312B8D5D585B8A" ma:contentTypeVersion="8" ma:contentTypeDescription="Create a new document." ma:contentTypeScope="" ma:versionID="5d979850d11f7aa337a59afb37fc15d8">
  <xsd:schema xmlns:xsd="http://www.w3.org/2001/XMLSchema" xmlns:xs="http://www.w3.org/2001/XMLSchema" xmlns:p="http://schemas.microsoft.com/office/2006/metadata/properties" xmlns:ns3="16f9570d-adf1-459b-a66c-84d8a313b8a6" xmlns:ns4="12bbf2a0-4a8e-42e0-8516-5f6b4741ffb1" targetNamespace="http://schemas.microsoft.com/office/2006/metadata/properties" ma:root="true" ma:fieldsID="8f55c9eb6a736c64696ef931ed3829bc" ns3:_="" ns4:_="">
    <xsd:import namespace="16f9570d-adf1-459b-a66c-84d8a313b8a6"/>
    <xsd:import namespace="12bbf2a0-4a8e-42e0-8516-5f6b4741f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570d-adf1-459b-a66c-84d8a313b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bf2a0-4a8e-42e0-8516-5f6b4741f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09A73-4021-4265-AD1E-4BB497C09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570d-adf1-459b-a66c-84d8a313b8a6"/>
    <ds:schemaRef ds:uri="12bbf2a0-4a8e-42e0-8516-5f6b4741f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38D71-51AF-441B-8088-86A609023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D33ED-73D1-4CBA-BB4E-986012AF03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Tush, Cooper</dc:creator>
  <cp:keywords/>
  <dc:description/>
  <cp:lastModifiedBy>Tush, Cooper</cp:lastModifiedBy>
  <cp:revision>54</cp:revision>
  <dcterms:created xsi:type="dcterms:W3CDTF">2022-11-01T00:14:00Z</dcterms:created>
  <dcterms:modified xsi:type="dcterms:W3CDTF">2022-11-01T01:52:00Z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0x010100E9686A53299D774DA2312B8D5D585B8A</vt:lpwstr>
  </property>
</Properties>
</file>