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EB93" w14:textId="77777777" w:rsidR="00ED7015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Team Software Project </w:t>
      </w:r>
    </w:p>
    <w:p w14:paraId="344A7B7C" w14:textId="4B15B8D4" w:rsidR="007B0EE1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Meeting held </w:t>
      </w:r>
      <w:r w:rsidR="00B060E0">
        <w:rPr>
          <w:b/>
          <w:u w:val="single"/>
        </w:rPr>
        <w:t xml:space="preserve">at </w:t>
      </w:r>
      <w:r w:rsidR="000A2247">
        <w:rPr>
          <w:b/>
          <w:u w:val="single"/>
        </w:rPr>
        <w:t>1</w:t>
      </w:r>
      <w:r w:rsidR="00B060E0">
        <w:rPr>
          <w:b/>
          <w:u w:val="single"/>
        </w:rPr>
        <w:t xml:space="preserve">pm, </w:t>
      </w:r>
      <w:r w:rsidR="000A2247">
        <w:rPr>
          <w:b/>
          <w:u w:val="single"/>
        </w:rPr>
        <w:t>Friday</w:t>
      </w:r>
      <w:r w:rsidR="00B060E0">
        <w:rPr>
          <w:b/>
          <w:u w:val="single"/>
        </w:rPr>
        <w:t xml:space="preserve"> </w:t>
      </w:r>
      <w:r w:rsidR="00C53728">
        <w:rPr>
          <w:b/>
          <w:u w:val="single"/>
        </w:rPr>
        <w:t>10/02/2023</w:t>
      </w:r>
    </w:p>
    <w:p w14:paraId="1779A4C5" w14:textId="2FBC9940" w:rsidR="00F31C5F" w:rsidRDefault="00CB2BC9" w:rsidP="00871D6E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75 </w:t>
      </w:r>
      <w:r w:rsidR="00F31C5F">
        <w:rPr>
          <w:b/>
          <w:u w:val="single"/>
        </w:rPr>
        <w:t>Minutes</w:t>
      </w:r>
      <w:r w:rsidR="00ED7015">
        <w:rPr>
          <w:b/>
          <w:u w:val="single"/>
        </w:rPr>
        <w:t xml:space="preserve"> </w:t>
      </w:r>
    </w:p>
    <w:p w14:paraId="4C920B7A" w14:textId="77777777" w:rsidR="00306CDA" w:rsidRDefault="00306CDA" w:rsidP="00871D6E">
      <w:pPr>
        <w:spacing w:after="0" w:line="276" w:lineRule="auto"/>
        <w:jc w:val="center"/>
        <w:rPr>
          <w:b/>
          <w:u w:val="single"/>
        </w:rPr>
      </w:pPr>
    </w:p>
    <w:p w14:paraId="2870229C" w14:textId="77777777" w:rsidR="007B0EE1" w:rsidRPr="00CF1B97" w:rsidRDefault="007B0EE1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>Welcome</w:t>
      </w:r>
    </w:p>
    <w:p w14:paraId="3CD58E0B" w14:textId="5A17BB12" w:rsidR="00ED7015" w:rsidRDefault="00C53728" w:rsidP="00C53728">
      <w:pPr>
        <w:spacing w:after="0" w:line="240" w:lineRule="auto"/>
        <w:ind w:left="720"/>
      </w:pPr>
      <w:r>
        <w:t>Cooper Lynn</w:t>
      </w:r>
    </w:p>
    <w:p w14:paraId="5DC1C60B" w14:textId="39DAB290" w:rsidR="00871D6E" w:rsidRPr="00CF1B97" w:rsidRDefault="00871D6E" w:rsidP="006C3517">
      <w:pPr>
        <w:spacing w:after="0" w:line="240" w:lineRule="auto"/>
      </w:pPr>
    </w:p>
    <w:p w14:paraId="70EC76FD" w14:textId="498FD0B9" w:rsidR="007B0EE1" w:rsidRPr="00CF1B97" w:rsidRDefault="007B0EE1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 xml:space="preserve">Apologies </w:t>
      </w:r>
      <w:r w:rsidR="00ED7015">
        <w:rPr>
          <w:b/>
        </w:rPr>
        <w:t>for absence</w:t>
      </w:r>
    </w:p>
    <w:p w14:paraId="3FA8B599" w14:textId="77777777" w:rsidR="00C53728" w:rsidRDefault="00C53728" w:rsidP="00C53728">
      <w:pPr>
        <w:pStyle w:val="ListParagraph"/>
        <w:spacing w:after="0" w:line="240" w:lineRule="auto"/>
      </w:pPr>
      <w:r w:rsidRPr="00594266">
        <w:t xml:space="preserve">Md </w:t>
      </w:r>
      <w:proofErr w:type="spellStart"/>
      <w:r w:rsidRPr="00594266">
        <w:t>Toriqul</w:t>
      </w:r>
      <w:proofErr w:type="spellEnd"/>
      <w:r w:rsidRPr="00594266">
        <w:t xml:space="preserve"> Islam</w:t>
      </w:r>
      <w:r>
        <w:t xml:space="preserve"> – No reason</w:t>
      </w:r>
    </w:p>
    <w:p w14:paraId="464B874C" w14:textId="77777777" w:rsidR="00C53728" w:rsidRDefault="00C53728" w:rsidP="00C53728">
      <w:pPr>
        <w:pStyle w:val="ListParagraph"/>
        <w:spacing w:after="0" w:line="240" w:lineRule="auto"/>
      </w:pPr>
      <w:r w:rsidRPr="00594266">
        <w:t>Al-Wahid Jawad</w:t>
      </w:r>
      <w:r>
        <w:t xml:space="preserve"> – Exceptional Circumstances Trip</w:t>
      </w:r>
    </w:p>
    <w:p w14:paraId="5D4B3645" w14:textId="5A30CC6B" w:rsidR="00DA4813" w:rsidRPr="00C53728" w:rsidRDefault="00C53728" w:rsidP="00C53728">
      <w:pPr>
        <w:pStyle w:val="ListParagraph"/>
        <w:spacing w:after="0" w:line="276" w:lineRule="auto"/>
        <w:rPr>
          <w:b/>
        </w:rPr>
      </w:pPr>
      <w:proofErr w:type="spellStart"/>
      <w:r w:rsidRPr="00594266">
        <w:t>Inthuyan</w:t>
      </w:r>
      <w:proofErr w:type="spellEnd"/>
      <w:r w:rsidRPr="00594266">
        <w:t xml:space="preserve"> </w:t>
      </w:r>
      <w:proofErr w:type="spellStart"/>
      <w:r w:rsidRPr="00594266">
        <w:t>Makenthiran</w:t>
      </w:r>
      <w:proofErr w:type="spellEnd"/>
      <w:r>
        <w:t xml:space="preserve"> – No reason</w:t>
      </w:r>
    </w:p>
    <w:p w14:paraId="5FEDCC84" w14:textId="057A7FA0" w:rsidR="007932CB" w:rsidRDefault="007932CB" w:rsidP="007932CB">
      <w:pPr>
        <w:spacing w:after="0" w:line="240" w:lineRule="auto"/>
        <w:ind w:firstLine="720"/>
      </w:pPr>
    </w:p>
    <w:p w14:paraId="0E42238C" w14:textId="5756D408" w:rsidR="00323C6F" w:rsidRPr="00C53728" w:rsidRDefault="00B47DE8" w:rsidP="00C53728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Minutes of the previous m</w:t>
      </w:r>
      <w:r w:rsidR="00505A4D">
        <w:rPr>
          <w:b/>
        </w:rPr>
        <w:t xml:space="preserve">eeting, </w:t>
      </w:r>
      <w:r w:rsidR="00C53728">
        <w:rPr>
          <w:b/>
        </w:rPr>
        <w:t>105</w:t>
      </w:r>
    </w:p>
    <w:p w14:paraId="03EE3B43" w14:textId="77777777" w:rsidR="005F5C03" w:rsidRDefault="005F5C03" w:rsidP="00323C6F">
      <w:pPr>
        <w:pStyle w:val="ListParagraph"/>
        <w:spacing w:after="0" w:line="276" w:lineRule="auto"/>
      </w:pPr>
    </w:p>
    <w:p w14:paraId="77624BE9" w14:textId="58F0A950" w:rsidR="000A6143" w:rsidRDefault="00CB3E24" w:rsidP="000A6143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Discussion of agreed points from agenda</w:t>
      </w:r>
    </w:p>
    <w:p w14:paraId="239C47AB" w14:textId="7B00A2DB" w:rsidR="00C53728" w:rsidRPr="00C53728" w:rsidRDefault="00C53728" w:rsidP="00C53728">
      <w:pPr>
        <w:spacing w:after="0" w:line="276" w:lineRule="auto"/>
        <w:ind w:left="720"/>
        <w:rPr>
          <w:bCs/>
        </w:rPr>
      </w:pPr>
      <w:r>
        <w:rPr>
          <w:bCs/>
        </w:rPr>
        <w:t>Not to write too much when it comes to research</w:t>
      </w:r>
    </w:p>
    <w:p w14:paraId="7B16439D" w14:textId="202CD2DA" w:rsidR="000A6143" w:rsidRDefault="000A6143" w:rsidP="000A6143">
      <w:pPr>
        <w:spacing w:after="0" w:line="276" w:lineRule="auto"/>
        <w:rPr>
          <w:highlight w:val="yello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651"/>
        <w:gridCol w:w="2594"/>
      </w:tblGrid>
      <w:tr w:rsidR="000A6143" w14:paraId="28B4A63F" w14:textId="77777777" w:rsidTr="000A6143">
        <w:trPr>
          <w:jc w:val="center"/>
        </w:trPr>
        <w:tc>
          <w:tcPr>
            <w:tcW w:w="2835" w:type="dxa"/>
          </w:tcPr>
          <w:p w14:paraId="30BAFDFE" w14:textId="003B0C45" w:rsidR="000A6143" w:rsidRPr="000A6143" w:rsidRDefault="000A6143" w:rsidP="000A6143">
            <w:pPr>
              <w:spacing w:line="276" w:lineRule="auto"/>
              <w:rPr>
                <w:b/>
                <w:bCs/>
                <w:highlight w:val="yellow"/>
              </w:rPr>
            </w:pPr>
            <w:r w:rsidRPr="000A6143">
              <w:rPr>
                <w:b/>
                <w:bCs/>
                <w:highlight w:val="yellow"/>
              </w:rPr>
              <w:t>Member</w:t>
            </w:r>
          </w:p>
        </w:tc>
        <w:tc>
          <w:tcPr>
            <w:tcW w:w="2651" w:type="dxa"/>
          </w:tcPr>
          <w:p w14:paraId="10AEC242" w14:textId="6BFA6871" w:rsidR="000A6143" w:rsidRPr="000A6143" w:rsidRDefault="000A6143" w:rsidP="000A6143">
            <w:pPr>
              <w:spacing w:line="276" w:lineRule="auto"/>
              <w:rPr>
                <w:b/>
                <w:bCs/>
                <w:highlight w:val="yellow"/>
              </w:rPr>
            </w:pPr>
            <w:r w:rsidRPr="000A6143">
              <w:rPr>
                <w:b/>
                <w:bCs/>
                <w:highlight w:val="yellow"/>
              </w:rPr>
              <w:t>Role</w:t>
            </w:r>
          </w:p>
        </w:tc>
        <w:tc>
          <w:tcPr>
            <w:tcW w:w="2594" w:type="dxa"/>
          </w:tcPr>
          <w:p w14:paraId="1B5F0E4F" w14:textId="7A3ED9BC" w:rsidR="000A6143" w:rsidRPr="000A6143" w:rsidRDefault="000A6143" w:rsidP="000A6143">
            <w:pPr>
              <w:spacing w:line="276" w:lineRule="auto"/>
              <w:rPr>
                <w:b/>
                <w:bCs/>
                <w:highlight w:val="yellow"/>
              </w:rPr>
            </w:pPr>
            <w:r w:rsidRPr="000A6143">
              <w:rPr>
                <w:b/>
                <w:bCs/>
                <w:highlight w:val="yellow"/>
              </w:rPr>
              <w:t>Task(s)</w:t>
            </w:r>
          </w:p>
        </w:tc>
      </w:tr>
      <w:tr w:rsidR="000A6143" w14:paraId="75415366" w14:textId="77777777" w:rsidTr="000A6143">
        <w:trPr>
          <w:jc w:val="center"/>
        </w:trPr>
        <w:tc>
          <w:tcPr>
            <w:tcW w:w="2835" w:type="dxa"/>
          </w:tcPr>
          <w:p w14:paraId="355A858C" w14:textId="11CDAFAB" w:rsidR="000A6143" w:rsidRDefault="00C53728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Cooper</w:t>
            </w:r>
          </w:p>
        </w:tc>
        <w:tc>
          <w:tcPr>
            <w:tcW w:w="2651" w:type="dxa"/>
          </w:tcPr>
          <w:p w14:paraId="6CC20A59" w14:textId="2F2E05F4" w:rsidR="000A6143" w:rsidRDefault="000A6143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Team Leader</w:t>
            </w:r>
          </w:p>
        </w:tc>
        <w:tc>
          <w:tcPr>
            <w:tcW w:w="2594" w:type="dxa"/>
          </w:tcPr>
          <w:p w14:paraId="6B13E4E7" w14:textId="78840254" w:rsidR="004A7943" w:rsidRPr="004A7943" w:rsidRDefault="00C53728" w:rsidP="004A7943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2" w:hanging="283"/>
              <w:rPr>
                <w:highlight w:val="yellow"/>
              </w:rPr>
            </w:pPr>
            <w:r>
              <w:rPr>
                <w:highlight w:val="yellow"/>
              </w:rPr>
              <w:t>Everything</w:t>
            </w:r>
          </w:p>
        </w:tc>
      </w:tr>
    </w:tbl>
    <w:p w14:paraId="72A1AF90" w14:textId="3FD91442" w:rsidR="000A6143" w:rsidRDefault="000A6143" w:rsidP="000A6143">
      <w:pPr>
        <w:spacing w:after="0" w:line="276" w:lineRule="auto"/>
        <w:rPr>
          <w:highlight w:val="yellow"/>
        </w:rPr>
      </w:pPr>
    </w:p>
    <w:p w14:paraId="05EB0604" w14:textId="77777777" w:rsidR="000A6143" w:rsidRPr="000A6143" w:rsidRDefault="000A6143" w:rsidP="000A6143">
      <w:pPr>
        <w:spacing w:after="0" w:line="276" w:lineRule="auto"/>
        <w:rPr>
          <w:highlight w:val="yellow"/>
        </w:rPr>
      </w:pPr>
    </w:p>
    <w:p w14:paraId="5E59A5C0" w14:textId="5E95A1D1" w:rsidR="00A25C07" w:rsidRPr="00A25C07" w:rsidRDefault="00CB3E24" w:rsidP="00696C9F">
      <w:pPr>
        <w:pStyle w:val="ListParagraph"/>
        <w:numPr>
          <w:ilvl w:val="0"/>
          <w:numId w:val="3"/>
        </w:numPr>
        <w:spacing w:after="0" w:line="276" w:lineRule="auto"/>
        <w:rPr>
          <w:highlight w:val="yellow"/>
        </w:rPr>
      </w:pPr>
      <w:r w:rsidRPr="00866DC4">
        <w:rPr>
          <w:b/>
          <w:bCs/>
          <w:highlight w:val="yellow"/>
        </w:rPr>
        <w:t>Action:</w:t>
      </w:r>
      <w:r w:rsidRPr="00866DC4">
        <w:rPr>
          <w:highlight w:val="yellow"/>
        </w:rPr>
        <w:t xml:space="preserve"> </w:t>
      </w:r>
      <w:r w:rsidR="00696C9F">
        <w:rPr>
          <w:highlight w:val="yellow"/>
        </w:rPr>
        <w:t xml:space="preserve">Finish research and start planning on how the program should work, via storyboards and </w:t>
      </w:r>
      <w:r w:rsidR="00025332">
        <w:rPr>
          <w:highlight w:val="yellow"/>
        </w:rPr>
        <w:t>flow diagrams, etc.</w:t>
      </w:r>
    </w:p>
    <w:p w14:paraId="5F9453C2" w14:textId="77777777" w:rsidR="00AF7C26" w:rsidRDefault="00AF7C26" w:rsidP="00AF7C26">
      <w:pPr>
        <w:spacing w:after="0" w:line="276" w:lineRule="auto"/>
      </w:pPr>
    </w:p>
    <w:p w14:paraId="28BF14E0" w14:textId="0622F059" w:rsidR="00DE1665" w:rsidRDefault="00866DC4" w:rsidP="00DE1665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Each point to reflect each key discussion point, as necessary</w:t>
      </w:r>
    </w:p>
    <w:p w14:paraId="635EB9BA" w14:textId="697BECCF" w:rsidR="00866DC4" w:rsidRPr="00866DC4" w:rsidRDefault="00866DC4" w:rsidP="00866DC4">
      <w:pPr>
        <w:pStyle w:val="ListParagraph"/>
        <w:numPr>
          <w:ilvl w:val="0"/>
          <w:numId w:val="12"/>
        </w:numPr>
        <w:spacing w:after="0" w:line="276" w:lineRule="auto"/>
        <w:rPr>
          <w:highlight w:val="yellow"/>
        </w:rPr>
      </w:pPr>
      <w:r w:rsidRPr="00866DC4">
        <w:rPr>
          <w:highlight w:val="yellow"/>
        </w:rPr>
        <w:t>Make notes as necessary</w:t>
      </w:r>
      <w:r>
        <w:rPr>
          <w:highlight w:val="yellow"/>
        </w:rPr>
        <w:t>, as above</w:t>
      </w:r>
      <w:r w:rsidRPr="00866DC4">
        <w:rPr>
          <w:highlight w:val="yellow"/>
        </w:rPr>
        <w:t xml:space="preserve">. </w:t>
      </w:r>
    </w:p>
    <w:p w14:paraId="61BFEAA5" w14:textId="77777777" w:rsidR="00866DC4" w:rsidRPr="00866DC4" w:rsidRDefault="00866DC4" w:rsidP="00866DC4">
      <w:pPr>
        <w:spacing w:after="0" w:line="276" w:lineRule="auto"/>
        <w:rPr>
          <w:b/>
        </w:rPr>
      </w:pPr>
    </w:p>
    <w:p w14:paraId="08765D7A" w14:textId="466C9AA9" w:rsidR="00225410" w:rsidRPr="00762F83" w:rsidRDefault="00225410" w:rsidP="00762F83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 w:rsidRPr="00762F83">
        <w:rPr>
          <w:b/>
        </w:rPr>
        <w:t>Date of next meeting</w:t>
      </w:r>
      <w:r w:rsidR="00984978" w:rsidRPr="00762F83">
        <w:rPr>
          <w:b/>
        </w:rPr>
        <w:t>:</w:t>
      </w:r>
      <w:r w:rsidR="00AF7C26" w:rsidRPr="00762F83">
        <w:rPr>
          <w:b/>
        </w:rPr>
        <w:t xml:space="preserve"> </w:t>
      </w:r>
      <w:r w:rsidR="00696C9F">
        <w:t>17/02/2023</w:t>
      </w:r>
    </w:p>
    <w:p w14:paraId="238E579F" w14:textId="081FF977" w:rsidR="007B0EE1" w:rsidRPr="001F58F6" w:rsidRDefault="007B0EE1" w:rsidP="00762F83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 w:rsidRPr="001F58F6">
        <w:rPr>
          <w:b/>
        </w:rPr>
        <w:t xml:space="preserve">Any </w:t>
      </w:r>
      <w:r w:rsidR="00225410" w:rsidRPr="001F58F6">
        <w:rPr>
          <w:b/>
        </w:rPr>
        <w:t>o</w:t>
      </w:r>
      <w:r w:rsidRPr="001F58F6">
        <w:rPr>
          <w:b/>
        </w:rPr>
        <w:t xml:space="preserve">ther </w:t>
      </w:r>
      <w:r w:rsidR="00225410" w:rsidRPr="001F58F6">
        <w:rPr>
          <w:b/>
        </w:rPr>
        <w:t>b</w:t>
      </w:r>
      <w:r w:rsidRPr="001F58F6">
        <w:rPr>
          <w:b/>
        </w:rPr>
        <w:t>usiness</w:t>
      </w:r>
    </w:p>
    <w:p w14:paraId="762942E6" w14:textId="64B21766" w:rsidR="00B87530" w:rsidRPr="00B87530" w:rsidRDefault="00025332" w:rsidP="000C04BC">
      <w:pPr>
        <w:spacing w:after="0" w:line="276" w:lineRule="auto"/>
        <w:ind w:left="720"/>
      </w:pPr>
      <w:r>
        <w:t xml:space="preserve">While out of meeting I will be looking at different ways of user interfaces using python, as there is turtle, </w:t>
      </w:r>
      <w:proofErr w:type="spellStart"/>
      <w:r>
        <w:t>tkinter</w:t>
      </w:r>
      <w:proofErr w:type="spellEnd"/>
      <w:r>
        <w:t xml:space="preserve"> and </w:t>
      </w:r>
      <w:proofErr w:type="spellStart"/>
      <w:r>
        <w:t>pygame</w:t>
      </w:r>
      <w:proofErr w:type="spellEnd"/>
      <w:r>
        <w:t xml:space="preserve"> and would like to see what suites best for the game we are trying to make.</w:t>
      </w:r>
    </w:p>
    <w:sectPr w:rsidR="00B87530" w:rsidRPr="00B87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36C"/>
    <w:multiLevelType w:val="hybridMultilevel"/>
    <w:tmpl w:val="A7363E4A"/>
    <w:lvl w:ilvl="0" w:tplc="9CDACC9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3329"/>
    <w:multiLevelType w:val="hybridMultilevel"/>
    <w:tmpl w:val="EC588916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024B2F4C"/>
    <w:multiLevelType w:val="hybridMultilevel"/>
    <w:tmpl w:val="664023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33EB6"/>
    <w:multiLevelType w:val="hybridMultilevel"/>
    <w:tmpl w:val="118E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1783A"/>
    <w:multiLevelType w:val="hybridMultilevel"/>
    <w:tmpl w:val="40FA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E24B8"/>
    <w:multiLevelType w:val="hybridMultilevel"/>
    <w:tmpl w:val="02A005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73E0B"/>
    <w:multiLevelType w:val="hybridMultilevel"/>
    <w:tmpl w:val="F368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44536"/>
    <w:multiLevelType w:val="hybridMultilevel"/>
    <w:tmpl w:val="80163314"/>
    <w:lvl w:ilvl="0" w:tplc="F7B6A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F3E91"/>
    <w:multiLevelType w:val="hybridMultilevel"/>
    <w:tmpl w:val="55867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25C2B"/>
    <w:multiLevelType w:val="hybridMultilevel"/>
    <w:tmpl w:val="10F61428"/>
    <w:lvl w:ilvl="0" w:tplc="9144823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A0499"/>
    <w:multiLevelType w:val="hybridMultilevel"/>
    <w:tmpl w:val="133C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07096"/>
    <w:multiLevelType w:val="hybridMultilevel"/>
    <w:tmpl w:val="EDA8D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471FD3"/>
    <w:multiLevelType w:val="hybridMultilevel"/>
    <w:tmpl w:val="2238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277055">
    <w:abstractNumId w:val="5"/>
  </w:num>
  <w:num w:numId="2" w16cid:durableId="400518899">
    <w:abstractNumId w:val="1"/>
  </w:num>
  <w:num w:numId="3" w16cid:durableId="899634559">
    <w:abstractNumId w:val="11"/>
  </w:num>
  <w:num w:numId="4" w16cid:durableId="1350522457">
    <w:abstractNumId w:val="10"/>
  </w:num>
  <w:num w:numId="5" w16cid:durableId="1756852290">
    <w:abstractNumId w:val="4"/>
  </w:num>
  <w:num w:numId="6" w16cid:durableId="2005934696">
    <w:abstractNumId w:val="3"/>
  </w:num>
  <w:num w:numId="7" w16cid:durableId="773094430">
    <w:abstractNumId w:val="7"/>
  </w:num>
  <w:num w:numId="8" w16cid:durableId="255940281">
    <w:abstractNumId w:val="12"/>
  </w:num>
  <w:num w:numId="9" w16cid:durableId="1580747592">
    <w:abstractNumId w:val="9"/>
  </w:num>
  <w:num w:numId="10" w16cid:durableId="946808677">
    <w:abstractNumId w:val="0"/>
  </w:num>
  <w:num w:numId="11" w16cid:durableId="2005476294">
    <w:abstractNumId w:val="6"/>
  </w:num>
  <w:num w:numId="12" w16cid:durableId="86318899">
    <w:abstractNumId w:val="2"/>
  </w:num>
  <w:num w:numId="13" w16cid:durableId="15471352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E1"/>
    <w:rsid w:val="00000DF6"/>
    <w:rsid w:val="00007C6D"/>
    <w:rsid w:val="000128FF"/>
    <w:rsid w:val="0001365C"/>
    <w:rsid w:val="00017BDC"/>
    <w:rsid w:val="00022BEB"/>
    <w:rsid w:val="00022C53"/>
    <w:rsid w:val="000241A1"/>
    <w:rsid w:val="000252B6"/>
    <w:rsid w:val="00025332"/>
    <w:rsid w:val="000329A5"/>
    <w:rsid w:val="00032FE7"/>
    <w:rsid w:val="0003481E"/>
    <w:rsid w:val="000348E6"/>
    <w:rsid w:val="00047525"/>
    <w:rsid w:val="00051B4D"/>
    <w:rsid w:val="00052D89"/>
    <w:rsid w:val="0005792B"/>
    <w:rsid w:val="000625D2"/>
    <w:rsid w:val="00063B83"/>
    <w:rsid w:val="000658AD"/>
    <w:rsid w:val="0007372F"/>
    <w:rsid w:val="00073AC6"/>
    <w:rsid w:val="00083D4A"/>
    <w:rsid w:val="00087EDD"/>
    <w:rsid w:val="000954FB"/>
    <w:rsid w:val="000A2247"/>
    <w:rsid w:val="000A56D4"/>
    <w:rsid w:val="000A6143"/>
    <w:rsid w:val="000B33A6"/>
    <w:rsid w:val="000C04BC"/>
    <w:rsid w:val="000C17C6"/>
    <w:rsid w:val="000C2E32"/>
    <w:rsid w:val="000C60E5"/>
    <w:rsid w:val="000C7181"/>
    <w:rsid w:val="000C7365"/>
    <w:rsid w:val="000D2D70"/>
    <w:rsid w:val="000D7F46"/>
    <w:rsid w:val="000E0EBC"/>
    <w:rsid w:val="000E4175"/>
    <w:rsid w:val="000E4609"/>
    <w:rsid w:val="000F40F4"/>
    <w:rsid w:val="000F613D"/>
    <w:rsid w:val="000F7CF6"/>
    <w:rsid w:val="000F7D05"/>
    <w:rsid w:val="001012CE"/>
    <w:rsid w:val="00104501"/>
    <w:rsid w:val="00107242"/>
    <w:rsid w:val="00114BEA"/>
    <w:rsid w:val="00115B02"/>
    <w:rsid w:val="00121CFB"/>
    <w:rsid w:val="001225BE"/>
    <w:rsid w:val="00124932"/>
    <w:rsid w:val="001262A0"/>
    <w:rsid w:val="00127A5F"/>
    <w:rsid w:val="001377DA"/>
    <w:rsid w:val="00140CFD"/>
    <w:rsid w:val="00145284"/>
    <w:rsid w:val="001550E7"/>
    <w:rsid w:val="001570B2"/>
    <w:rsid w:val="00157434"/>
    <w:rsid w:val="00167458"/>
    <w:rsid w:val="001705CD"/>
    <w:rsid w:val="001851E8"/>
    <w:rsid w:val="001857C5"/>
    <w:rsid w:val="00185A78"/>
    <w:rsid w:val="001877B0"/>
    <w:rsid w:val="00190CFB"/>
    <w:rsid w:val="00192F1F"/>
    <w:rsid w:val="001A034E"/>
    <w:rsid w:val="001A3AEA"/>
    <w:rsid w:val="001A64AB"/>
    <w:rsid w:val="001C3C89"/>
    <w:rsid w:val="001C755C"/>
    <w:rsid w:val="001D4072"/>
    <w:rsid w:val="001D52A8"/>
    <w:rsid w:val="001D56D8"/>
    <w:rsid w:val="001D6736"/>
    <w:rsid w:val="001D7232"/>
    <w:rsid w:val="001E2454"/>
    <w:rsid w:val="001E5F88"/>
    <w:rsid w:val="001F16BB"/>
    <w:rsid w:val="001F2C86"/>
    <w:rsid w:val="001F58F6"/>
    <w:rsid w:val="00214052"/>
    <w:rsid w:val="00215558"/>
    <w:rsid w:val="002162CB"/>
    <w:rsid w:val="00216F16"/>
    <w:rsid w:val="00222156"/>
    <w:rsid w:val="00223A72"/>
    <w:rsid w:val="002249DA"/>
    <w:rsid w:val="00225410"/>
    <w:rsid w:val="00231AB9"/>
    <w:rsid w:val="0024574E"/>
    <w:rsid w:val="0025388A"/>
    <w:rsid w:val="0027473F"/>
    <w:rsid w:val="002831A1"/>
    <w:rsid w:val="00285D3A"/>
    <w:rsid w:val="00291D25"/>
    <w:rsid w:val="002931DE"/>
    <w:rsid w:val="002955C4"/>
    <w:rsid w:val="002A5F8F"/>
    <w:rsid w:val="002B6B37"/>
    <w:rsid w:val="002B77F9"/>
    <w:rsid w:val="002C184B"/>
    <w:rsid w:val="002C1CCD"/>
    <w:rsid w:val="002C4E99"/>
    <w:rsid w:val="002C678C"/>
    <w:rsid w:val="002D0E2D"/>
    <w:rsid w:val="002D16C9"/>
    <w:rsid w:val="002D3677"/>
    <w:rsid w:val="002E1127"/>
    <w:rsid w:val="002E2286"/>
    <w:rsid w:val="002E2AFF"/>
    <w:rsid w:val="002E78B4"/>
    <w:rsid w:val="002F6B9C"/>
    <w:rsid w:val="00302C1F"/>
    <w:rsid w:val="00306CDA"/>
    <w:rsid w:val="00310F91"/>
    <w:rsid w:val="00314F57"/>
    <w:rsid w:val="00323C6F"/>
    <w:rsid w:val="00330F2A"/>
    <w:rsid w:val="00331FDF"/>
    <w:rsid w:val="00332BCD"/>
    <w:rsid w:val="00336CA8"/>
    <w:rsid w:val="00340DD2"/>
    <w:rsid w:val="003425D7"/>
    <w:rsid w:val="003517B3"/>
    <w:rsid w:val="00356A01"/>
    <w:rsid w:val="003636EA"/>
    <w:rsid w:val="00367186"/>
    <w:rsid w:val="00370CEE"/>
    <w:rsid w:val="003770DF"/>
    <w:rsid w:val="003906B1"/>
    <w:rsid w:val="00393A4F"/>
    <w:rsid w:val="00396164"/>
    <w:rsid w:val="003A4411"/>
    <w:rsid w:val="003B1E65"/>
    <w:rsid w:val="003B23B7"/>
    <w:rsid w:val="003B6ED3"/>
    <w:rsid w:val="003B7F2F"/>
    <w:rsid w:val="003C0781"/>
    <w:rsid w:val="003C081C"/>
    <w:rsid w:val="003C4086"/>
    <w:rsid w:val="003C4314"/>
    <w:rsid w:val="003D0C25"/>
    <w:rsid w:val="003D4438"/>
    <w:rsid w:val="003D5052"/>
    <w:rsid w:val="003D6C25"/>
    <w:rsid w:val="003E62B8"/>
    <w:rsid w:val="003F05F2"/>
    <w:rsid w:val="003F43A5"/>
    <w:rsid w:val="00404AC9"/>
    <w:rsid w:val="00410B7E"/>
    <w:rsid w:val="0041403F"/>
    <w:rsid w:val="0041444F"/>
    <w:rsid w:val="00414CEE"/>
    <w:rsid w:val="00415030"/>
    <w:rsid w:val="0042047D"/>
    <w:rsid w:val="00420FB4"/>
    <w:rsid w:val="00427FEF"/>
    <w:rsid w:val="00437137"/>
    <w:rsid w:val="00440286"/>
    <w:rsid w:val="00446ED5"/>
    <w:rsid w:val="00447FBD"/>
    <w:rsid w:val="00450288"/>
    <w:rsid w:val="00451A9F"/>
    <w:rsid w:val="004608A2"/>
    <w:rsid w:val="00460E5F"/>
    <w:rsid w:val="00464700"/>
    <w:rsid w:val="004671EC"/>
    <w:rsid w:val="0047633A"/>
    <w:rsid w:val="00476EFE"/>
    <w:rsid w:val="00477359"/>
    <w:rsid w:val="00481868"/>
    <w:rsid w:val="004849BD"/>
    <w:rsid w:val="00485978"/>
    <w:rsid w:val="004859AF"/>
    <w:rsid w:val="00486511"/>
    <w:rsid w:val="00486BCC"/>
    <w:rsid w:val="00490AC0"/>
    <w:rsid w:val="0049186E"/>
    <w:rsid w:val="00492AFC"/>
    <w:rsid w:val="00492BCE"/>
    <w:rsid w:val="004941C1"/>
    <w:rsid w:val="00495CDA"/>
    <w:rsid w:val="004A66F6"/>
    <w:rsid w:val="004A7943"/>
    <w:rsid w:val="004B5765"/>
    <w:rsid w:val="004C2687"/>
    <w:rsid w:val="004C368A"/>
    <w:rsid w:val="004C6178"/>
    <w:rsid w:val="004D011A"/>
    <w:rsid w:val="004D0302"/>
    <w:rsid w:val="004D4544"/>
    <w:rsid w:val="004D6C9C"/>
    <w:rsid w:val="004D77E6"/>
    <w:rsid w:val="004E0923"/>
    <w:rsid w:val="004F19DD"/>
    <w:rsid w:val="004F2D60"/>
    <w:rsid w:val="004F4BF0"/>
    <w:rsid w:val="00504B56"/>
    <w:rsid w:val="00505A4D"/>
    <w:rsid w:val="00517594"/>
    <w:rsid w:val="00521786"/>
    <w:rsid w:val="00521910"/>
    <w:rsid w:val="00525225"/>
    <w:rsid w:val="00531BBB"/>
    <w:rsid w:val="00533E7C"/>
    <w:rsid w:val="005348CB"/>
    <w:rsid w:val="00535473"/>
    <w:rsid w:val="005404CB"/>
    <w:rsid w:val="00540744"/>
    <w:rsid w:val="00541198"/>
    <w:rsid w:val="00543DE9"/>
    <w:rsid w:val="00547849"/>
    <w:rsid w:val="00550523"/>
    <w:rsid w:val="00572D27"/>
    <w:rsid w:val="005871C1"/>
    <w:rsid w:val="0059721D"/>
    <w:rsid w:val="005A1D20"/>
    <w:rsid w:val="005B2810"/>
    <w:rsid w:val="005C01C1"/>
    <w:rsid w:val="005C118D"/>
    <w:rsid w:val="005C36D5"/>
    <w:rsid w:val="005F5C03"/>
    <w:rsid w:val="005F7105"/>
    <w:rsid w:val="00607DE9"/>
    <w:rsid w:val="00612CCB"/>
    <w:rsid w:val="0063345F"/>
    <w:rsid w:val="00633A1C"/>
    <w:rsid w:val="00640B12"/>
    <w:rsid w:val="00641611"/>
    <w:rsid w:val="0064499F"/>
    <w:rsid w:val="0065000D"/>
    <w:rsid w:val="006506B1"/>
    <w:rsid w:val="00654678"/>
    <w:rsid w:val="00655ADD"/>
    <w:rsid w:val="006568EF"/>
    <w:rsid w:val="00664158"/>
    <w:rsid w:val="00671FAC"/>
    <w:rsid w:val="00674C3E"/>
    <w:rsid w:val="00674E7A"/>
    <w:rsid w:val="00675B4C"/>
    <w:rsid w:val="00683216"/>
    <w:rsid w:val="006914C9"/>
    <w:rsid w:val="00691E07"/>
    <w:rsid w:val="00696C9F"/>
    <w:rsid w:val="006C3517"/>
    <w:rsid w:val="006D487C"/>
    <w:rsid w:val="006F0A49"/>
    <w:rsid w:val="006F50D7"/>
    <w:rsid w:val="007000CE"/>
    <w:rsid w:val="00707312"/>
    <w:rsid w:val="007115DA"/>
    <w:rsid w:val="007136BE"/>
    <w:rsid w:val="00715328"/>
    <w:rsid w:val="00716906"/>
    <w:rsid w:val="00717863"/>
    <w:rsid w:val="00717E56"/>
    <w:rsid w:val="0072613B"/>
    <w:rsid w:val="00733CB0"/>
    <w:rsid w:val="00736BA9"/>
    <w:rsid w:val="00754291"/>
    <w:rsid w:val="007554F3"/>
    <w:rsid w:val="00760043"/>
    <w:rsid w:val="00760681"/>
    <w:rsid w:val="00762F83"/>
    <w:rsid w:val="00763DE8"/>
    <w:rsid w:val="00764779"/>
    <w:rsid w:val="00764A8C"/>
    <w:rsid w:val="007704E3"/>
    <w:rsid w:val="0078031D"/>
    <w:rsid w:val="00787A95"/>
    <w:rsid w:val="007932CB"/>
    <w:rsid w:val="00793857"/>
    <w:rsid w:val="00793B15"/>
    <w:rsid w:val="00795AA0"/>
    <w:rsid w:val="007A2548"/>
    <w:rsid w:val="007A42F3"/>
    <w:rsid w:val="007A6377"/>
    <w:rsid w:val="007A6A7C"/>
    <w:rsid w:val="007B0EE1"/>
    <w:rsid w:val="007B5C94"/>
    <w:rsid w:val="007C39C4"/>
    <w:rsid w:val="007D0E58"/>
    <w:rsid w:val="007E3D6D"/>
    <w:rsid w:val="007E7119"/>
    <w:rsid w:val="007F5B1A"/>
    <w:rsid w:val="00800F19"/>
    <w:rsid w:val="00802459"/>
    <w:rsid w:val="00803E80"/>
    <w:rsid w:val="008060A8"/>
    <w:rsid w:val="00814E07"/>
    <w:rsid w:val="0082137D"/>
    <w:rsid w:val="008263CD"/>
    <w:rsid w:val="0083183A"/>
    <w:rsid w:val="00835380"/>
    <w:rsid w:val="008416F1"/>
    <w:rsid w:val="00846F2A"/>
    <w:rsid w:val="00847430"/>
    <w:rsid w:val="00850CF2"/>
    <w:rsid w:val="00863BE0"/>
    <w:rsid w:val="00866DC4"/>
    <w:rsid w:val="00871D6E"/>
    <w:rsid w:val="00881CA2"/>
    <w:rsid w:val="00881CD0"/>
    <w:rsid w:val="0089286B"/>
    <w:rsid w:val="00896268"/>
    <w:rsid w:val="008977EB"/>
    <w:rsid w:val="008A25DF"/>
    <w:rsid w:val="008A458A"/>
    <w:rsid w:val="008A5F25"/>
    <w:rsid w:val="008B24B7"/>
    <w:rsid w:val="008B5D83"/>
    <w:rsid w:val="008C1F58"/>
    <w:rsid w:val="008C584E"/>
    <w:rsid w:val="008C712F"/>
    <w:rsid w:val="008C7D1A"/>
    <w:rsid w:val="008D095D"/>
    <w:rsid w:val="008D5625"/>
    <w:rsid w:val="008E1CAA"/>
    <w:rsid w:val="008E1ED3"/>
    <w:rsid w:val="008E748A"/>
    <w:rsid w:val="008E7697"/>
    <w:rsid w:val="008E799F"/>
    <w:rsid w:val="008F6D73"/>
    <w:rsid w:val="008F7ACC"/>
    <w:rsid w:val="009066DA"/>
    <w:rsid w:val="00910C2F"/>
    <w:rsid w:val="00912E85"/>
    <w:rsid w:val="009160B6"/>
    <w:rsid w:val="00922D25"/>
    <w:rsid w:val="009254A0"/>
    <w:rsid w:val="00934D3D"/>
    <w:rsid w:val="00935489"/>
    <w:rsid w:val="009377FF"/>
    <w:rsid w:val="009444C2"/>
    <w:rsid w:val="0095529F"/>
    <w:rsid w:val="00956068"/>
    <w:rsid w:val="00957658"/>
    <w:rsid w:val="009615D7"/>
    <w:rsid w:val="009617AA"/>
    <w:rsid w:val="00980DAA"/>
    <w:rsid w:val="00981BEF"/>
    <w:rsid w:val="009822EE"/>
    <w:rsid w:val="0098375E"/>
    <w:rsid w:val="00983AF3"/>
    <w:rsid w:val="00984978"/>
    <w:rsid w:val="009906B2"/>
    <w:rsid w:val="009919D5"/>
    <w:rsid w:val="00992DB6"/>
    <w:rsid w:val="00995D3F"/>
    <w:rsid w:val="009A36E8"/>
    <w:rsid w:val="009B2217"/>
    <w:rsid w:val="009C1E80"/>
    <w:rsid w:val="009C4D6E"/>
    <w:rsid w:val="009D28D9"/>
    <w:rsid w:val="009D6FEE"/>
    <w:rsid w:val="009D7708"/>
    <w:rsid w:val="009E2BE2"/>
    <w:rsid w:val="009E5004"/>
    <w:rsid w:val="00A00571"/>
    <w:rsid w:val="00A05392"/>
    <w:rsid w:val="00A06042"/>
    <w:rsid w:val="00A060B3"/>
    <w:rsid w:val="00A06C39"/>
    <w:rsid w:val="00A076ED"/>
    <w:rsid w:val="00A10FBE"/>
    <w:rsid w:val="00A1402E"/>
    <w:rsid w:val="00A1565C"/>
    <w:rsid w:val="00A16145"/>
    <w:rsid w:val="00A25A0D"/>
    <w:rsid w:val="00A25C07"/>
    <w:rsid w:val="00A26C6B"/>
    <w:rsid w:val="00A31E3F"/>
    <w:rsid w:val="00A40237"/>
    <w:rsid w:val="00A40859"/>
    <w:rsid w:val="00A45237"/>
    <w:rsid w:val="00A50418"/>
    <w:rsid w:val="00A53AA2"/>
    <w:rsid w:val="00A729A3"/>
    <w:rsid w:val="00A72DAA"/>
    <w:rsid w:val="00A72E34"/>
    <w:rsid w:val="00A7561B"/>
    <w:rsid w:val="00A75B52"/>
    <w:rsid w:val="00A778C4"/>
    <w:rsid w:val="00A842F4"/>
    <w:rsid w:val="00A91094"/>
    <w:rsid w:val="00AA799B"/>
    <w:rsid w:val="00AB362E"/>
    <w:rsid w:val="00AB417D"/>
    <w:rsid w:val="00AB41A2"/>
    <w:rsid w:val="00AB612D"/>
    <w:rsid w:val="00AC1207"/>
    <w:rsid w:val="00AC1702"/>
    <w:rsid w:val="00AD7F14"/>
    <w:rsid w:val="00AE2B89"/>
    <w:rsid w:val="00AE4F29"/>
    <w:rsid w:val="00AE5492"/>
    <w:rsid w:val="00AE7EE5"/>
    <w:rsid w:val="00AE7FBF"/>
    <w:rsid w:val="00AF6ED3"/>
    <w:rsid w:val="00AF7C26"/>
    <w:rsid w:val="00B00969"/>
    <w:rsid w:val="00B060E0"/>
    <w:rsid w:val="00B066C8"/>
    <w:rsid w:val="00B21682"/>
    <w:rsid w:val="00B2664E"/>
    <w:rsid w:val="00B27484"/>
    <w:rsid w:val="00B36D48"/>
    <w:rsid w:val="00B45CF7"/>
    <w:rsid w:val="00B47DE8"/>
    <w:rsid w:val="00B5042F"/>
    <w:rsid w:val="00B50666"/>
    <w:rsid w:val="00B5172B"/>
    <w:rsid w:val="00B546D8"/>
    <w:rsid w:val="00B62A12"/>
    <w:rsid w:val="00B65313"/>
    <w:rsid w:val="00B66D8E"/>
    <w:rsid w:val="00B67580"/>
    <w:rsid w:val="00B7051E"/>
    <w:rsid w:val="00B70990"/>
    <w:rsid w:val="00B80266"/>
    <w:rsid w:val="00B804F6"/>
    <w:rsid w:val="00B80B6E"/>
    <w:rsid w:val="00B87347"/>
    <w:rsid w:val="00B87530"/>
    <w:rsid w:val="00B958C4"/>
    <w:rsid w:val="00BA05FF"/>
    <w:rsid w:val="00BA5D61"/>
    <w:rsid w:val="00BA6DCA"/>
    <w:rsid w:val="00BA6FCD"/>
    <w:rsid w:val="00BB1AA6"/>
    <w:rsid w:val="00BC5940"/>
    <w:rsid w:val="00BD203F"/>
    <w:rsid w:val="00BE2F99"/>
    <w:rsid w:val="00BF0A3F"/>
    <w:rsid w:val="00BF2D81"/>
    <w:rsid w:val="00C01A7E"/>
    <w:rsid w:val="00C02EC9"/>
    <w:rsid w:val="00C031CC"/>
    <w:rsid w:val="00C05BE0"/>
    <w:rsid w:val="00C05D64"/>
    <w:rsid w:val="00C065C4"/>
    <w:rsid w:val="00C12270"/>
    <w:rsid w:val="00C30F38"/>
    <w:rsid w:val="00C32BE1"/>
    <w:rsid w:val="00C33FF4"/>
    <w:rsid w:val="00C347AE"/>
    <w:rsid w:val="00C40AFF"/>
    <w:rsid w:val="00C459D7"/>
    <w:rsid w:val="00C47246"/>
    <w:rsid w:val="00C50764"/>
    <w:rsid w:val="00C5123E"/>
    <w:rsid w:val="00C53728"/>
    <w:rsid w:val="00C62A9E"/>
    <w:rsid w:val="00C64B22"/>
    <w:rsid w:val="00C73477"/>
    <w:rsid w:val="00C9240B"/>
    <w:rsid w:val="00C97434"/>
    <w:rsid w:val="00CB2BC9"/>
    <w:rsid w:val="00CB3E24"/>
    <w:rsid w:val="00CB4735"/>
    <w:rsid w:val="00CC3DC5"/>
    <w:rsid w:val="00CD53D9"/>
    <w:rsid w:val="00CE0E3D"/>
    <w:rsid w:val="00CE26AC"/>
    <w:rsid w:val="00CF1A3F"/>
    <w:rsid w:val="00CF1B97"/>
    <w:rsid w:val="00CF41BA"/>
    <w:rsid w:val="00D0071C"/>
    <w:rsid w:val="00D0260C"/>
    <w:rsid w:val="00D04096"/>
    <w:rsid w:val="00D048D7"/>
    <w:rsid w:val="00D073C0"/>
    <w:rsid w:val="00D07F56"/>
    <w:rsid w:val="00D1266E"/>
    <w:rsid w:val="00D1563E"/>
    <w:rsid w:val="00D233A5"/>
    <w:rsid w:val="00D34819"/>
    <w:rsid w:val="00D36AB9"/>
    <w:rsid w:val="00D4206C"/>
    <w:rsid w:val="00D42305"/>
    <w:rsid w:val="00D449AD"/>
    <w:rsid w:val="00D44AB9"/>
    <w:rsid w:val="00D579B4"/>
    <w:rsid w:val="00D62A95"/>
    <w:rsid w:val="00D70B13"/>
    <w:rsid w:val="00D72B55"/>
    <w:rsid w:val="00D835B3"/>
    <w:rsid w:val="00D8596B"/>
    <w:rsid w:val="00D9774C"/>
    <w:rsid w:val="00DA1C4C"/>
    <w:rsid w:val="00DA1EF5"/>
    <w:rsid w:val="00DA2E3E"/>
    <w:rsid w:val="00DA4813"/>
    <w:rsid w:val="00DA6DE2"/>
    <w:rsid w:val="00DB195B"/>
    <w:rsid w:val="00DB6187"/>
    <w:rsid w:val="00DB75AD"/>
    <w:rsid w:val="00DB79D2"/>
    <w:rsid w:val="00DC05D6"/>
    <w:rsid w:val="00DC1ED7"/>
    <w:rsid w:val="00DC58DF"/>
    <w:rsid w:val="00DD1193"/>
    <w:rsid w:val="00DE15D8"/>
    <w:rsid w:val="00DE1665"/>
    <w:rsid w:val="00DE2F4B"/>
    <w:rsid w:val="00DE6594"/>
    <w:rsid w:val="00DE75F8"/>
    <w:rsid w:val="00DF2548"/>
    <w:rsid w:val="00DF3030"/>
    <w:rsid w:val="00E04696"/>
    <w:rsid w:val="00E06987"/>
    <w:rsid w:val="00E10C63"/>
    <w:rsid w:val="00E13DDD"/>
    <w:rsid w:val="00E15188"/>
    <w:rsid w:val="00E17E91"/>
    <w:rsid w:val="00E24546"/>
    <w:rsid w:val="00E2458A"/>
    <w:rsid w:val="00E25625"/>
    <w:rsid w:val="00E32EDB"/>
    <w:rsid w:val="00E3382F"/>
    <w:rsid w:val="00E3751E"/>
    <w:rsid w:val="00E3776B"/>
    <w:rsid w:val="00E443D4"/>
    <w:rsid w:val="00E6541A"/>
    <w:rsid w:val="00E65A1D"/>
    <w:rsid w:val="00E65CBA"/>
    <w:rsid w:val="00E67A2A"/>
    <w:rsid w:val="00E728D5"/>
    <w:rsid w:val="00E804E4"/>
    <w:rsid w:val="00E81188"/>
    <w:rsid w:val="00E822ED"/>
    <w:rsid w:val="00E82FFA"/>
    <w:rsid w:val="00EA1410"/>
    <w:rsid w:val="00EB1F03"/>
    <w:rsid w:val="00EB480F"/>
    <w:rsid w:val="00EC15E6"/>
    <w:rsid w:val="00EC3521"/>
    <w:rsid w:val="00ED0F6C"/>
    <w:rsid w:val="00ED7015"/>
    <w:rsid w:val="00ED752B"/>
    <w:rsid w:val="00EE15F8"/>
    <w:rsid w:val="00EF18C7"/>
    <w:rsid w:val="00EF7031"/>
    <w:rsid w:val="00F0446B"/>
    <w:rsid w:val="00F0729C"/>
    <w:rsid w:val="00F11B67"/>
    <w:rsid w:val="00F12361"/>
    <w:rsid w:val="00F153EC"/>
    <w:rsid w:val="00F16204"/>
    <w:rsid w:val="00F21724"/>
    <w:rsid w:val="00F27E76"/>
    <w:rsid w:val="00F31181"/>
    <w:rsid w:val="00F31565"/>
    <w:rsid w:val="00F31AA6"/>
    <w:rsid w:val="00F31C5F"/>
    <w:rsid w:val="00F32E83"/>
    <w:rsid w:val="00F41511"/>
    <w:rsid w:val="00F42EA9"/>
    <w:rsid w:val="00F455FE"/>
    <w:rsid w:val="00F5012A"/>
    <w:rsid w:val="00F511A6"/>
    <w:rsid w:val="00F52628"/>
    <w:rsid w:val="00F55B7A"/>
    <w:rsid w:val="00F5618C"/>
    <w:rsid w:val="00F63F13"/>
    <w:rsid w:val="00F65A5C"/>
    <w:rsid w:val="00F71F83"/>
    <w:rsid w:val="00F730C9"/>
    <w:rsid w:val="00F73266"/>
    <w:rsid w:val="00F76578"/>
    <w:rsid w:val="00F76BF0"/>
    <w:rsid w:val="00F76F3F"/>
    <w:rsid w:val="00F81A56"/>
    <w:rsid w:val="00F83D61"/>
    <w:rsid w:val="00F87F0C"/>
    <w:rsid w:val="00F9740A"/>
    <w:rsid w:val="00FA4BDE"/>
    <w:rsid w:val="00FA6BC5"/>
    <w:rsid w:val="00FA6F1D"/>
    <w:rsid w:val="00FB1159"/>
    <w:rsid w:val="00FB1708"/>
    <w:rsid w:val="00FB5BBE"/>
    <w:rsid w:val="00FB5ECC"/>
    <w:rsid w:val="00FC16FB"/>
    <w:rsid w:val="00FC326B"/>
    <w:rsid w:val="00FC3E6F"/>
    <w:rsid w:val="00FC48A3"/>
    <w:rsid w:val="00FC5E63"/>
    <w:rsid w:val="00FD65C7"/>
    <w:rsid w:val="00FE0021"/>
    <w:rsid w:val="00FE374A"/>
    <w:rsid w:val="00F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F4ACB"/>
  <w15:docId w15:val="{B6346FDF-F23C-024D-9468-C82BC6B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4F484A581E349AF2DEE207CD60DDD" ma:contentTypeVersion="8" ma:contentTypeDescription="Create a new document." ma:contentTypeScope="" ma:versionID="bc3e0473df2133baf1e659698c5559dc">
  <xsd:schema xmlns:xsd="http://www.w3.org/2001/XMLSchema" xmlns:xs="http://www.w3.org/2001/XMLSchema" xmlns:p="http://schemas.microsoft.com/office/2006/metadata/properties" xmlns:ns3="29315cb6-2dca-4cf2-95c1-75a13310d114" targetNamespace="http://schemas.microsoft.com/office/2006/metadata/properties" ma:root="true" ma:fieldsID="43ea8d418fb1a2454b0aaf253155218a" ns3:_="">
    <xsd:import namespace="29315cb6-2dca-4cf2-95c1-75a13310d1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5cb6-2dca-4cf2-95c1-75a13310d1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831A3B-3757-4C9C-BEEE-41FB8BD6C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315cb6-2dca-4cf2-95c1-75a13310d1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CE5C62-2D39-44F2-8A9A-EF6AC565C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4661DC-FE11-4431-855D-4833AE9208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Chandler</dc:creator>
  <cp:keywords/>
  <dc:description/>
  <cp:lastModifiedBy>Cooper Lynn</cp:lastModifiedBy>
  <cp:revision>5</cp:revision>
  <cp:lastPrinted>2019-11-06T11:31:00Z</cp:lastPrinted>
  <dcterms:created xsi:type="dcterms:W3CDTF">2023-02-10T13:38:00Z</dcterms:created>
  <dcterms:modified xsi:type="dcterms:W3CDTF">2023-02-10T14:14:00Z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0x0101009A84F484A581E349AF2DEE207CD60DDD</vt:lpwstr>
  </property>
</Properties>
</file>