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180F7BA5" w:rsidR="007B0EE1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Meeting held </w:t>
      </w:r>
      <w:r w:rsidR="00B060E0">
        <w:rPr>
          <w:b/>
          <w:u w:val="single"/>
        </w:rPr>
        <w:t xml:space="preserve">at </w:t>
      </w:r>
      <w:r w:rsidR="000A2247">
        <w:rPr>
          <w:b/>
          <w:u w:val="single"/>
        </w:rPr>
        <w:t>1</w:t>
      </w:r>
      <w:r w:rsidR="00B060E0">
        <w:rPr>
          <w:b/>
          <w:u w:val="single"/>
        </w:rPr>
        <w:t xml:space="preserve">pm, </w:t>
      </w:r>
      <w:r w:rsidR="000A2247">
        <w:rPr>
          <w:b/>
          <w:u w:val="single"/>
        </w:rPr>
        <w:t>Friday</w:t>
      </w:r>
      <w:r w:rsidR="00B060E0">
        <w:rPr>
          <w:b/>
          <w:u w:val="single"/>
        </w:rPr>
        <w:t xml:space="preserve"> </w:t>
      </w:r>
      <w:r w:rsidR="000E46DB">
        <w:rPr>
          <w:b/>
          <w:u w:val="single"/>
        </w:rPr>
        <w:t>24</w:t>
      </w:r>
      <w:r w:rsidR="00D91399">
        <w:rPr>
          <w:b/>
          <w:u w:val="single"/>
        </w:rPr>
        <w:t>/2/2023</w:t>
      </w:r>
    </w:p>
    <w:p w14:paraId="1779A4C5" w14:textId="44F897AA" w:rsidR="00F31C5F" w:rsidRDefault="00FF0E47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65 </w:t>
      </w:r>
      <w:r w:rsidR="00F31C5F"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77777777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Welcome</w:t>
      </w:r>
    </w:p>
    <w:p w14:paraId="3CD58E0B" w14:textId="0367ECFC" w:rsidR="00ED7015" w:rsidRDefault="00D91399" w:rsidP="00D91399">
      <w:pPr>
        <w:spacing w:after="0" w:line="240" w:lineRule="auto"/>
        <w:ind w:left="720"/>
      </w:pPr>
      <w:r>
        <w:t>Cooper Lynn</w:t>
      </w:r>
    </w:p>
    <w:p w14:paraId="44FB40F6" w14:textId="7DD4ECC8" w:rsidR="005D0CE9" w:rsidRDefault="005D0CE9" w:rsidP="00D91399">
      <w:pPr>
        <w:spacing w:after="0" w:line="240" w:lineRule="auto"/>
        <w:ind w:left="720"/>
      </w:pPr>
      <w:r w:rsidRPr="00594266">
        <w:t xml:space="preserve">Md </w:t>
      </w:r>
      <w:proofErr w:type="spellStart"/>
      <w:r w:rsidRPr="00594266">
        <w:t>Toriqul</w:t>
      </w:r>
      <w:proofErr w:type="spellEnd"/>
      <w:r w:rsidRPr="00594266">
        <w:t xml:space="preserve"> Islam</w:t>
      </w:r>
    </w:p>
    <w:p w14:paraId="6C8CA8DE" w14:textId="6B37425C" w:rsidR="00F627F1" w:rsidRDefault="00F627F1" w:rsidP="00D91399">
      <w:pPr>
        <w:spacing w:after="0" w:line="240" w:lineRule="auto"/>
        <w:ind w:left="720"/>
      </w:pPr>
      <w:proofErr w:type="spellStart"/>
      <w:r w:rsidRPr="00594266">
        <w:t>Inthuyan</w:t>
      </w:r>
      <w:proofErr w:type="spellEnd"/>
      <w:r w:rsidRPr="00594266">
        <w:t xml:space="preserve"> </w:t>
      </w:r>
      <w:proofErr w:type="spellStart"/>
      <w:r w:rsidRPr="00594266">
        <w:t>Makenthiran</w:t>
      </w:r>
      <w:proofErr w:type="spellEnd"/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98FD0B9" w:rsidR="007B0EE1" w:rsidRPr="00CF1B97" w:rsidRDefault="007B0EE1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 xml:space="preserve">Apologies </w:t>
      </w:r>
      <w:r w:rsidR="00ED7015">
        <w:rPr>
          <w:b/>
        </w:rPr>
        <w:t>for absence</w:t>
      </w:r>
    </w:p>
    <w:p w14:paraId="016D893C" w14:textId="77777777" w:rsidR="00D91399" w:rsidRDefault="00D91399" w:rsidP="00D91399">
      <w:pPr>
        <w:pStyle w:val="ListParagraph"/>
        <w:spacing w:after="0" w:line="240" w:lineRule="auto"/>
      </w:pPr>
      <w:r w:rsidRPr="00594266">
        <w:t>Al-Wahid Jawad</w:t>
      </w:r>
      <w:r>
        <w:t xml:space="preserve"> – Exceptional Circumstances Trip</w:t>
      </w:r>
    </w:p>
    <w:p w14:paraId="6236810F" w14:textId="5D2C0BFE" w:rsidR="00D91399" w:rsidRPr="00C53728" w:rsidRDefault="00D91399" w:rsidP="00D91399">
      <w:pPr>
        <w:pStyle w:val="ListParagraph"/>
        <w:spacing w:after="0" w:line="276" w:lineRule="auto"/>
        <w:rPr>
          <w:b/>
        </w:rPr>
      </w:pP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21F74362" w:rsidR="00323C6F" w:rsidRPr="005F5C03" w:rsidRDefault="00B47DE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Minutes of the previous m</w:t>
      </w:r>
      <w:r w:rsidR="00505A4D">
        <w:rPr>
          <w:b/>
        </w:rPr>
        <w:t xml:space="preserve">eeting, </w:t>
      </w:r>
      <w:r w:rsidR="000E46DB">
        <w:rPr>
          <w:b/>
        </w:rPr>
        <w:t>65</w:t>
      </w:r>
    </w:p>
    <w:p w14:paraId="03EE3B43" w14:textId="77777777" w:rsidR="005F5C03" w:rsidRDefault="005F5C03" w:rsidP="00323C6F">
      <w:pPr>
        <w:pStyle w:val="ListParagraph"/>
        <w:spacing w:after="0" w:line="276" w:lineRule="auto"/>
      </w:pPr>
    </w:p>
    <w:p w14:paraId="6CDD7008" w14:textId="34254BC1" w:rsidR="00DE2F4B" w:rsidRPr="00AF7C26" w:rsidRDefault="00CB3E24" w:rsidP="00AF7C26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Discussion of agreed points from agenda</w:t>
      </w:r>
    </w:p>
    <w:p w14:paraId="18D047C4" w14:textId="5B463358" w:rsidR="000E46DB" w:rsidRDefault="000E46DB" w:rsidP="000E46DB">
      <w:pPr>
        <w:spacing w:after="0" w:line="276" w:lineRule="auto"/>
        <w:ind w:left="720"/>
        <w:rPr>
          <w:highlight w:val="yellow"/>
        </w:rPr>
      </w:pPr>
      <w:r>
        <w:rPr>
          <w:highlight w:val="yellow"/>
        </w:rPr>
        <w:t>Cooper Lynn is finishing off prototype on Scratch</w:t>
      </w:r>
    </w:p>
    <w:p w14:paraId="2F2C8EB6" w14:textId="58560920" w:rsidR="000E46DB" w:rsidRDefault="000E46DB" w:rsidP="000E46DB">
      <w:pPr>
        <w:spacing w:after="0" w:line="276" w:lineRule="auto"/>
        <w:ind w:left="720"/>
        <w:rPr>
          <w:highlight w:val="yellow"/>
        </w:rPr>
      </w:pPr>
      <w:proofErr w:type="spellStart"/>
      <w:r>
        <w:rPr>
          <w:highlight w:val="yellow"/>
        </w:rPr>
        <w:t>Toriq</w:t>
      </w:r>
      <w:proofErr w:type="spellEnd"/>
      <w:r>
        <w:rPr>
          <w:highlight w:val="yellow"/>
        </w:rPr>
        <w:t xml:space="preserve"> is </w:t>
      </w:r>
    </w:p>
    <w:p w14:paraId="7B16439D" w14:textId="202CD2DA" w:rsidR="000A6143" w:rsidRDefault="000A6143" w:rsidP="000A6143">
      <w:pPr>
        <w:spacing w:after="0" w:line="276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651"/>
        <w:gridCol w:w="2594"/>
      </w:tblGrid>
      <w:tr w:rsidR="000A6143" w14:paraId="28B4A63F" w14:textId="77777777" w:rsidTr="000A6143">
        <w:trPr>
          <w:jc w:val="center"/>
        </w:trPr>
        <w:tc>
          <w:tcPr>
            <w:tcW w:w="2835" w:type="dxa"/>
          </w:tcPr>
          <w:p w14:paraId="30BAFDFE" w14:textId="003B0C45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Member</w:t>
            </w:r>
          </w:p>
        </w:tc>
        <w:tc>
          <w:tcPr>
            <w:tcW w:w="2651" w:type="dxa"/>
          </w:tcPr>
          <w:p w14:paraId="10AEC242" w14:textId="6BFA6871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Role</w:t>
            </w:r>
          </w:p>
        </w:tc>
        <w:tc>
          <w:tcPr>
            <w:tcW w:w="2594" w:type="dxa"/>
          </w:tcPr>
          <w:p w14:paraId="1B5F0E4F" w14:textId="7A3ED9BC" w:rsidR="000A6143" w:rsidRPr="000A6143" w:rsidRDefault="000A6143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0A6143">
              <w:rPr>
                <w:b/>
                <w:bCs/>
                <w:highlight w:val="yellow"/>
              </w:rPr>
              <w:t>Task(s)</w:t>
            </w:r>
          </w:p>
        </w:tc>
      </w:tr>
      <w:tr w:rsidR="000A6143" w14:paraId="75415366" w14:textId="77777777" w:rsidTr="000A6143">
        <w:trPr>
          <w:jc w:val="center"/>
        </w:trPr>
        <w:tc>
          <w:tcPr>
            <w:tcW w:w="2835" w:type="dxa"/>
          </w:tcPr>
          <w:p w14:paraId="355A858C" w14:textId="58E30A83" w:rsidR="000A6143" w:rsidRDefault="00D91399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Cooper</w:t>
            </w:r>
          </w:p>
        </w:tc>
        <w:tc>
          <w:tcPr>
            <w:tcW w:w="2651" w:type="dxa"/>
          </w:tcPr>
          <w:p w14:paraId="243DB30D" w14:textId="77777777" w:rsidR="000A6143" w:rsidRDefault="000A6143" w:rsidP="000A6143">
            <w:p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Team Leader</w:t>
            </w:r>
          </w:p>
          <w:p w14:paraId="6CC20A59" w14:textId="6FFC2D06" w:rsidR="000A6143" w:rsidRDefault="000A6143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6B13E4E7" w14:textId="1658ED3B" w:rsidR="004A7943" w:rsidRPr="004A7943" w:rsidRDefault="00D91399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Start creating prototype for project and start code.</w:t>
            </w:r>
          </w:p>
        </w:tc>
      </w:tr>
      <w:tr w:rsidR="008C548C" w14:paraId="145E34BD" w14:textId="77777777" w:rsidTr="000A6143">
        <w:trPr>
          <w:jc w:val="center"/>
        </w:trPr>
        <w:tc>
          <w:tcPr>
            <w:tcW w:w="2835" w:type="dxa"/>
          </w:tcPr>
          <w:p w14:paraId="6C48E51D" w14:textId="13493D4F" w:rsidR="008C548C" w:rsidRDefault="008C548C" w:rsidP="000A6143">
            <w:pPr>
              <w:spacing w:line="276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Toriq</w:t>
            </w:r>
            <w:proofErr w:type="spellEnd"/>
          </w:p>
        </w:tc>
        <w:tc>
          <w:tcPr>
            <w:tcW w:w="2651" w:type="dxa"/>
          </w:tcPr>
          <w:p w14:paraId="438A8B63" w14:textId="646F144F" w:rsidR="008C548C" w:rsidRDefault="008C548C" w:rsidP="000A6143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2594" w:type="dxa"/>
          </w:tcPr>
          <w:p w14:paraId="35122690" w14:textId="767E536E" w:rsidR="008C548C" w:rsidRDefault="008C548C" w:rsidP="004A7943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2" w:hanging="283"/>
              <w:rPr>
                <w:highlight w:val="yellow"/>
              </w:rPr>
            </w:pPr>
            <w:r>
              <w:rPr>
                <w:highlight w:val="yellow"/>
              </w:rPr>
              <w:t>Create a Gantt Chart</w:t>
            </w:r>
          </w:p>
        </w:tc>
      </w:tr>
    </w:tbl>
    <w:p w14:paraId="72A1AF90" w14:textId="3FD91442" w:rsidR="000A6143" w:rsidRDefault="000A6143" w:rsidP="000A6143">
      <w:pPr>
        <w:spacing w:after="0" w:line="276" w:lineRule="auto"/>
        <w:rPr>
          <w:highlight w:val="yellow"/>
        </w:rPr>
      </w:pPr>
    </w:p>
    <w:p w14:paraId="05EB0604" w14:textId="77777777" w:rsidR="000A6143" w:rsidRPr="000A6143" w:rsidRDefault="000A6143" w:rsidP="000A6143">
      <w:pPr>
        <w:spacing w:after="0" w:line="276" w:lineRule="auto"/>
        <w:rPr>
          <w:highlight w:val="yellow"/>
        </w:rPr>
      </w:pPr>
    </w:p>
    <w:p w14:paraId="5E59A5C0" w14:textId="3034A31B" w:rsidR="00A25C07" w:rsidRPr="00A25C07" w:rsidRDefault="00CB3E24" w:rsidP="00D91399">
      <w:pPr>
        <w:pStyle w:val="ListParagraph"/>
        <w:numPr>
          <w:ilvl w:val="0"/>
          <w:numId w:val="3"/>
        </w:numPr>
        <w:spacing w:after="0" w:line="276" w:lineRule="auto"/>
        <w:rPr>
          <w:highlight w:val="yellow"/>
        </w:rPr>
      </w:pPr>
      <w:r w:rsidRPr="00866DC4">
        <w:rPr>
          <w:b/>
          <w:bCs/>
          <w:highlight w:val="yellow"/>
        </w:rPr>
        <w:t>Action:</w:t>
      </w:r>
      <w:r w:rsidRPr="00866DC4">
        <w:rPr>
          <w:highlight w:val="yellow"/>
        </w:rPr>
        <w:t xml:space="preserve"> </w:t>
      </w:r>
      <w:r w:rsidR="00D91399">
        <w:rPr>
          <w:highlight w:val="yellow"/>
        </w:rPr>
        <w:t xml:space="preserve">Cooper to </w:t>
      </w:r>
      <w:r w:rsidR="000E46DB">
        <w:rPr>
          <w:highlight w:val="yellow"/>
        </w:rPr>
        <w:t>finish prototype</w:t>
      </w:r>
    </w:p>
    <w:p w14:paraId="5F9453C2" w14:textId="77777777" w:rsidR="00AF7C26" w:rsidRDefault="00AF7C26" w:rsidP="00AF7C26">
      <w:pPr>
        <w:spacing w:after="0" w:line="276" w:lineRule="auto"/>
      </w:pPr>
    </w:p>
    <w:p w14:paraId="28BF14E0" w14:textId="0622F059" w:rsidR="00DE1665" w:rsidRDefault="00866DC4" w:rsidP="00DE166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Each point to reflect each key discussion point, as necessary</w:t>
      </w:r>
    </w:p>
    <w:p w14:paraId="635EB9BA" w14:textId="697BECCF" w:rsidR="00866DC4" w:rsidRPr="00866DC4" w:rsidRDefault="00866DC4" w:rsidP="00866DC4">
      <w:pPr>
        <w:pStyle w:val="ListParagraph"/>
        <w:numPr>
          <w:ilvl w:val="0"/>
          <w:numId w:val="12"/>
        </w:numPr>
        <w:spacing w:after="0" w:line="276" w:lineRule="auto"/>
        <w:rPr>
          <w:highlight w:val="yellow"/>
        </w:rPr>
      </w:pPr>
      <w:r w:rsidRPr="00866DC4">
        <w:rPr>
          <w:highlight w:val="yellow"/>
        </w:rPr>
        <w:t>Make notes as necessary</w:t>
      </w:r>
      <w:r>
        <w:rPr>
          <w:highlight w:val="yellow"/>
        </w:rPr>
        <w:t>, as above</w:t>
      </w:r>
      <w:r w:rsidRPr="00866DC4">
        <w:rPr>
          <w:highlight w:val="yellow"/>
        </w:rPr>
        <w:t xml:space="preserve">. </w:t>
      </w:r>
    </w:p>
    <w:p w14:paraId="61BFEAA5" w14:textId="77777777" w:rsidR="00866DC4" w:rsidRPr="00866DC4" w:rsidRDefault="00866DC4" w:rsidP="00866DC4">
      <w:pPr>
        <w:spacing w:after="0" w:line="276" w:lineRule="auto"/>
        <w:rPr>
          <w:b/>
        </w:rPr>
      </w:pPr>
    </w:p>
    <w:p w14:paraId="08765D7A" w14:textId="13B16296" w:rsidR="00225410" w:rsidRPr="00762F83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t>Date of next meeting</w:t>
      </w:r>
      <w:r w:rsidR="00984978" w:rsidRPr="00762F83">
        <w:rPr>
          <w:b/>
        </w:rPr>
        <w:t>:</w:t>
      </w:r>
      <w:r w:rsidR="00AF7C26" w:rsidRPr="00762F83">
        <w:rPr>
          <w:b/>
        </w:rPr>
        <w:t xml:space="preserve"> </w:t>
      </w:r>
      <w:r w:rsidR="000E46DB">
        <w:t>3</w:t>
      </w:r>
      <w:r w:rsidR="00D91399">
        <w:t>/2/2023</w:t>
      </w:r>
    </w:p>
    <w:p w14:paraId="238E579F" w14:textId="081FF977" w:rsidR="007B0EE1" w:rsidRPr="001F58F6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</w:p>
    <w:p w14:paraId="762942E6" w14:textId="4D754DD9" w:rsidR="00B87530" w:rsidRPr="00B87530" w:rsidRDefault="00866DC4" w:rsidP="000C04BC">
      <w:pPr>
        <w:spacing w:after="0" w:line="276" w:lineRule="auto"/>
        <w:ind w:left="720"/>
      </w:pPr>
      <w:r w:rsidRPr="00C01A7E">
        <w:rPr>
          <w:highlight w:val="yellow"/>
        </w:rPr>
        <w:t xml:space="preserve">Note any other points </w:t>
      </w:r>
      <w:r w:rsidR="00C01A7E" w:rsidRPr="00C01A7E">
        <w:rPr>
          <w:highlight w:val="yellow"/>
        </w:rPr>
        <w:t>made before meeting ends</w:t>
      </w:r>
      <w:r w:rsidR="006F0A49" w:rsidRPr="00C01A7E">
        <w:rPr>
          <w:highlight w:val="yellow"/>
        </w:rPr>
        <w:t>.</w:t>
      </w: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02A00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7055">
    <w:abstractNumId w:val="5"/>
  </w:num>
  <w:num w:numId="2" w16cid:durableId="400518899">
    <w:abstractNumId w:val="1"/>
  </w:num>
  <w:num w:numId="3" w16cid:durableId="899634559">
    <w:abstractNumId w:val="11"/>
  </w:num>
  <w:num w:numId="4" w16cid:durableId="1350522457">
    <w:abstractNumId w:val="10"/>
  </w:num>
  <w:num w:numId="5" w16cid:durableId="1756852290">
    <w:abstractNumId w:val="4"/>
  </w:num>
  <w:num w:numId="6" w16cid:durableId="2005934696">
    <w:abstractNumId w:val="3"/>
  </w:num>
  <w:num w:numId="7" w16cid:durableId="773094430">
    <w:abstractNumId w:val="7"/>
  </w:num>
  <w:num w:numId="8" w16cid:durableId="255940281">
    <w:abstractNumId w:val="12"/>
  </w:num>
  <w:num w:numId="9" w16cid:durableId="1580747592">
    <w:abstractNumId w:val="9"/>
  </w:num>
  <w:num w:numId="10" w16cid:durableId="946808677">
    <w:abstractNumId w:val="0"/>
  </w:num>
  <w:num w:numId="11" w16cid:durableId="2005476294">
    <w:abstractNumId w:val="6"/>
  </w:num>
  <w:num w:numId="12" w16cid:durableId="86318899">
    <w:abstractNumId w:val="2"/>
  </w:num>
  <w:num w:numId="13" w16cid:durableId="1547135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9609F"/>
    <w:rsid w:val="000A2247"/>
    <w:rsid w:val="000A56D4"/>
    <w:rsid w:val="000A6143"/>
    <w:rsid w:val="000B33A6"/>
    <w:rsid w:val="000C04BC"/>
    <w:rsid w:val="000C17C6"/>
    <w:rsid w:val="000C2E32"/>
    <w:rsid w:val="000C60E5"/>
    <w:rsid w:val="000C7181"/>
    <w:rsid w:val="000C7365"/>
    <w:rsid w:val="000D2D70"/>
    <w:rsid w:val="000D7F46"/>
    <w:rsid w:val="000E0EBC"/>
    <w:rsid w:val="000E4175"/>
    <w:rsid w:val="000E4609"/>
    <w:rsid w:val="000E46DB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5F88"/>
    <w:rsid w:val="001F16BB"/>
    <w:rsid w:val="001F2C86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0362"/>
    <w:rsid w:val="0024574E"/>
    <w:rsid w:val="0025388A"/>
    <w:rsid w:val="0027473F"/>
    <w:rsid w:val="002831A1"/>
    <w:rsid w:val="00285D3A"/>
    <w:rsid w:val="00291D25"/>
    <w:rsid w:val="002931DE"/>
    <w:rsid w:val="002955C4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36EA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53853"/>
    <w:rsid w:val="00572D27"/>
    <w:rsid w:val="005871C1"/>
    <w:rsid w:val="0059721D"/>
    <w:rsid w:val="005A1D20"/>
    <w:rsid w:val="005B2810"/>
    <w:rsid w:val="005C01C1"/>
    <w:rsid w:val="005C118D"/>
    <w:rsid w:val="005C36D5"/>
    <w:rsid w:val="005D0CE9"/>
    <w:rsid w:val="005F5C03"/>
    <w:rsid w:val="005F7105"/>
    <w:rsid w:val="00607DE9"/>
    <w:rsid w:val="00612CCB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64158"/>
    <w:rsid w:val="00671FAC"/>
    <w:rsid w:val="00674C3E"/>
    <w:rsid w:val="00674E7A"/>
    <w:rsid w:val="00675B4C"/>
    <w:rsid w:val="00683216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48C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2096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17573"/>
    <w:rsid w:val="00C30F38"/>
    <w:rsid w:val="00C32BE1"/>
    <w:rsid w:val="00C33FF4"/>
    <w:rsid w:val="00C347AE"/>
    <w:rsid w:val="00C40AFF"/>
    <w:rsid w:val="00C459D7"/>
    <w:rsid w:val="00C466FC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1399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41511"/>
    <w:rsid w:val="00F42EA9"/>
    <w:rsid w:val="00F455FE"/>
    <w:rsid w:val="00F5012A"/>
    <w:rsid w:val="00F511A6"/>
    <w:rsid w:val="00F52628"/>
    <w:rsid w:val="00F55B7A"/>
    <w:rsid w:val="00F5618C"/>
    <w:rsid w:val="00F627F1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  <w:rsid w:val="00F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Cooper Lynn</cp:lastModifiedBy>
  <cp:revision>3</cp:revision>
  <cp:lastPrinted>2019-11-06T11:31:00Z</cp:lastPrinted>
  <dcterms:created xsi:type="dcterms:W3CDTF">2023-02-24T13:03:00Z</dcterms:created>
  <dcterms:modified xsi:type="dcterms:W3CDTF">2023-02-28T13:38:00Z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