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Tripod (assembled) link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Antennae (assembled) link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Stepper Motors (find torque, speed, and resolution requirements)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Motor Drivers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Mount (weight, degrees of freedom, 3d print?)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Torque Calc Elevation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Antennae is modeled as a uniform 5 kg beam pivoting about its center.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Inertia = (1/12)*m*L^2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Torque = Ia -&gt; a = T / 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NEMA 17 (Torque = 0.59 N*M): a = 1.4 rad/s^2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NEMA 23 (Torque = 3 N*M): a = 7.2 rad/s^2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Estimated Static resistance = 0.5 N*m  -&gt;  NEMA 17 would be insufficient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Estimated Static resistance = 0.35 N*m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hd w:fill="b6d7a8" w:val="clear"/>
          <w:rtl w:val="0"/>
        </w:rPr>
        <w:t xml:space="preserve">I believe the </w:t>
      </w:r>
      <w:hyperlink r:id="rId7">
        <w:r w:rsidDel="00000000" w:rsidR="00000000" w:rsidRPr="00000000">
          <w:rPr>
            <w:color w:val="1155cc"/>
            <w:u w:val="single"/>
            <w:shd w:fill="b6d7a8" w:val="clear"/>
            <w:rtl w:val="0"/>
          </w:rPr>
          <w:t xml:space="preserve">https://www.omc-stepperonline.com/nema-23-stepper-motor</w:t>
        </w:r>
      </w:hyperlink>
      <w:r w:rsidDel="00000000" w:rsidR="00000000" w:rsidRPr="00000000">
        <w:rPr>
          <w:shd w:fill="b6d7a8" w:val="clear"/>
          <w:rtl w:val="0"/>
        </w:rPr>
        <w:t xml:space="preserve"> NEMA 23 stepper motor is our best option.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Stepping Resolution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ISS tracking, the minimum observed angle change per step is 0.06 degrees.</w:t>
      </w:r>
    </w:p>
    <w:p w:rsidR="00000000" w:rsidDel="00000000" w:rsidP="00000000" w:rsidRDefault="00000000" w:rsidRPr="00000000" w14:paraId="00000012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The recommended driver for the NEMA 23 is the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shd w:fill="b6d7a8" w:val="clear"/>
            <w:rtl w:val="0"/>
          </w:rPr>
          <w:t xml:space="preserve">DM556T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heading=h.2l4lff6f8q9q" w:id="0"/>
      <w:bookmarkEnd w:id="0"/>
      <w:r w:rsidDel="00000000" w:rsidR="00000000" w:rsidRPr="00000000">
        <w:rPr>
          <w:rFonts w:ascii="Roboto" w:cs="Roboto" w:eastAsia="Roboto" w:hAnsi="Roboto"/>
          <w:i w:val="0"/>
          <w:color w:val="0d0d0d"/>
          <w:rtl w:val="0"/>
        </w:rPr>
        <w:t xml:space="preserve">Calculation (NEMA 23 - 200 steps per revolution, </w:t>
      </w:r>
      <w:r w:rsidDel="00000000" w:rsidR="00000000" w:rsidRPr="00000000">
        <w:rPr>
          <w:rFonts w:ascii="Roboto" w:cs="Roboto" w:eastAsia="Roboto" w:hAnsi="Roboto"/>
          <w:i w:val="0"/>
          <w:color w:val="333333"/>
          <w:rtl w:val="0"/>
        </w:rPr>
        <w:t xml:space="preserve">DM556T Driver - 1/400 microstepping</w:t>
      </w:r>
      <w:r w:rsidDel="00000000" w:rsidR="00000000" w:rsidRPr="00000000">
        <w:rPr>
          <w:rFonts w:ascii="Roboto" w:cs="Roboto" w:eastAsia="Roboto" w:hAnsi="Roboto"/>
          <w:i w:val="0"/>
          <w:color w:val="0d0d0d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Effective steps per revolution = 200 steps/rev * 400 = 80,000 steps/rev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Degrees per step = 360 degrees / 80,000 steps = 0.0045 degrees/step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Steps needed for 0.03 degrees = 0.06 degrees / 0.0045 degrees/step</w:t>
      </w:r>
    </w:p>
    <w:p w:rsidR="00000000" w:rsidDel="00000000" w:rsidP="00000000" w:rsidRDefault="00000000" w:rsidRPr="00000000" w14:paraId="000000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0" w:firstLine="0"/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13.333 steps </w:t>
      </w:r>
    </w:p>
    <w:p w:rsidR="00000000" w:rsidDel="00000000" w:rsidP="00000000" w:rsidRDefault="00000000" w:rsidRPr="00000000" w14:paraId="000000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0" w:firstLine="0"/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hd w:fill="b6d7a8" w:val="clear"/>
          <w:rtl w:val="0"/>
        </w:rPr>
        <w:t xml:space="preserve">Microstepping is sufficient. Higher resolutions up to 1/25,600 are possible if needed.</w:t>
      </w: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0" w:firstLine="0"/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Operating speed is not limiting since steps are so small. The operating angular acceleration is likely low so torque requirements depend primarily on resistance due to factors like friction.</w:t>
      </w:r>
    </w:p>
    <w:p w:rsidR="00000000" w:rsidDel="00000000" w:rsidP="00000000" w:rsidRDefault="00000000" w:rsidRPr="00000000" w14:paraId="000000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0" w:firstLine="0"/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Power Supply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omc-stepperonline.com/nema-23-stepper-motor-2-4nm-339-79oz-in-4a-57x57x82mm-8mm-shaft-4-wires-23hs32-4004s?language=en&amp;currency=USD&amp;gad_source=1&amp;gclid=Cj0KCQiAoeGuBhCBARIsAGfKY7yIaBa5e9PFTzVpV5wegb14a-t7-nY53VqlUoaZFWapgwGyJmjmySsaAq7rEALw_wcB" TargetMode="External"/><Relationship Id="rId8" Type="http://schemas.openxmlformats.org/officeDocument/2006/relationships/hyperlink" Target="https://www.omc-stepperonline.com/digital-stepper-driver-1-8-5-6a-20-50vdc-for-nema-23-24-34-stepper-motor-dm556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QnPAkxWDd1pK9Wa4XBvuASWzew==">CgMxLjAyDmguMmw0bGZmNmY4cTlxOAByITFYU1k3WnVJeG9pVmhDR2JyaXZidm9zcDVLdGVNOEM0TA==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2024-02-16T22:15:26.0000000Z</dcterms:created>
  <dc:creator>Gautaman Asirwatham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0x0101007E5F796B3287A1469566A919546FF11A</vt:lpwstr>
  </property>
  <property fmtid="{D5CDD505-2E9C-101B-9397-08002B2CF9AE}" pid="3" name="ContentTypeId">
    <vt:lpwstr>0x0101007E5F796B3287A1469566A919546FF11A</vt:lpwstr>
  </property>
</Properties>
</file>