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38B182C0" w:rsidR="001F5855" w:rsidRDefault="0008723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and its owner Liam have tasked us with creating a system that allows people to both take practice tests and study in anticipation for the DMV test, and to train their real-world driving skills.</w:t>
      </w:r>
    </w:p>
    <w:p w14:paraId="6508B8DB" w14:textId="16625425" w:rsidR="00087234" w:rsidRDefault="0008723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customer will be able to take practice exams in order to study for the DMV test online. These customers will also be offered in-person lessons alongside that to test and train their driving skills in a car with an instructor.</w:t>
      </w:r>
    </w:p>
    <w:p w14:paraId="02DF91E2" w14:textId="7414837F" w:rsidR="00087234" w:rsidRPr="004D28C8" w:rsidRDefault="0008723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customer will be able to schedule these in person driving lessons over the phone or online.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0572AF72" w:rsidR="00E358DC" w:rsidRDefault="00EF100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is looking to empower people </w:t>
      </w:r>
      <w:r w:rsidR="000D60A7">
        <w:rPr>
          <w:rFonts w:ascii="Calibri" w:eastAsia="Calibri" w:hAnsi="Calibri" w:cs="Calibri"/>
          <w:color w:val="000000"/>
        </w:rPr>
        <w:t>by better</w:t>
      </w:r>
      <w:r>
        <w:rPr>
          <w:rFonts w:ascii="Calibri" w:eastAsia="Calibri" w:hAnsi="Calibri" w:cs="Calibri"/>
          <w:color w:val="000000"/>
        </w:rPr>
        <w:t xml:space="preserve"> </w:t>
      </w:r>
      <w:r w:rsidR="000D60A7">
        <w:rPr>
          <w:rFonts w:ascii="Calibri" w:eastAsia="Calibri" w:hAnsi="Calibri" w:cs="Calibri"/>
          <w:color w:val="000000"/>
        </w:rPr>
        <w:t xml:space="preserve">preparing them for </w:t>
      </w:r>
      <w:r>
        <w:rPr>
          <w:rFonts w:ascii="Calibri" w:eastAsia="Calibri" w:hAnsi="Calibri" w:cs="Calibri"/>
          <w:color w:val="000000"/>
        </w:rPr>
        <w:t>their written and driving tests at the DMV. In their opinion, there is a lack of proper resources and tools that can help better prepare people for these tests and they believe that they can fill the void in that market.</w:t>
      </w:r>
    </w:p>
    <w:p w14:paraId="5A294D7C" w14:textId="39FB9C58" w:rsidR="00EF100A" w:rsidRDefault="00EF100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provide practice exams for customers. </w:t>
      </w:r>
    </w:p>
    <w:p w14:paraId="3EA3D2D4" w14:textId="046CF95A" w:rsidR="00EF100A" w:rsidRDefault="00EF100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be able to schedule in-person driving lessons with an instructor.</w:t>
      </w:r>
      <w:r w:rsidR="00BE40D0">
        <w:rPr>
          <w:rFonts w:ascii="Calibri" w:eastAsia="Calibri" w:hAnsi="Calibri" w:cs="Calibri"/>
          <w:color w:val="000000"/>
        </w:rPr>
        <w:t xml:space="preserve"> The reservation system containing these reservations will allow customers to schedule, modify, and cancel appointments both online, over the phone, or in person with the </w:t>
      </w:r>
      <w:r w:rsidR="009E3E8B">
        <w:rPr>
          <w:rFonts w:ascii="Calibri" w:eastAsia="Calibri" w:hAnsi="Calibri" w:cs="Calibri"/>
          <w:color w:val="000000"/>
        </w:rPr>
        <w:t>secretary</w:t>
      </w:r>
      <w:r w:rsidR="00BE40D0">
        <w:rPr>
          <w:rFonts w:ascii="Calibri" w:eastAsia="Calibri" w:hAnsi="Calibri" w:cs="Calibri"/>
          <w:color w:val="000000"/>
        </w:rPr>
        <w:t>.</w:t>
      </w:r>
    </w:p>
    <w:p w14:paraId="2DC31E92" w14:textId="004B891A" w:rsidR="00EF100A" w:rsidRDefault="00EF100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have a role-based account and login system to ensure that customers, employees, IT, and Liam all have access to the system with varying levels of access. For example, Liam will have full access to accounts and will be able to reset passwords. Customer accounts will not have this functionality.</w:t>
      </w:r>
    </w:p>
    <w:p w14:paraId="1BDC4830" w14:textId="2FB6F78C" w:rsidR="00EF100A" w:rsidRDefault="00EF100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have tracking system for sch</w:t>
      </w:r>
      <w:r w:rsidR="00BE40D0">
        <w:rPr>
          <w:rFonts w:ascii="Calibri" w:eastAsia="Calibri" w:hAnsi="Calibri" w:cs="Calibri"/>
          <w:color w:val="000000"/>
        </w:rPr>
        <w:t>eduled</w:t>
      </w:r>
      <w:r>
        <w:rPr>
          <w:rFonts w:ascii="Calibri" w:eastAsia="Calibri" w:hAnsi="Calibri" w:cs="Calibri"/>
          <w:color w:val="000000"/>
        </w:rPr>
        <w:t xml:space="preserve"> lessons. The system will keep track of schedules, driving instructor assignments, and which vehicle is being used for the lesson.</w:t>
      </w:r>
    </w:p>
    <w:p w14:paraId="11D80AC1" w14:textId="1753C9AC" w:rsidR="00EF100A" w:rsidRDefault="00EF100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will have multiple different packages for customers to purchase.</w:t>
      </w:r>
      <w:r w:rsidR="000D60A7">
        <w:rPr>
          <w:rFonts w:ascii="Calibri" w:eastAsia="Calibri" w:hAnsi="Calibri" w:cs="Calibri"/>
          <w:color w:val="000000"/>
        </w:rPr>
        <w:t xml:space="preserve"> These packages will offer different services such as more hours in a car with a trainer, in-person lessons, and other things such as access to online classes and course material.</w:t>
      </w:r>
    </w:p>
    <w:p w14:paraId="63A16EFD" w14:textId="3D20EE83" w:rsidR="000D60A7" w:rsidRDefault="000D60A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have the functionality to stay up to date with the DMVs’ current rules and regulations and should update test questions to match any changes.</w:t>
      </w:r>
    </w:p>
    <w:p w14:paraId="6DD55F5A" w14:textId="01B8F759" w:rsidR="000D60A7" w:rsidRPr="004D28C8" w:rsidRDefault="000D60A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require a database that integrates with a</w:t>
      </w:r>
      <w:r w:rsidR="00BE40D0">
        <w:rPr>
          <w:rFonts w:ascii="Calibri" w:eastAsia="Calibri" w:hAnsi="Calibri" w:cs="Calibri"/>
          <w:color w:val="000000"/>
        </w:rPr>
        <w:t>n i</w:t>
      </w:r>
      <w:r>
        <w:rPr>
          <w:rFonts w:ascii="Calibri" w:eastAsia="Calibri" w:hAnsi="Calibri" w:cs="Calibri"/>
          <w:color w:val="000000"/>
        </w:rPr>
        <w:t xml:space="preserve">nterface that the customers can </w:t>
      </w:r>
      <w:r w:rsidR="000D07EE">
        <w:rPr>
          <w:rFonts w:ascii="Calibri" w:eastAsia="Calibri" w:hAnsi="Calibri" w:cs="Calibri"/>
          <w:color w:val="000000"/>
        </w:rPr>
        <w:t>use but</w:t>
      </w:r>
      <w:r>
        <w:rPr>
          <w:rFonts w:ascii="Calibri" w:eastAsia="Calibri" w:hAnsi="Calibri" w:cs="Calibri"/>
          <w:color w:val="000000"/>
        </w:rPr>
        <w:t xml:space="preserve"> also include </w:t>
      </w:r>
      <w:r w:rsidR="00BE40D0">
        <w:rPr>
          <w:rFonts w:ascii="Calibri" w:eastAsia="Calibri" w:hAnsi="Calibri" w:cs="Calibri"/>
          <w:color w:val="000000"/>
        </w:rPr>
        <w:t>an</w:t>
      </w:r>
      <w:r>
        <w:rPr>
          <w:rFonts w:ascii="Calibri" w:eastAsia="Calibri" w:hAnsi="Calibri" w:cs="Calibri"/>
          <w:color w:val="000000"/>
        </w:rPr>
        <w:t xml:space="preserve"> interface for business functionality such as tasks that only higher access individuals will have access to.</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38EDBEDC" w:rsidR="001F5855" w:rsidRDefault="000D07E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company and customers will need to be able to access the system from anywhere with an internet connection. This includes phones, computers, tablets, </w:t>
      </w:r>
      <w:proofErr w:type="spellStart"/>
      <w:r>
        <w:rPr>
          <w:rFonts w:ascii="Calibri" w:eastAsia="Calibri" w:hAnsi="Calibri" w:cs="Calibri"/>
          <w:color w:val="000000"/>
        </w:rPr>
        <w:t>etc</w:t>
      </w:r>
      <w:proofErr w:type="spellEnd"/>
      <w:r>
        <w:rPr>
          <w:rFonts w:ascii="Calibri" w:eastAsia="Calibri" w:hAnsi="Calibri" w:cs="Calibri"/>
          <w:color w:val="000000"/>
        </w:rPr>
        <w:t xml:space="preserv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also wants the system to be cloud based so that the number of backups and security features can be kept to a minimum.</w:t>
      </w:r>
    </w:p>
    <w:p w14:paraId="661429A7" w14:textId="7B2B99E6" w:rsidR="000D07EE" w:rsidRDefault="000D07E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will need to create an appointment and reservation system. This is the system that allows customers (or the secretary) to schedule appointments for their selected time. Each reservation is 2 hours in length so the allotted time will reflect that. These reservations will also indicate which instructor has been assigned to them and with which car. The reservation system will include the pick-up and drop-off locations. It will also include the customers’ information such as name, address, phone number, state, and payment information.</w:t>
      </w:r>
    </w:p>
    <w:p w14:paraId="73F86C54" w14:textId="237EECEA" w:rsidR="000D07EE" w:rsidRDefault="000D07E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company and Liam will need to be able to download reports, so we need to create a system that will allow that functionality. These reports should include all pertinent information about the system and be exported in .csv format so that they are compatible with excel.</w:t>
      </w:r>
    </w:p>
    <w:p w14:paraId="39DC6210" w14:textId="5B5EB369" w:rsidR="000D07EE" w:rsidRDefault="000D07E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need to create a tiered account system.</w:t>
      </w:r>
    </w:p>
    <w:p w14:paraId="682B7618" w14:textId="50D69E08" w:rsidR="000D07EE" w:rsidRDefault="000D07EE" w:rsidP="000D07EE">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Liam will need an account that has access to user passwords and </w:t>
      </w:r>
      <w:proofErr w:type="gramStart"/>
      <w:r>
        <w:rPr>
          <w:rFonts w:ascii="Calibri" w:eastAsia="Calibri" w:hAnsi="Calibri" w:cs="Calibri"/>
          <w:color w:val="000000"/>
        </w:rPr>
        <w:t>have</w:t>
      </w:r>
      <w:proofErr w:type="gramEnd"/>
      <w:r>
        <w:rPr>
          <w:rFonts w:ascii="Calibri" w:eastAsia="Calibri" w:hAnsi="Calibri" w:cs="Calibri"/>
          <w:color w:val="000000"/>
        </w:rPr>
        <w:t xml:space="preserve"> the ability to change them. He will also need to be able to remove employees from the system and access activity logs. These logs will contain information about changes in the reservation system so that he can track down who did what in the event of an error.</w:t>
      </w:r>
    </w:p>
    <w:p w14:paraId="507EEEB7" w14:textId="10216F5A" w:rsidR="000D07EE" w:rsidRDefault="000D07EE" w:rsidP="000D07EE">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account will need to have the capabilities of maintaining and modifying the system as needed.</w:t>
      </w:r>
    </w:p>
    <w:p w14:paraId="040779CE" w14:textId="2332EA0E" w:rsidR="000D07EE" w:rsidRDefault="000D07EE" w:rsidP="000D07EE">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secretary’s account would need to have the functionality to create accounts for customers, schedule appointments, cancel appointments, and modify existing appointments.</w:t>
      </w:r>
    </w:p>
    <w:p w14:paraId="746BDA9E" w14:textId="4068E01A" w:rsidR="000D07EE" w:rsidRDefault="000D07EE" w:rsidP="000D07EE">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customers</w:t>
      </w:r>
      <w:proofErr w:type="gramEnd"/>
      <w:r>
        <w:rPr>
          <w:rFonts w:ascii="Calibri" w:eastAsia="Calibri" w:hAnsi="Calibri" w:cs="Calibri"/>
          <w:color w:val="000000"/>
        </w:rPr>
        <w:t xml:space="preserve"> </w:t>
      </w:r>
      <w:proofErr w:type="gramStart"/>
      <w:r>
        <w:rPr>
          <w:rFonts w:ascii="Calibri" w:eastAsia="Calibri" w:hAnsi="Calibri" w:cs="Calibri"/>
          <w:color w:val="000000"/>
        </w:rPr>
        <w:t>account</w:t>
      </w:r>
      <w:proofErr w:type="gramEnd"/>
      <w:r>
        <w:rPr>
          <w:rFonts w:ascii="Calibri" w:eastAsia="Calibri" w:hAnsi="Calibri" w:cs="Calibri"/>
          <w:color w:val="000000"/>
        </w:rPr>
        <w:t xml:space="preserve"> would need to be able to schedule and modify their appointments.</w:t>
      </w:r>
    </w:p>
    <w:p w14:paraId="0AC0B665" w14:textId="038369D0" w:rsidR="000D07EE" w:rsidRDefault="000D07EE" w:rsidP="000D07E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We need to create a package system that will allow customers to purchase packages with varying amounts of services included in them. </w:t>
      </w:r>
      <w:r w:rsidR="00AB7EE9">
        <w:rPr>
          <w:rFonts w:ascii="Calibri" w:eastAsia="Calibri" w:hAnsi="Calibri" w:cs="Calibri"/>
          <w:color w:val="000000"/>
        </w:rPr>
        <w:t xml:space="preserve">These packages contain different things such as driving hours, practice test, and in-person lessons. It has been explained to Liam that if he wished to modify or edit these packages it would require a dedicated developer for that as there’s no way for us to implement it in an easy to change way. He does request, however, that at a minimum he </w:t>
      </w:r>
      <w:proofErr w:type="gramStart"/>
      <w:r w:rsidR="00AB7EE9">
        <w:rPr>
          <w:rFonts w:ascii="Calibri" w:eastAsia="Calibri" w:hAnsi="Calibri" w:cs="Calibri"/>
          <w:color w:val="000000"/>
        </w:rPr>
        <w:t>have</w:t>
      </w:r>
      <w:proofErr w:type="gramEnd"/>
      <w:r w:rsidR="00AB7EE9">
        <w:rPr>
          <w:rFonts w:ascii="Calibri" w:eastAsia="Calibri" w:hAnsi="Calibri" w:cs="Calibri"/>
          <w:color w:val="000000"/>
        </w:rPr>
        <w:t xml:space="preserve"> the functionality to disable a package easily.</w:t>
      </w:r>
    </w:p>
    <w:p w14:paraId="1D34C981" w14:textId="43AF9B5A" w:rsidR="00AB7EE9" w:rsidRPr="004D28C8" w:rsidRDefault="00AB7EE9" w:rsidP="000D07E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needs to notify the company whenever the DMV updates their rules and policies. This will ensure that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can quickly update their course material and inform driving instructors of the changes.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340310D6" w:rsidR="001F5855" w:rsidRDefault="00E74A4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be web-based and therefore need to run on as many browsers as possible. This includes phone-based browsers.</w:t>
      </w:r>
    </w:p>
    <w:p w14:paraId="2E7FB573" w14:textId="065CFA42" w:rsidR="00E74A47" w:rsidRDefault="00E74A4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very responsive to user input, however given that the system won’t have anything too complicated happening user-facing we should shoot for it running about as good as any website.</w:t>
      </w:r>
    </w:p>
    <w:p w14:paraId="76C53382" w14:textId="1B2030B3" w:rsidR="00E74A47" w:rsidRDefault="00E74A4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unlikely that the system will need to have an application created for it. Creating an app requires a lot of authoring and different branches in order to support multiple platforms and Liam has stated that he wants the system to work with minimal technical problems.</w:t>
      </w:r>
    </w:p>
    <w:p w14:paraId="389687B2" w14:textId="54FFFD6D" w:rsidR="00E74A47" w:rsidRPr="00E358DC" w:rsidRDefault="00E74A4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update whenever a customer or admin makes a change. For example, when a customer schedules an appointment, the new appointment is quickly added to the </w:t>
      </w:r>
      <w:proofErr w:type="gramStart"/>
      <w:r>
        <w:rPr>
          <w:rFonts w:ascii="Calibri" w:eastAsia="Calibri" w:hAnsi="Calibri" w:cs="Calibri"/>
          <w:color w:val="000000"/>
        </w:rPr>
        <w:t>customers</w:t>
      </w:r>
      <w:proofErr w:type="gramEnd"/>
      <w:r>
        <w:rPr>
          <w:rFonts w:ascii="Calibri" w:eastAsia="Calibri" w:hAnsi="Calibri" w:cs="Calibri"/>
          <w:color w:val="000000"/>
        </w:rPr>
        <w:t xml:space="preserve"> schedule. The system should also update whenever the DMV updates their rules and policies and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has made the appropriate changes.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6DEFB959" w:rsidR="001F5855" w:rsidRDefault="0001580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require a database. This database will need to hold information such as customer account information, appointments, and test scores.</w:t>
      </w:r>
    </w:p>
    <w:p w14:paraId="31D8EA58" w14:textId="4277FCE1" w:rsidR="00015805" w:rsidRDefault="00015805" w:rsidP="0001580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Given that the system will be web-based, the only platform compatibility will come with ensuring we have proper portrait modes for the system when customers use their phones to access their accounts. It goes without saying that we should do real testing on various browsers, but for the most part it being web based makes this part easy.</w:t>
      </w:r>
    </w:p>
    <w:p w14:paraId="2EFC9B1E" w14:textId="7D81BBC8" w:rsidR="00015805" w:rsidRPr="00015805" w:rsidRDefault="00015805" w:rsidP="0001580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need some kind of backend for payment processing since users will be able to purchase different packages through the online interface.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3CB77D5" w:rsidR="001F5855" w:rsidRDefault="002D1F2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should be able to login with a Username or Email and Password. </w:t>
      </w:r>
      <w:r w:rsidR="00DA7980">
        <w:rPr>
          <w:rFonts w:ascii="Calibri" w:eastAsia="Calibri" w:hAnsi="Calibri" w:cs="Calibri"/>
          <w:color w:val="000000"/>
        </w:rPr>
        <w:t>The password alone</w:t>
      </w:r>
      <w:r>
        <w:rPr>
          <w:rFonts w:ascii="Calibri" w:eastAsia="Calibri" w:hAnsi="Calibri" w:cs="Calibri"/>
          <w:color w:val="000000"/>
        </w:rPr>
        <w:t xml:space="preserve"> </w:t>
      </w:r>
      <w:r w:rsidR="00256707">
        <w:rPr>
          <w:rFonts w:ascii="Calibri" w:eastAsia="Calibri" w:hAnsi="Calibri" w:cs="Calibri"/>
          <w:color w:val="000000"/>
        </w:rPr>
        <w:t xml:space="preserve">should </w:t>
      </w:r>
      <w:r>
        <w:rPr>
          <w:rFonts w:ascii="Calibri" w:eastAsia="Calibri" w:hAnsi="Calibri" w:cs="Calibri"/>
          <w:color w:val="000000"/>
        </w:rPr>
        <w:t>be case sensitive. The password should require a special character, be at least 10 characters long, and contain at least one number. This will ensure that users will be required to create safe and secure passwords for their accounts.</w:t>
      </w:r>
    </w:p>
    <w:p w14:paraId="46FECA75" w14:textId="6CCC3E54" w:rsidR="002D1F29" w:rsidRDefault="002D1F2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should notify Liam whenever a customer requests to change their password since Liam has the authority to change their password.</w:t>
      </w:r>
    </w:p>
    <w:p w14:paraId="5AE9BB13" w14:textId="72FFA776" w:rsidR="002D1F29" w:rsidRPr="004D28C8" w:rsidRDefault="002D1F2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should also be informed if for whatever reason the system isn’t working properly. This is because the IT officer will have access to managing the system and its functionality and ideally will be able to resolve the issue.</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3BD1F8B4" w:rsidR="001F5855" w:rsidRDefault="00DA798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secretary, and presumably Liam will have access to customers’ appointments and information and be able to add, modify, and remove appointments. The customers themselves will also be able to do this.</w:t>
      </w:r>
      <w:r w:rsidR="00256707">
        <w:rPr>
          <w:rFonts w:ascii="Calibri" w:eastAsia="Calibri" w:hAnsi="Calibri" w:cs="Calibri"/>
          <w:color w:val="000000"/>
        </w:rPr>
        <w:t xml:space="preserve"> The system should also be able to add new customers, process payments, and perform all other common tasks without ever touching the code.</w:t>
      </w:r>
    </w:p>
    <w:p w14:paraId="6B7DF55D" w14:textId="15C34048" w:rsidR="00256707" w:rsidRDefault="00256707" w:rsidP="0025670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Since the system is web-based it should be able to adapt to platform updates almost seamlessly. </w:t>
      </w:r>
    </w:p>
    <w:p w14:paraId="63468576" w14:textId="60A0EC1A" w:rsidR="00256707" w:rsidRPr="00256707" w:rsidRDefault="00256707" w:rsidP="0025670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 will be able to disable packages if he wishes to do so.</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665EC40" w:rsidR="001F5855" w:rsidRDefault="0025670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 will need to provide their username and password to login to the system. </w:t>
      </w:r>
    </w:p>
    <w:p w14:paraId="746CECEA" w14:textId="4AB51D58" w:rsidR="00256707" w:rsidRDefault="0025670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send all data to the customer and vice versa using encryption. Payments will probably be made through a third-party provider that will handle the encryption of payment information on their end.</w:t>
      </w:r>
    </w:p>
    <w:p w14:paraId="2D79BB2B" w14:textId="44C700B5" w:rsidR="00256707" w:rsidRDefault="0025670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To prevent brute force attempts we can set a limit to login attempts that will trigger an automatic notification to the customer’s phone or email that someone is trying to login to their account. We could also include notifications of </w:t>
      </w:r>
      <w:proofErr w:type="gramStart"/>
      <w:r>
        <w:rPr>
          <w:rFonts w:ascii="Calibri" w:eastAsia="Calibri" w:hAnsi="Calibri" w:cs="Calibri"/>
          <w:color w:val="000000"/>
        </w:rPr>
        <w:t>logins</w:t>
      </w:r>
      <w:proofErr w:type="gramEnd"/>
      <w:r>
        <w:rPr>
          <w:rFonts w:ascii="Calibri" w:eastAsia="Calibri" w:hAnsi="Calibri" w:cs="Calibri"/>
          <w:color w:val="000000"/>
        </w:rPr>
        <w:t xml:space="preserve"> whenever a user logs in to an account for extra security as well.</w:t>
      </w:r>
    </w:p>
    <w:p w14:paraId="54341E80" w14:textId="6EAF19CC" w:rsidR="00256707" w:rsidRPr="004D28C8" w:rsidRDefault="0025670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 the event a </w:t>
      </w:r>
      <w:proofErr w:type="gramStart"/>
      <w:r>
        <w:rPr>
          <w:rFonts w:ascii="Calibri" w:eastAsia="Calibri" w:hAnsi="Calibri" w:cs="Calibri"/>
          <w:color w:val="000000"/>
        </w:rPr>
        <w:t>user  forgets</w:t>
      </w:r>
      <w:proofErr w:type="gramEnd"/>
      <w:r>
        <w:rPr>
          <w:rFonts w:ascii="Calibri" w:eastAsia="Calibri" w:hAnsi="Calibri" w:cs="Calibri"/>
          <w:color w:val="000000"/>
        </w:rPr>
        <w:t xml:space="preserve"> their password, Liam will be notified and via communication with the customer will arrange a password change.</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369DB09" w:rsidR="001F5855" w:rsidRDefault="0025670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verify a user’s login. This includes verifying their username and password.</w:t>
      </w:r>
    </w:p>
    <w:p w14:paraId="033BAD7F" w14:textId="1A33445A" w:rsidR="00256707" w:rsidRDefault="0025670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new users to be registered by creating an account with their information. This information includes first name, last name, address, phone number, state, and payment information. </w:t>
      </w:r>
    </w:p>
    <w:p w14:paraId="126767E4" w14:textId="727A2EB9" w:rsidR="00256707" w:rsidRDefault="0025670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both users and the secretary to schedule appointments for driving lessons by selecting a time, driving instructor, car, and pick-up and drop-off location</w:t>
      </w:r>
      <w:r w:rsidR="00E71B21">
        <w:rPr>
          <w:rFonts w:ascii="Calibri" w:eastAsia="Calibri" w:hAnsi="Calibri" w:cs="Calibri"/>
          <w:color w:val="000000"/>
        </w:rPr>
        <w:t xml:space="preserve"> using the </w:t>
      </w:r>
      <w:proofErr w:type="gramStart"/>
      <w:r w:rsidR="00E71B21">
        <w:rPr>
          <w:rFonts w:ascii="Calibri" w:eastAsia="Calibri" w:hAnsi="Calibri" w:cs="Calibri"/>
          <w:color w:val="000000"/>
        </w:rPr>
        <w:t>web based</w:t>
      </w:r>
      <w:proofErr w:type="gramEnd"/>
      <w:r w:rsidR="00E71B21">
        <w:rPr>
          <w:rFonts w:ascii="Calibri" w:eastAsia="Calibri" w:hAnsi="Calibri" w:cs="Calibri"/>
          <w:color w:val="000000"/>
        </w:rPr>
        <w:t xml:space="preserve"> application.</w:t>
      </w:r>
    </w:p>
    <w:p w14:paraId="315260B2" w14:textId="758E47AB" w:rsidR="00256707" w:rsidRDefault="00E71B2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notify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whenever the DMV updates their rules and policies so that the lessons, practice tests, and instructors can all have up to date information.</w:t>
      </w:r>
    </w:p>
    <w:p w14:paraId="024494E0" w14:textId="36105002" w:rsidR="00E71B21" w:rsidRPr="004D28C8" w:rsidRDefault="00E71B2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keep track of all changes made within the system and have the capability to format that information into a .csv file.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6C8F8566" w:rsidR="001F5855" w:rsidRDefault="00E71B2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 interface should display all important information to the customer when they access the app through the web. This includes online test progress (ex. Completed or In-Progress), notes the driving instructor has left, and driver information so that the customer knows who their driving instructor is and what they look like. </w:t>
      </w:r>
    </w:p>
    <w:p w14:paraId="7CB9F9DD" w14:textId="1CFAF7C7" w:rsidR="00E71B21" w:rsidRDefault="00E71B2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online test progress will also show the customer their previous test scores and other information like that.</w:t>
      </w:r>
    </w:p>
    <w:p w14:paraId="7440327B" w14:textId="159100F2" w:rsidR="00E71B21" w:rsidRDefault="00E71B21" w:rsidP="00E71B2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should be a separate page dedicated to user login. This page should be mostly empty as it will only have prompts and inputs for entering the username and password. That alongside a login button. If the user doesn’t have an account yet, however, the system will take them to a separate account creation page which has inputs for all of their information such as first and last name, address, phone number, email address, and payment information. This page should be accessible by the secretary as well so that she can create accounts for new customers over the phone.</w:t>
      </w:r>
    </w:p>
    <w:p w14:paraId="3F036AFF" w14:textId="13A9567A" w:rsidR="00E71B21" w:rsidRDefault="00E71B21" w:rsidP="00E71B2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support both landscape and portrait mode so that users can access the application on their phones as well as their computers and tablets.</w:t>
      </w:r>
    </w:p>
    <w:p w14:paraId="2554338D" w14:textId="4ECEE1A7" w:rsidR="00C8050B" w:rsidRDefault="00E71B21" w:rsidP="00C8050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When it comes to UI/UX less is more. Keeping the user interface simple will help reduce confusion and user-end errors.</w:t>
      </w:r>
    </w:p>
    <w:p w14:paraId="165D2B7B" w14:textId="1A44B2EC" w:rsidR="00C8050B" w:rsidRPr="00C8050B" w:rsidRDefault="00C8050B" w:rsidP="00C8050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should also be an account settings menu that allows users to update their personal information such as address, phone number, and payment information.</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B981D21" w14:textId="25311C5C" w:rsidR="00C8050B" w:rsidRDefault="00C8050B" w:rsidP="00C8050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is the assumption that users will have access to the internet and some form of computer to access the internet. This includes phones, pcs, tablets, laptops, </w:t>
      </w:r>
      <w:proofErr w:type="spellStart"/>
      <w:r>
        <w:rPr>
          <w:rFonts w:ascii="Calibri" w:eastAsia="Calibri" w:hAnsi="Calibri" w:cs="Calibri"/>
          <w:color w:val="000000"/>
        </w:rPr>
        <w:t>etc</w:t>
      </w:r>
      <w:proofErr w:type="spellEnd"/>
      <w:r>
        <w:rPr>
          <w:rFonts w:ascii="Calibri" w:eastAsia="Calibri" w:hAnsi="Calibri" w:cs="Calibri"/>
          <w:color w:val="000000"/>
        </w:rPr>
        <w:t>…</w:t>
      </w:r>
    </w:p>
    <w:p w14:paraId="3C76E575" w14:textId="6E633C1A" w:rsidR="00C8050B" w:rsidRDefault="00C8050B" w:rsidP="00C8050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at least the very basic computer literacy skills such as logging into systems, creating accounts, and navigating basic user interfaces.</w:t>
      </w:r>
    </w:p>
    <w:p w14:paraId="214FAF2A" w14:textId="5657ABC0" w:rsidR="00C8050B" w:rsidRPr="00C8050B" w:rsidRDefault="00C8050B" w:rsidP="00C8050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will be an easy to implement way of checking the DMV for updates to their rules and policies. This is the biggest assumption we’ve made as having up to date practice tests and instructors is dependent upon this.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2DC4EA7A" w:rsidR="001F5855" w:rsidRDefault="00C8050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Time is the biggest limiting factor for the team. There has been no specifically chosen time frame, however it’s safe to assume that the customer would like to have the system in a reasonable frame and if we can’t do that, they may go find some other company that can.</w:t>
      </w:r>
    </w:p>
    <w:p w14:paraId="61112312" w14:textId="1B95CCD8" w:rsidR="00C8050B" w:rsidRDefault="00C8050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is the other limiting factor. Like time it wasn’t specified exactly what our budget is. We can assume that the budget will include creating a fully functioning system for the client, but if he has many changes near the end of development or wants some functionality further fleshed out, it may become pertinent to readjust either our schedule or the budget so that we can fit those things.</w:t>
      </w:r>
    </w:p>
    <w:p w14:paraId="76B2D9C4" w14:textId="4B61DF53" w:rsidR="00C8050B" w:rsidRPr="004D28C8" w:rsidRDefault="00C8050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Having the application web based is also a limitation in the sense that it decreases the local functionality of the system. </w:t>
      </w:r>
      <w:r w:rsidR="00A3313D">
        <w:rPr>
          <w:rFonts w:ascii="Calibri" w:eastAsia="Calibri" w:hAnsi="Calibri" w:cs="Calibri"/>
          <w:color w:val="000000"/>
        </w:rPr>
        <w:t>Users,</w:t>
      </w:r>
      <w:r>
        <w:rPr>
          <w:rFonts w:ascii="Calibri" w:eastAsia="Calibri" w:hAnsi="Calibri" w:cs="Calibri"/>
          <w:color w:val="000000"/>
        </w:rPr>
        <w:t xml:space="preserve"> for </w:t>
      </w:r>
      <w:r w:rsidR="00A3313D">
        <w:rPr>
          <w:rFonts w:ascii="Calibri" w:eastAsia="Calibri" w:hAnsi="Calibri" w:cs="Calibri"/>
          <w:color w:val="000000"/>
        </w:rPr>
        <w:t>example,</w:t>
      </w:r>
      <w:r>
        <w:rPr>
          <w:rFonts w:ascii="Calibri" w:eastAsia="Calibri" w:hAnsi="Calibri" w:cs="Calibri"/>
          <w:color w:val="000000"/>
        </w:rPr>
        <w:t xml:space="preserve"> won’t be able to access information offline, while this does help keep the system centralized and decrease chances of overlapping information it does limit our ability to save user specific data client side.</w:t>
      </w:r>
      <w:r w:rsidR="00A3313D">
        <w:rPr>
          <w:rFonts w:ascii="Calibri" w:eastAsia="Calibri" w:hAnsi="Calibri" w:cs="Calibri"/>
          <w:color w:val="000000"/>
        </w:rPr>
        <w:t xml:space="preserve"> It also means that whatever system we create needs to run smoothly on low-end devices through the web.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52028FB" w:rsidR="00927DCE" w:rsidRPr="0073026F" w:rsidRDefault="00196421" w:rsidP="00196421">
      <w:pPr>
        <w:pBdr>
          <w:top w:val="nil"/>
          <w:left w:val="nil"/>
          <w:bottom w:val="nil"/>
          <w:right w:val="nil"/>
          <w:between w:val="nil"/>
        </w:pBdr>
        <w:suppressAutoHyphens/>
        <w:spacing w:after="0" w:line="240" w:lineRule="auto"/>
        <w:jc w:val="center"/>
        <w:rPr>
          <w:rFonts w:ascii="Calibri" w:eastAsia="Calibri" w:hAnsi="Calibri" w:cs="Calibri"/>
          <w:i/>
          <w:color w:val="000000"/>
        </w:rPr>
      </w:pPr>
      <w:r w:rsidRPr="00196421">
        <w:rPr>
          <w:rFonts w:ascii="Calibri" w:eastAsia="Calibri" w:hAnsi="Calibri" w:cs="Calibri"/>
          <w:i/>
          <w:color w:val="000000"/>
        </w:rPr>
        <w:drawing>
          <wp:inline distT="0" distB="0" distL="0" distR="0" wp14:anchorId="6DD11AF8" wp14:editId="5F86019B">
            <wp:extent cx="5943600" cy="3813175"/>
            <wp:effectExtent l="0" t="0" r="0" b="0"/>
            <wp:docPr id="37548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89008" name=""/>
                    <pic:cNvPicPr/>
                  </pic:nvPicPr>
                  <pic:blipFill>
                    <a:blip r:embed="rId8"/>
                    <a:stretch>
                      <a:fillRect/>
                    </a:stretch>
                  </pic:blipFill>
                  <pic:spPr>
                    <a:xfrm>
                      <a:off x="0" y="0"/>
                      <a:ext cx="5943600" cy="381317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BF7F0" w14:textId="77777777" w:rsidR="00A4303D" w:rsidRDefault="00A4303D">
      <w:pPr>
        <w:spacing w:after="0" w:line="240" w:lineRule="auto"/>
      </w:pPr>
      <w:r>
        <w:separator/>
      </w:r>
    </w:p>
  </w:endnote>
  <w:endnote w:type="continuationSeparator" w:id="0">
    <w:p w14:paraId="7942A662" w14:textId="77777777" w:rsidR="00A4303D" w:rsidRDefault="00A43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E139C" w14:textId="77777777" w:rsidR="00A4303D" w:rsidRDefault="00A4303D">
      <w:pPr>
        <w:spacing w:after="0" w:line="240" w:lineRule="auto"/>
      </w:pPr>
      <w:r>
        <w:separator/>
      </w:r>
    </w:p>
  </w:footnote>
  <w:footnote w:type="continuationSeparator" w:id="0">
    <w:p w14:paraId="6E0E881D" w14:textId="77777777" w:rsidR="00A4303D" w:rsidRDefault="00A430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5805"/>
    <w:rsid w:val="00087234"/>
    <w:rsid w:val="000B78EB"/>
    <w:rsid w:val="000D07EE"/>
    <w:rsid w:val="000D60A7"/>
    <w:rsid w:val="0014411C"/>
    <w:rsid w:val="00196421"/>
    <w:rsid w:val="001F5855"/>
    <w:rsid w:val="00256707"/>
    <w:rsid w:val="0027235C"/>
    <w:rsid w:val="002D1F29"/>
    <w:rsid w:val="004A24BF"/>
    <w:rsid w:val="004D28C8"/>
    <w:rsid w:val="00583F8A"/>
    <w:rsid w:val="0059341E"/>
    <w:rsid w:val="0073026F"/>
    <w:rsid w:val="0087013E"/>
    <w:rsid w:val="008F277B"/>
    <w:rsid w:val="009231F4"/>
    <w:rsid w:val="00927DCE"/>
    <w:rsid w:val="009462E1"/>
    <w:rsid w:val="009E3E8B"/>
    <w:rsid w:val="00A3313D"/>
    <w:rsid w:val="00A4303D"/>
    <w:rsid w:val="00AB7EE9"/>
    <w:rsid w:val="00AE38B2"/>
    <w:rsid w:val="00AF6495"/>
    <w:rsid w:val="00B56238"/>
    <w:rsid w:val="00B93728"/>
    <w:rsid w:val="00BE40D0"/>
    <w:rsid w:val="00C4115E"/>
    <w:rsid w:val="00C8050B"/>
    <w:rsid w:val="00C865DB"/>
    <w:rsid w:val="00C924BA"/>
    <w:rsid w:val="00DA7980"/>
    <w:rsid w:val="00E358DC"/>
    <w:rsid w:val="00E71B21"/>
    <w:rsid w:val="00E74A47"/>
    <w:rsid w:val="00EF100A"/>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2390</Words>
  <Characters>13628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Bruchez, Cooper</cp:lastModifiedBy>
  <cp:revision>2</cp:revision>
  <dcterms:created xsi:type="dcterms:W3CDTF">2026-04-06T03:16:00Z</dcterms:created>
  <dcterms:modified xsi:type="dcterms:W3CDTF">2026-04-06T03:16:00Z</dcterms:modified>
</cp:coreProperties>
</file>