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92C87" w14:textId="2C4C1804" w:rsidR="00E3093A" w:rsidRDefault="00000000" w:rsidP="00540836">
      <w:pPr>
        <w:pStyle w:val="Heading2"/>
      </w:pPr>
      <w:r>
        <w:t xml:space="preserve">Understanding the C memory </w:t>
      </w:r>
      <w:r>
        <w:rPr>
          <w:spacing w:val="-2"/>
        </w:rPr>
        <w:t>model</w:t>
      </w:r>
    </w:p>
    <w:p w14:paraId="441DF336" w14:textId="240E7B64" w:rsidR="00E3093A" w:rsidRDefault="00000000">
      <w:pPr>
        <w:pStyle w:val="BodyText"/>
        <w:spacing w:before="276"/>
        <w:ind w:left="120" w:right="137"/>
        <w:jc w:val="both"/>
      </w:pPr>
      <w:r>
        <w:t xml:space="preserve">One of the </w:t>
      </w:r>
      <w:r w:rsidR="00540836">
        <w:t>identifiers</w:t>
      </w:r>
      <w:r>
        <w:t xml:space="preserve"> of a good </w:t>
      </w:r>
      <w:r w:rsidR="00540836">
        <w:t>p</w:t>
      </w:r>
      <w:r>
        <w:t xml:space="preserve">rogrammer is </w:t>
      </w:r>
      <w:r w:rsidR="00540836">
        <w:t xml:space="preserve">that they will </w:t>
      </w:r>
      <w:r>
        <w:t>hav</w:t>
      </w:r>
      <w:r w:rsidR="00540836">
        <w:t>e</w:t>
      </w:r>
      <w:r>
        <w:rPr>
          <w:spacing w:val="40"/>
        </w:rPr>
        <w:t xml:space="preserve"> </w:t>
      </w:r>
      <w:r>
        <w:t xml:space="preserve">a strong mental model of how </w:t>
      </w:r>
      <w:r w:rsidR="00540836">
        <w:t>the language</w:t>
      </w:r>
      <w:r>
        <w:t xml:space="preserve"> handles memory.</w:t>
      </w:r>
      <w:r w:rsidR="00540836">
        <w:t xml:space="preserve">  To help, here is an explanation with some examples about how the “C” programming language handles memory.</w:t>
      </w:r>
    </w:p>
    <w:p w14:paraId="4C0832FC" w14:textId="77777777" w:rsidR="00E3093A" w:rsidRDefault="00E3093A">
      <w:pPr>
        <w:pStyle w:val="BodyText"/>
        <w:spacing w:before="7"/>
      </w:pPr>
    </w:p>
    <w:p w14:paraId="7198DB9D" w14:textId="77777777" w:rsidR="00E3093A" w:rsidRDefault="00000000">
      <w:pPr>
        <w:ind w:left="120"/>
        <w:jc w:val="both"/>
        <w:rPr>
          <w:b/>
          <w:sz w:val="32"/>
        </w:rPr>
      </w:pPr>
      <w:r>
        <w:rPr>
          <w:b/>
          <w:sz w:val="32"/>
        </w:rPr>
        <w:t>Memory</w:t>
      </w:r>
      <w:r>
        <w:rPr>
          <w:b/>
          <w:spacing w:val="-5"/>
          <w:sz w:val="32"/>
        </w:rPr>
        <w:t xml:space="preserve"> </w:t>
      </w:r>
      <w:r>
        <w:rPr>
          <w:b/>
          <w:spacing w:val="-2"/>
          <w:sz w:val="32"/>
        </w:rPr>
        <w:t>diagrams</w:t>
      </w:r>
    </w:p>
    <w:p w14:paraId="102E0FB9" w14:textId="5B6F7713" w:rsidR="00E3093A" w:rsidRDefault="00000000">
      <w:pPr>
        <w:pStyle w:val="BodyText"/>
        <w:spacing w:before="278"/>
        <w:ind w:left="119" w:right="136"/>
        <w:jc w:val="both"/>
      </w:pPr>
      <w:r>
        <w:t xml:space="preserve">First, </w:t>
      </w:r>
      <w:r w:rsidR="00540836">
        <w:t xml:space="preserve">let’s take a look at </w:t>
      </w:r>
      <w:r>
        <w:t>how instruction</w:t>
      </w:r>
      <w:r w:rsidR="00540836">
        <w:t>s [lines of code]</w:t>
      </w:r>
      <w:r>
        <w:t xml:space="preserve"> we </w:t>
      </w:r>
      <w:r w:rsidR="00540836">
        <w:t>write</w:t>
      </w:r>
      <w:r>
        <w:t xml:space="preserve"> modif</w:t>
      </w:r>
      <w:r w:rsidR="00540836">
        <w:t>y</w:t>
      </w:r>
      <w:r>
        <w:t xml:space="preserve"> memory</w:t>
      </w:r>
      <w:r w:rsidR="00540836">
        <w:t xml:space="preserve"> in the computer</w:t>
      </w:r>
      <w:r>
        <w:t xml:space="preserve">. </w:t>
      </w:r>
      <w:r w:rsidR="00540836">
        <w:t xml:space="preserve"> These</w:t>
      </w:r>
      <w:r>
        <w:t xml:space="preserve"> memory diagrams show what memory looks</w:t>
      </w:r>
      <w:r>
        <w:rPr>
          <w:spacing w:val="80"/>
        </w:rPr>
        <w:t xml:space="preserve"> </w:t>
      </w:r>
      <w:r>
        <w:t>like after we execute our programs.</w:t>
      </w:r>
      <w:r w:rsidR="00540836">
        <w:t xml:space="preserve"> </w:t>
      </w:r>
      <w:r>
        <w:t xml:space="preserve"> </w:t>
      </w:r>
      <w:r w:rsidR="00540836">
        <w:t xml:space="preserve">In addition to being </w:t>
      </w:r>
      <w:r>
        <w:t xml:space="preserve">a </w:t>
      </w:r>
      <w:r w:rsidR="00540836">
        <w:t xml:space="preserve">good </w:t>
      </w:r>
      <w:r>
        <w:t xml:space="preserve">academic exercise, memory diagrams are a great tool to </w:t>
      </w:r>
      <w:r w:rsidR="00540836">
        <w:t xml:space="preserve">help you </w:t>
      </w:r>
      <w:r>
        <w:t xml:space="preserve">understand complex code. </w:t>
      </w:r>
      <w:r w:rsidR="00540836">
        <w:t xml:space="preserve"> </w:t>
      </w:r>
      <w:r>
        <w:t xml:space="preserve">If you're ever stuck trying to debug a memory leak, </w:t>
      </w:r>
      <w:r w:rsidR="00540836">
        <w:t xml:space="preserve">a </w:t>
      </w:r>
      <w:r>
        <w:t>segmentation fault, or some otherwise g</w:t>
      </w:r>
      <w:r w:rsidR="00540836">
        <w:t>nar</w:t>
      </w:r>
      <w:r>
        <w:t xml:space="preserve">ly piece of </w:t>
      </w:r>
      <w:r w:rsidR="00540836">
        <w:t>“</w:t>
      </w:r>
      <w:r>
        <w:t>C</w:t>
      </w:r>
      <w:r w:rsidR="00540836">
        <w:t>”</w:t>
      </w:r>
      <w:r>
        <w:t xml:space="preserve"> code, </w:t>
      </w:r>
      <w:r w:rsidR="00540836">
        <w:t xml:space="preserve">the </w:t>
      </w:r>
      <w:r>
        <w:t xml:space="preserve">best thing to do is </w:t>
      </w:r>
      <w:r w:rsidR="00540836">
        <w:t xml:space="preserve">find a whiteboard </w:t>
      </w:r>
      <w:r>
        <w:t xml:space="preserve">and </w:t>
      </w:r>
      <w:r w:rsidR="00540836">
        <w:t xml:space="preserve">draw a diagram of </w:t>
      </w:r>
      <w:r>
        <w:t>what's going on.</w:t>
      </w:r>
    </w:p>
    <w:p w14:paraId="521DDF15" w14:textId="77777777" w:rsidR="00E3093A" w:rsidRDefault="00E3093A">
      <w:pPr>
        <w:pStyle w:val="BodyText"/>
        <w:spacing w:before="4"/>
      </w:pPr>
    </w:p>
    <w:p w14:paraId="17DD51D7" w14:textId="77777777" w:rsidR="00540836" w:rsidRDefault="00000000">
      <w:pPr>
        <w:pStyle w:val="BodyText"/>
        <w:ind w:left="120" w:right="137"/>
        <w:jc w:val="both"/>
      </w:pPr>
      <w:r>
        <w:t>Re</w:t>
      </w:r>
      <w:r w:rsidR="00540836">
        <w:t>member</w:t>
      </w:r>
      <w:r>
        <w:t xml:space="preserve"> that the memory of </w:t>
      </w:r>
      <w:r w:rsidR="00540836">
        <w:t>a</w:t>
      </w:r>
      <w:r>
        <w:t xml:space="preserve"> program is divided into the stack</w:t>
      </w:r>
      <w:r w:rsidR="00540836">
        <w:t xml:space="preserve"> [</w:t>
      </w:r>
      <w:r>
        <w:t>the portion of memory</w:t>
      </w:r>
      <w:r>
        <w:rPr>
          <w:spacing w:val="40"/>
        </w:rPr>
        <w:t xml:space="preserve"> </w:t>
      </w:r>
      <w:r>
        <w:t>dedicated to local variables and function stack frames</w:t>
      </w:r>
      <w:r w:rsidR="00540836">
        <w:t>]</w:t>
      </w:r>
      <w:r>
        <w:t>, and the heap</w:t>
      </w:r>
      <w:r w:rsidR="00540836">
        <w:t xml:space="preserve"> [</w:t>
      </w:r>
      <w:r>
        <w:t xml:space="preserve">the portion of memory dedicated to dynamic allocation via </w:t>
      </w:r>
      <w:r w:rsidR="00540836">
        <w:t>function calls like ‘</w:t>
      </w:r>
      <w:r w:rsidRPr="00540836">
        <w:rPr>
          <w:b/>
          <w:bCs/>
          <w:i/>
          <w:iCs/>
        </w:rPr>
        <w:t>malloc</w:t>
      </w:r>
      <w:r w:rsidR="00540836" w:rsidRPr="00540836">
        <w:rPr>
          <w:b/>
          <w:bCs/>
          <w:i/>
          <w:iCs/>
        </w:rPr>
        <w:t>()</w:t>
      </w:r>
      <w:r w:rsidR="00540836">
        <w:t>’]</w:t>
      </w:r>
      <w:r>
        <w:t>.</w:t>
      </w:r>
      <w:r w:rsidR="00540836">
        <w:t xml:space="preserve"> </w:t>
      </w:r>
      <w:r>
        <w:t xml:space="preserve"> Thus whenever we declare a local variable, we are actually allocating space on the stack</w:t>
      </w:r>
      <w:r w:rsidR="00540836">
        <w:t xml:space="preserve"> and letting the compiler know what name we will use to refer to that memory location in the stack area of our program.  Conversely, </w:t>
      </w:r>
      <w:r>
        <w:t xml:space="preserve">when we call </w:t>
      </w:r>
      <w:r w:rsidR="00540836">
        <w:t>‘</w:t>
      </w:r>
      <w:r w:rsidRPr="00540836">
        <w:rPr>
          <w:b/>
          <w:bCs/>
          <w:i/>
          <w:iCs/>
        </w:rPr>
        <w:t>malloc</w:t>
      </w:r>
      <w:r w:rsidR="00540836" w:rsidRPr="00540836">
        <w:rPr>
          <w:b/>
          <w:bCs/>
          <w:i/>
          <w:iCs/>
        </w:rPr>
        <w:t>()</w:t>
      </w:r>
      <w:r w:rsidR="00540836">
        <w:t>’</w:t>
      </w:r>
      <w:r>
        <w:t xml:space="preserve">, we are actually allocating space on the heap and </w:t>
      </w:r>
      <w:r w:rsidR="00540836">
        <w:t xml:space="preserve">are </w:t>
      </w:r>
      <w:r>
        <w:t>receiving a pointer to that memory</w:t>
      </w:r>
      <w:r w:rsidR="00540836">
        <w:t xml:space="preserve"> as the value returned from the call to the function, which we are then storing in a variable</w:t>
      </w:r>
    </w:p>
    <w:p w14:paraId="3A09EE36" w14:textId="77777777" w:rsidR="00540836" w:rsidRDefault="00540836">
      <w:pPr>
        <w:pStyle w:val="BodyText"/>
        <w:ind w:left="120" w:right="137"/>
        <w:jc w:val="both"/>
      </w:pPr>
    </w:p>
    <w:p w14:paraId="3E5DD065" w14:textId="14037975" w:rsidR="00E3093A" w:rsidRDefault="00540836">
      <w:pPr>
        <w:pStyle w:val="BodyText"/>
        <w:ind w:left="120" w:right="137"/>
        <w:jc w:val="both"/>
      </w:pPr>
      <w:r>
        <w:t>Remember also that when we make a function call to ‘</w:t>
      </w:r>
      <w:r>
        <w:rPr>
          <w:b/>
          <w:bCs/>
          <w:i/>
          <w:iCs/>
        </w:rPr>
        <w:t>malloc()</w:t>
      </w:r>
      <w:r>
        <w:t>’, we must CAST the return value to the appropriate data type for what will be stored in that memory.  What is a ‘cast’ you ask?  You will see in the following code:</w:t>
      </w:r>
    </w:p>
    <w:p w14:paraId="03297A64" w14:textId="77777777" w:rsidR="00540836" w:rsidRDefault="00540836">
      <w:pPr>
        <w:ind w:left="120"/>
        <w:rPr>
          <w:rFonts w:ascii="Courier New"/>
          <w:b/>
          <w:sz w:val="20"/>
        </w:rPr>
      </w:pPr>
    </w:p>
    <w:p w14:paraId="080876C5" w14:textId="6457461C" w:rsidR="00E3093A" w:rsidRDefault="00000000">
      <w:pPr>
        <w:ind w:left="120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5"/>
          <w:sz w:val="20"/>
        </w:rPr>
        <w:t xml:space="preserve"> x;</w:t>
      </w:r>
    </w:p>
    <w:p w14:paraId="47C10F19" w14:textId="77777777" w:rsidR="00E3093A" w:rsidRDefault="00000000">
      <w:pPr>
        <w:spacing w:before="1"/>
        <w:ind w:left="120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3"/>
          <w:sz w:val="20"/>
        </w:rPr>
        <w:t xml:space="preserve"> </w:t>
      </w:r>
      <w:proofErr w:type="spellStart"/>
      <w:r>
        <w:rPr>
          <w:rFonts w:ascii="Courier New"/>
          <w:b/>
          <w:spacing w:val="-2"/>
          <w:sz w:val="20"/>
        </w:rPr>
        <w:t>xs</w:t>
      </w:r>
      <w:proofErr w:type="spellEnd"/>
      <w:r>
        <w:rPr>
          <w:rFonts w:ascii="Courier New"/>
          <w:b/>
          <w:spacing w:val="-2"/>
          <w:sz w:val="20"/>
        </w:rPr>
        <w:t>[3];</w:t>
      </w:r>
    </w:p>
    <w:p w14:paraId="546D2060" w14:textId="6C8C847D" w:rsidR="00E3093A" w:rsidRDefault="00000000">
      <w:pPr>
        <w:ind w:left="120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*y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=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(int</w:t>
      </w:r>
      <w:r>
        <w:rPr>
          <w:rFonts w:ascii="Courier New"/>
          <w:b/>
          <w:spacing w:val="-2"/>
          <w:sz w:val="20"/>
        </w:rPr>
        <w:t xml:space="preserve"> *)malloc(</w:t>
      </w:r>
      <w:proofErr w:type="spellStart"/>
      <w:r>
        <w:rPr>
          <w:rFonts w:ascii="Courier New"/>
          <w:b/>
          <w:spacing w:val="-2"/>
          <w:sz w:val="20"/>
        </w:rPr>
        <w:t>sizeof</w:t>
      </w:r>
      <w:proofErr w:type="spellEnd"/>
      <w:r>
        <w:rPr>
          <w:rFonts w:ascii="Courier New"/>
          <w:b/>
          <w:spacing w:val="-2"/>
          <w:sz w:val="20"/>
        </w:rPr>
        <w:t>(int));</w:t>
      </w:r>
      <w:r w:rsidR="00540836">
        <w:rPr>
          <w:rFonts w:ascii="Courier New"/>
          <w:b/>
          <w:spacing w:val="-2"/>
          <w:sz w:val="20"/>
        </w:rPr>
        <w:t xml:space="preserve">  // the </w:t>
      </w:r>
      <w:r w:rsidR="00540836">
        <w:rPr>
          <w:rFonts w:ascii="Courier New"/>
          <w:b/>
          <w:spacing w:val="-2"/>
          <w:sz w:val="20"/>
        </w:rPr>
        <w:t>“</w:t>
      </w:r>
      <w:r w:rsidR="00540836">
        <w:rPr>
          <w:rFonts w:ascii="Courier New"/>
          <w:b/>
          <w:spacing w:val="-2"/>
          <w:sz w:val="20"/>
        </w:rPr>
        <w:t>(int *)</w:t>
      </w:r>
      <w:r w:rsidR="00540836">
        <w:rPr>
          <w:rFonts w:ascii="Courier New"/>
          <w:b/>
          <w:spacing w:val="-2"/>
          <w:sz w:val="20"/>
        </w:rPr>
        <w:t>”</w:t>
      </w:r>
      <w:r w:rsidR="00540836">
        <w:rPr>
          <w:rFonts w:ascii="Courier New"/>
          <w:b/>
          <w:spacing w:val="-2"/>
          <w:sz w:val="20"/>
        </w:rPr>
        <w:t xml:space="preserve"> is the </w:t>
      </w:r>
      <w:r w:rsidR="00540836">
        <w:rPr>
          <w:rFonts w:ascii="Courier New"/>
          <w:b/>
          <w:spacing w:val="-2"/>
          <w:sz w:val="20"/>
        </w:rPr>
        <w:t>‘</w:t>
      </w:r>
      <w:r w:rsidR="00540836">
        <w:rPr>
          <w:rFonts w:ascii="Courier New"/>
          <w:b/>
          <w:spacing w:val="-2"/>
          <w:sz w:val="20"/>
        </w:rPr>
        <w:t>cast</w:t>
      </w:r>
      <w:r w:rsidR="00540836">
        <w:rPr>
          <w:rFonts w:ascii="Courier New"/>
          <w:b/>
          <w:spacing w:val="-2"/>
          <w:sz w:val="20"/>
        </w:rPr>
        <w:t>’</w:t>
      </w:r>
    </w:p>
    <w:p w14:paraId="797FEB19" w14:textId="77777777" w:rsidR="00E3093A" w:rsidRDefault="00000000">
      <w:pPr>
        <w:ind w:left="120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*</w:t>
      </w:r>
      <w:proofErr w:type="spellStart"/>
      <w:r>
        <w:rPr>
          <w:rFonts w:ascii="Courier New"/>
          <w:b/>
          <w:sz w:val="20"/>
        </w:rPr>
        <w:t>ys</w:t>
      </w:r>
      <w:proofErr w:type="spellEnd"/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=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(int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*)malloc(3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*</w:t>
      </w:r>
      <w:r>
        <w:rPr>
          <w:rFonts w:ascii="Courier New"/>
          <w:b/>
          <w:spacing w:val="-3"/>
          <w:sz w:val="20"/>
        </w:rPr>
        <w:t xml:space="preserve"> </w:t>
      </w:r>
      <w:proofErr w:type="spellStart"/>
      <w:r>
        <w:rPr>
          <w:rFonts w:ascii="Courier New"/>
          <w:b/>
          <w:spacing w:val="-2"/>
          <w:sz w:val="20"/>
        </w:rPr>
        <w:t>sizeof</w:t>
      </w:r>
      <w:proofErr w:type="spellEnd"/>
      <w:r>
        <w:rPr>
          <w:rFonts w:ascii="Courier New"/>
          <w:b/>
          <w:spacing w:val="-2"/>
          <w:sz w:val="20"/>
        </w:rPr>
        <w:t>(int));</w:t>
      </w:r>
    </w:p>
    <w:p w14:paraId="3B6B1153" w14:textId="77777777" w:rsidR="00E3093A" w:rsidRDefault="00E3093A">
      <w:pPr>
        <w:pStyle w:val="BodyText"/>
        <w:spacing w:before="51"/>
        <w:rPr>
          <w:rFonts w:ascii="Courier New"/>
          <w:b/>
          <w:sz w:val="20"/>
        </w:rPr>
      </w:pPr>
    </w:p>
    <w:p w14:paraId="15845EB8" w14:textId="77777777" w:rsidR="00E3093A" w:rsidRDefault="00000000">
      <w:pPr>
        <w:pStyle w:val="BodyText"/>
        <w:ind w:left="120"/>
        <w:jc w:val="both"/>
      </w:pPr>
      <w:r>
        <w:t>After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executes,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heap:</w:t>
      </w:r>
    </w:p>
    <w:p w14:paraId="123269DA" w14:textId="77777777" w:rsidR="00E3093A" w:rsidRDefault="00E3093A">
      <w:pPr>
        <w:pStyle w:val="BodyText"/>
        <w:spacing w:before="3"/>
      </w:pPr>
    </w:p>
    <w:p w14:paraId="33137BBB" w14:textId="77777777" w:rsidR="00E3093A" w:rsidRDefault="00000000">
      <w:pPr>
        <w:pStyle w:val="BodyText"/>
        <w:tabs>
          <w:tab w:val="left" w:pos="2147"/>
        </w:tabs>
        <w:spacing w:before="1"/>
        <w:ind w:left="588"/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0E95DAFB" wp14:editId="25FE8B94">
                <wp:simplePos x="0" y="0"/>
                <wp:positionH relativeFrom="page">
                  <wp:posOffset>1139952</wp:posOffset>
                </wp:positionH>
                <wp:positionV relativeFrom="paragraph">
                  <wp:posOffset>177907</wp:posOffset>
                </wp:positionV>
                <wp:extent cx="482600" cy="109601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2600" cy="1096010"/>
                          <a:chOff x="0" y="0"/>
                          <a:chExt cx="482600" cy="10960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482600" cy="109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0" h="1096010">
                                <a:moveTo>
                                  <a:pt x="482346" y="1089672"/>
                                </a:moveTo>
                                <a:lnTo>
                                  <a:pt x="476250" y="1089672"/>
                                </a:lnTo>
                                <a:lnTo>
                                  <a:pt x="6096" y="1089672"/>
                                </a:lnTo>
                                <a:lnTo>
                                  <a:pt x="0" y="1089672"/>
                                </a:lnTo>
                                <a:lnTo>
                                  <a:pt x="0" y="1095756"/>
                                </a:lnTo>
                                <a:lnTo>
                                  <a:pt x="6096" y="1095756"/>
                                </a:lnTo>
                                <a:lnTo>
                                  <a:pt x="476250" y="1095756"/>
                                </a:lnTo>
                                <a:lnTo>
                                  <a:pt x="482346" y="1095756"/>
                                </a:lnTo>
                                <a:lnTo>
                                  <a:pt x="482346" y="1089672"/>
                                </a:lnTo>
                                <a:close/>
                              </a:path>
                              <a:path w="482600" h="1096010">
                                <a:moveTo>
                                  <a:pt x="482346" y="908316"/>
                                </a:moveTo>
                                <a:lnTo>
                                  <a:pt x="0" y="908316"/>
                                </a:lnTo>
                                <a:lnTo>
                                  <a:pt x="0" y="914400"/>
                                </a:lnTo>
                                <a:lnTo>
                                  <a:pt x="0" y="1089660"/>
                                </a:lnTo>
                                <a:lnTo>
                                  <a:pt x="6096" y="1089660"/>
                                </a:lnTo>
                                <a:lnTo>
                                  <a:pt x="6096" y="914400"/>
                                </a:lnTo>
                                <a:lnTo>
                                  <a:pt x="476250" y="914400"/>
                                </a:lnTo>
                                <a:lnTo>
                                  <a:pt x="476250" y="1089660"/>
                                </a:lnTo>
                                <a:lnTo>
                                  <a:pt x="482346" y="1089660"/>
                                </a:lnTo>
                                <a:lnTo>
                                  <a:pt x="482346" y="914400"/>
                                </a:lnTo>
                                <a:lnTo>
                                  <a:pt x="482346" y="908316"/>
                                </a:lnTo>
                                <a:close/>
                              </a:path>
                              <a:path w="482600" h="1096010">
                                <a:moveTo>
                                  <a:pt x="482346" y="0"/>
                                </a:moveTo>
                                <a:lnTo>
                                  <a:pt x="476250" y="0"/>
                                </a:lnTo>
                                <a:lnTo>
                                  <a:pt x="476250" y="6096"/>
                                </a:lnTo>
                                <a:lnTo>
                                  <a:pt x="476250" y="181356"/>
                                </a:lnTo>
                                <a:lnTo>
                                  <a:pt x="476250" y="726186"/>
                                </a:lnTo>
                                <a:lnTo>
                                  <a:pt x="6096" y="726186"/>
                                </a:lnTo>
                                <a:lnTo>
                                  <a:pt x="6096" y="550926"/>
                                </a:lnTo>
                                <a:lnTo>
                                  <a:pt x="476250" y="550926"/>
                                </a:lnTo>
                                <a:lnTo>
                                  <a:pt x="476250" y="544830"/>
                                </a:lnTo>
                                <a:lnTo>
                                  <a:pt x="6096" y="544830"/>
                                </a:lnTo>
                                <a:lnTo>
                                  <a:pt x="6096" y="369570"/>
                                </a:lnTo>
                                <a:lnTo>
                                  <a:pt x="476250" y="369570"/>
                                </a:lnTo>
                                <a:lnTo>
                                  <a:pt x="476250" y="363474"/>
                                </a:lnTo>
                                <a:lnTo>
                                  <a:pt x="6096" y="363474"/>
                                </a:lnTo>
                                <a:lnTo>
                                  <a:pt x="6096" y="187452"/>
                                </a:lnTo>
                                <a:lnTo>
                                  <a:pt x="476250" y="187452"/>
                                </a:lnTo>
                                <a:lnTo>
                                  <a:pt x="476250" y="181356"/>
                                </a:lnTo>
                                <a:lnTo>
                                  <a:pt x="6096" y="181356"/>
                                </a:lnTo>
                                <a:lnTo>
                                  <a:pt x="6096" y="6096"/>
                                </a:lnTo>
                                <a:lnTo>
                                  <a:pt x="476250" y="6096"/>
                                </a:lnTo>
                                <a:lnTo>
                                  <a:pt x="476250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908304"/>
                                </a:lnTo>
                                <a:lnTo>
                                  <a:pt x="6096" y="908304"/>
                                </a:lnTo>
                                <a:lnTo>
                                  <a:pt x="6096" y="732282"/>
                                </a:lnTo>
                                <a:lnTo>
                                  <a:pt x="476250" y="732282"/>
                                </a:lnTo>
                                <a:lnTo>
                                  <a:pt x="476250" y="908304"/>
                                </a:lnTo>
                                <a:lnTo>
                                  <a:pt x="482346" y="908304"/>
                                </a:lnTo>
                                <a:lnTo>
                                  <a:pt x="482346" y="6096"/>
                                </a:lnTo>
                                <a:lnTo>
                                  <a:pt x="4823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6095" y="550926"/>
                            <a:ext cx="470534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AEE89F" w14:textId="77777777" w:rsidR="00E3093A" w:rsidRDefault="00000000">
                              <w:pPr>
                                <w:spacing w:line="273" w:lineRule="exact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6095" y="369570"/>
                            <a:ext cx="470534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265BA5" w14:textId="77777777" w:rsidR="00E3093A" w:rsidRDefault="00000000">
                              <w:pPr>
                                <w:spacing w:line="273" w:lineRule="exact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6095" y="187452"/>
                            <a:ext cx="470534" cy="176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5DE479" w14:textId="77777777" w:rsidR="00E3093A" w:rsidRDefault="00000000">
                              <w:pPr>
                                <w:spacing w:line="274" w:lineRule="exact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6095" y="6096"/>
                            <a:ext cx="470534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4744F0" w14:textId="77777777" w:rsidR="00E3093A" w:rsidRDefault="00000000">
                              <w:pPr>
                                <w:spacing w:line="273" w:lineRule="exact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95DAFB" id="Group 1" o:spid="_x0000_s1026" style="position:absolute;left:0;text-align:left;margin-left:89.75pt;margin-top:14pt;width:38pt;height:86.3pt;z-index:15728640;mso-wrap-distance-left:0;mso-wrap-distance-right:0;mso-position-horizontal-relative:page" coordsize="4826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">
                <v:shape id="Graphic 2" o:spid="_x0000_s1027" style="position:absolute;width:4826;height:10960;visibility:visible;mso-wrap-style:square;v-text-anchor:top" coordsize="482600,109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" path="m482346,1089672r-6096,l6096,1089672r-6096,l,1095756r6096,l476250,1095756r6096,l482346,1089672xem482346,908316l,908316r,6084l,1089660r6096,l6096,914400r470154,l476250,1089660r6096,l482346,914400r,-6084xem482346,r-6096,l476250,6096r,175260l476250,726186r-470154,l6096,550926r470154,l476250,544830r-470154,l6096,369570r470154,l476250,363474r-470154,l6096,187452r470154,l476250,181356r-470154,l6096,6096r470154,l476250,,6096,,,,,6096,,908304r6096,l6096,732282r470154,l476250,908304r6096,l482346,6096r,-6096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60;top:5509;width:4706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21AEE89F" w14:textId="77777777" w:rsidR="00E3093A" w:rsidRDefault="00000000">
                        <w:pPr>
                          <w:spacing w:line="273" w:lineRule="exact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?</w:t>
                        </w:r>
                      </w:p>
                    </w:txbxContent>
                  </v:textbox>
                </v:shape>
                <v:shape id="Textbox 4" o:spid="_x0000_s1029" type="#_x0000_t202" style="position:absolute;left:60;top:3695;width:4706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0265BA5" w14:textId="77777777" w:rsidR="00E3093A" w:rsidRDefault="00000000">
                        <w:pPr>
                          <w:spacing w:line="273" w:lineRule="exact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?</w:t>
                        </w:r>
                      </w:p>
                    </w:txbxContent>
                  </v:textbox>
                </v:shape>
                <v:shape id="Textbox 5" o:spid="_x0000_s1030" type="#_x0000_t202" style="position:absolute;left:60;top:1874;width:4706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6A5DE479" w14:textId="77777777" w:rsidR="00E3093A" w:rsidRDefault="00000000">
                        <w:pPr>
                          <w:spacing w:line="274" w:lineRule="exact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?</w:t>
                        </w:r>
                      </w:p>
                    </w:txbxContent>
                  </v:textbox>
                </v:shape>
                <v:shape id="Textbox 6" o:spid="_x0000_s1031" type="#_x0000_t202" style="position:absolute;left:60;top:60;width:4706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014744F0" w14:textId="77777777" w:rsidR="00E3093A" w:rsidRDefault="00000000">
                        <w:pPr>
                          <w:spacing w:line="273" w:lineRule="exact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?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13D86AE" wp14:editId="206499DA">
                <wp:simplePos x="0" y="0"/>
                <wp:positionH relativeFrom="page">
                  <wp:posOffset>2130552</wp:posOffset>
                </wp:positionH>
                <wp:positionV relativeFrom="paragraph">
                  <wp:posOffset>177907</wp:posOffset>
                </wp:positionV>
                <wp:extent cx="466090" cy="18796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6090" cy="187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6090" h="187960">
                              <a:moveTo>
                                <a:pt x="465582" y="0"/>
                              </a:moveTo>
                              <a:lnTo>
                                <a:pt x="459486" y="0"/>
                              </a:lnTo>
                              <a:lnTo>
                                <a:pt x="459486" y="6096"/>
                              </a:lnTo>
                              <a:lnTo>
                                <a:pt x="459486" y="181356"/>
                              </a:lnTo>
                              <a:lnTo>
                                <a:pt x="6083" y="181356"/>
                              </a:lnTo>
                              <a:lnTo>
                                <a:pt x="6083" y="6096"/>
                              </a:lnTo>
                              <a:lnTo>
                                <a:pt x="459486" y="6096"/>
                              </a:lnTo>
                              <a:lnTo>
                                <a:pt x="459486" y="0"/>
                              </a:lnTo>
                              <a:lnTo>
                                <a:pt x="6083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81356"/>
                              </a:lnTo>
                              <a:lnTo>
                                <a:pt x="0" y="187452"/>
                              </a:lnTo>
                              <a:lnTo>
                                <a:pt x="6083" y="187452"/>
                              </a:lnTo>
                              <a:lnTo>
                                <a:pt x="465582" y="187452"/>
                              </a:lnTo>
                              <a:lnTo>
                                <a:pt x="465582" y="181356"/>
                              </a:lnTo>
                              <a:lnTo>
                                <a:pt x="465582" y="6096"/>
                              </a:lnTo>
                              <a:lnTo>
                                <a:pt x="4655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1A282" id="Graphic 7" o:spid="_x0000_s1026" style="position:absolute;margin-left:167.75pt;margin-top:14pt;width:36.7pt;height:14.8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6090,187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" path="m465582,r-6096,l459486,6096r,175260l6083,181356r,-175260l459486,6096r,-6096l6083,,,,,6096,,181356r,6096l6083,187452r459499,l465582,181356r,-175260l465582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Stack</w:t>
      </w:r>
      <w:r>
        <w:tab/>
      </w:r>
      <w:r>
        <w:rPr>
          <w:spacing w:val="-4"/>
        </w:rPr>
        <w:t>Heap</w:t>
      </w:r>
    </w:p>
    <w:p w14:paraId="0D7E7CDE" w14:textId="77777777" w:rsidR="00E3093A" w:rsidRDefault="00000000">
      <w:pPr>
        <w:pStyle w:val="BodyText"/>
        <w:spacing w:before="9" w:line="249" w:lineRule="auto"/>
        <w:ind w:left="120" w:right="9276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4E6F1577" wp14:editId="169744D5">
                <wp:simplePos x="0" y="0"/>
                <wp:positionH relativeFrom="page">
                  <wp:posOffset>1280922</wp:posOffset>
                </wp:positionH>
                <wp:positionV relativeFrom="paragraph">
                  <wp:posOffset>58415</wp:posOffset>
                </wp:positionV>
                <wp:extent cx="776605" cy="96710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6605" cy="9671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6605" h="967105">
                              <a:moveTo>
                                <a:pt x="776478" y="762000"/>
                              </a:moveTo>
                              <a:lnTo>
                                <a:pt x="767334" y="757428"/>
                              </a:lnTo>
                              <a:lnTo>
                                <a:pt x="700278" y="723900"/>
                              </a:lnTo>
                              <a:lnTo>
                                <a:pt x="700278" y="757428"/>
                              </a:lnTo>
                              <a:lnTo>
                                <a:pt x="589788" y="757428"/>
                              </a:lnTo>
                              <a:lnTo>
                                <a:pt x="586740" y="758190"/>
                              </a:lnTo>
                              <a:lnTo>
                                <a:pt x="585216" y="762000"/>
                              </a:lnTo>
                              <a:lnTo>
                                <a:pt x="585216" y="957072"/>
                              </a:lnTo>
                              <a:lnTo>
                                <a:pt x="4572" y="957072"/>
                              </a:lnTo>
                              <a:lnTo>
                                <a:pt x="1524" y="958596"/>
                              </a:lnTo>
                              <a:lnTo>
                                <a:pt x="0" y="961644"/>
                              </a:lnTo>
                              <a:lnTo>
                                <a:pt x="1524" y="965454"/>
                              </a:lnTo>
                              <a:lnTo>
                                <a:pt x="4572" y="966978"/>
                              </a:lnTo>
                              <a:lnTo>
                                <a:pt x="589788" y="966978"/>
                              </a:lnTo>
                              <a:lnTo>
                                <a:pt x="592836" y="965454"/>
                              </a:lnTo>
                              <a:lnTo>
                                <a:pt x="594360" y="961644"/>
                              </a:lnTo>
                              <a:lnTo>
                                <a:pt x="594360" y="957072"/>
                              </a:lnTo>
                              <a:lnTo>
                                <a:pt x="594360" y="766572"/>
                              </a:lnTo>
                              <a:lnTo>
                                <a:pt x="700278" y="766572"/>
                              </a:lnTo>
                              <a:lnTo>
                                <a:pt x="700278" y="800100"/>
                              </a:lnTo>
                              <a:lnTo>
                                <a:pt x="767334" y="766572"/>
                              </a:lnTo>
                              <a:lnTo>
                                <a:pt x="776478" y="762000"/>
                              </a:lnTo>
                              <a:close/>
                            </a:path>
                            <a:path w="776605" h="967105">
                              <a:moveTo>
                                <a:pt x="776478" y="38100"/>
                              </a:moveTo>
                              <a:lnTo>
                                <a:pt x="767334" y="33528"/>
                              </a:lnTo>
                              <a:lnTo>
                                <a:pt x="700278" y="0"/>
                              </a:lnTo>
                              <a:lnTo>
                                <a:pt x="700278" y="33528"/>
                              </a:lnTo>
                              <a:lnTo>
                                <a:pt x="456438" y="33528"/>
                              </a:lnTo>
                              <a:lnTo>
                                <a:pt x="453390" y="34290"/>
                              </a:lnTo>
                              <a:lnTo>
                                <a:pt x="451866" y="38100"/>
                              </a:lnTo>
                              <a:lnTo>
                                <a:pt x="451866" y="757428"/>
                              </a:lnTo>
                              <a:lnTo>
                                <a:pt x="4572" y="757428"/>
                              </a:lnTo>
                              <a:lnTo>
                                <a:pt x="1524" y="758190"/>
                              </a:lnTo>
                              <a:lnTo>
                                <a:pt x="0" y="762000"/>
                              </a:lnTo>
                              <a:lnTo>
                                <a:pt x="1524" y="765048"/>
                              </a:lnTo>
                              <a:lnTo>
                                <a:pt x="4572" y="766572"/>
                              </a:lnTo>
                              <a:lnTo>
                                <a:pt x="456438" y="766572"/>
                              </a:lnTo>
                              <a:lnTo>
                                <a:pt x="459486" y="765048"/>
                              </a:lnTo>
                              <a:lnTo>
                                <a:pt x="461010" y="762000"/>
                              </a:lnTo>
                              <a:lnTo>
                                <a:pt x="461010" y="757428"/>
                              </a:lnTo>
                              <a:lnTo>
                                <a:pt x="461010" y="42672"/>
                              </a:lnTo>
                              <a:lnTo>
                                <a:pt x="700278" y="42672"/>
                              </a:lnTo>
                              <a:lnTo>
                                <a:pt x="700278" y="76200"/>
                              </a:lnTo>
                              <a:lnTo>
                                <a:pt x="767334" y="42672"/>
                              </a:lnTo>
                              <a:lnTo>
                                <a:pt x="776478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75BC9" id="Graphic 8" o:spid="_x0000_s1026" style="position:absolute;margin-left:100.85pt;margin-top:4.6pt;width:61.15pt;height:76.1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6605,967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" path="m776478,762000r-9144,-4572l700278,723900r,33528l589788,757428r-3048,762l585216,762000r,195072l4572,957072r-3048,1524l,961644r1524,3810l4572,966978r585216,l592836,965454r1524,-3810l594360,957072r,-190500l700278,766572r,33528l767334,766572r9144,-4572xem776478,38100r-9144,-4572l700278,r,33528l456438,33528r-3048,762l451866,38100r,719328l4572,757428r-3048,762l,762000r1524,3048l4572,766572r451866,l459486,765048r1524,-3048l461010,757428r,-714756l700278,42672r,33528l767334,42672r9144,-4572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10"/>
        </w:rPr>
        <w:t xml:space="preserve">x </w:t>
      </w:r>
      <w:proofErr w:type="spellStart"/>
      <w:r>
        <w:rPr>
          <w:spacing w:val="-5"/>
        </w:rPr>
        <w:t>xs</w:t>
      </w:r>
      <w:proofErr w:type="spellEnd"/>
    </w:p>
    <w:p w14:paraId="48891283" w14:textId="77777777" w:rsidR="00E3093A" w:rsidRDefault="00E3093A">
      <w:pPr>
        <w:pStyle w:val="BodyText"/>
      </w:pPr>
    </w:p>
    <w:p w14:paraId="4D97F877" w14:textId="77777777" w:rsidR="00E3093A" w:rsidRDefault="00E3093A">
      <w:pPr>
        <w:pStyle w:val="BodyText"/>
        <w:spacing w:before="19"/>
      </w:pPr>
    </w:p>
    <w:p w14:paraId="5A23D501" w14:textId="77777777" w:rsidR="00E3093A" w:rsidRDefault="00000000">
      <w:pPr>
        <w:pStyle w:val="BodyText"/>
        <w:spacing w:line="247" w:lineRule="auto"/>
        <w:ind w:left="120" w:right="9276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438679C" wp14:editId="42EBA968">
                <wp:simplePos x="0" y="0"/>
                <wp:positionH relativeFrom="page">
                  <wp:posOffset>2092451</wp:posOffset>
                </wp:positionH>
                <wp:positionV relativeFrom="paragraph">
                  <wp:posOffset>-4566</wp:posOffset>
                </wp:positionV>
                <wp:extent cx="542290" cy="549910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2290" cy="549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24"/>
                            </w:tblGrid>
                            <w:tr w:rsidR="00E3093A" w14:paraId="327F2CAB" w14:textId="77777777">
                              <w:trPr>
                                <w:trHeight w:val="276"/>
                              </w:trPr>
                              <w:tc>
                                <w:tcPr>
                                  <w:tcW w:w="724" w:type="dxa"/>
                                </w:tcPr>
                                <w:p w14:paraId="1029E692" w14:textId="77777777" w:rsidR="00E3093A" w:rsidRDefault="00E3093A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3093A" w14:paraId="0AE326B4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724" w:type="dxa"/>
                                </w:tcPr>
                                <w:p w14:paraId="53E1721A" w14:textId="77777777" w:rsidR="00E3093A" w:rsidRDefault="00E3093A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3093A" w14:paraId="75A606E5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724" w:type="dxa"/>
                                </w:tcPr>
                                <w:p w14:paraId="47507BB1" w14:textId="77777777" w:rsidR="00E3093A" w:rsidRDefault="00E3093A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D6377F9" w14:textId="77777777" w:rsidR="00E3093A" w:rsidRDefault="00E3093A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38679C" id="Textbox 9" o:spid="_x0000_s1032" type="#_x0000_t202" style="position:absolute;left:0;text-align:left;margin-left:164.75pt;margin-top:-.35pt;width:42.7pt;height:43.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24"/>
                      </w:tblGrid>
                      <w:tr w:rsidR="00E3093A" w14:paraId="327F2CAB" w14:textId="77777777">
                        <w:trPr>
                          <w:trHeight w:val="276"/>
                        </w:trPr>
                        <w:tc>
                          <w:tcPr>
                            <w:tcW w:w="724" w:type="dxa"/>
                          </w:tcPr>
                          <w:p w14:paraId="1029E692" w14:textId="77777777" w:rsidR="00E3093A" w:rsidRDefault="00E3093A"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E3093A" w14:paraId="0AE326B4" w14:textId="77777777">
                        <w:trPr>
                          <w:trHeight w:val="275"/>
                        </w:trPr>
                        <w:tc>
                          <w:tcPr>
                            <w:tcW w:w="724" w:type="dxa"/>
                          </w:tcPr>
                          <w:p w14:paraId="53E1721A" w14:textId="77777777" w:rsidR="00E3093A" w:rsidRDefault="00E3093A"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E3093A" w14:paraId="75A606E5" w14:textId="77777777">
                        <w:trPr>
                          <w:trHeight w:val="275"/>
                        </w:trPr>
                        <w:tc>
                          <w:tcPr>
                            <w:tcW w:w="724" w:type="dxa"/>
                          </w:tcPr>
                          <w:p w14:paraId="47507BB1" w14:textId="77777777" w:rsidR="00E3093A" w:rsidRDefault="00E3093A"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7D6377F9" w14:textId="77777777" w:rsidR="00E3093A" w:rsidRDefault="00E3093A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0"/>
        </w:rPr>
        <w:t xml:space="preserve">y </w:t>
      </w:r>
      <w:proofErr w:type="spellStart"/>
      <w:r>
        <w:rPr>
          <w:spacing w:val="-5"/>
        </w:rPr>
        <w:t>ys</w:t>
      </w:r>
      <w:proofErr w:type="spellEnd"/>
    </w:p>
    <w:p w14:paraId="2BAF7728" w14:textId="77777777" w:rsidR="00E3093A" w:rsidRDefault="00E3093A">
      <w:pPr>
        <w:pStyle w:val="BodyText"/>
      </w:pPr>
    </w:p>
    <w:p w14:paraId="057B13AD" w14:textId="77777777" w:rsidR="00E3093A" w:rsidRDefault="00E3093A">
      <w:pPr>
        <w:pStyle w:val="BodyText"/>
        <w:spacing w:before="17"/>
      </w:pPr>
    </w:p>
    <w:p w14:paraId="5DAE74AA" w14:textId="77777777" w:rsidR="00E3093A" w:rsidRDefault="00000000">
      <w:pPr>
        <w:pStyle w:val="BodyText"/>
        <w:ind w:left="120"/>
      </w:pPr>
      <w:r>
        <w:t>Some</w:t>
      </w:r>
      <w:r>
        <w:rPr>
          <w:spacing w:val="-1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to note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 xml:space="preserve">this </w:t>
      </w:r>
      <w:r>
        <w:rPr>
          <w:spacing w:val="-2"/>
        </w:rPr>
        <w:t>diagram:</w:t>
      </w:r>
    </w:p>
    <w:p w14:paraId="08BE8D08" w14:textId="77777777" w:rsidR="00E3093A" w:rsidRDefault="00E3093A">
      <w:pPr>
        <w:pStyle w:val="BodyText"/>
        <w:spacing w:before="4"/>
      </w:pPr>
    </w:p>
    <w:p w14:paraId="11351545" w14:textId="77777777" w:rsidR="00E3093A" w:rsidRDefault="00000000">
      <w:pPr>
        <w:pStyle w:val="ListParagraph"/>
        <w:numPr>
          <w:ilvl w:val="0"/>
          <w:numId w:val="2"/>
        </w:numPr>
        <w:tabs>
          <w:tab w:val="left" w:pos="840"/>
        </w:tabs>
        <w:ind w:right="137"/>
        <w:jc w:val="left"/>
        <w:rPr>
          <w:sz w:val="24"/>
        </w:rPr>
      </w:pPr>
      <w:r>
        <w:rPr>
          <w:sz w:val="24"/>
        </w:rPr>
        <w:t>Each declaration allocates some storage on either the stack or heap</w:t>
      </w:r>
      <w:proofErr w:type="gramStart"/>
      <w:r>
        <w:rPr>
          <w:sz w:val="24"/>
        </w:rPr>
        <w:t xml:space="preserve">. </w:t>
      </w:r>
      <w:proofErr w:type="gramEnd"/>
      <w:r>
        <w:rPr>
          <w:sz w:val="24"/>
        </w:rPr>
        <w:t xml:space="preserve">In the case of </w:t>
      </w:r>
      <w:proofErr w:type="spellStart"/>
      <w:r>
        <w:rPr>
          <w:sz w:val="24"/>
        </w:rPr>
        <w:t>xs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ys</w:t>
      </w:r>
      <w:proofErr w:type="spellEnd"/>
      <w:r>
        <w:rPr>
          <w:sz w:val="24"/>
        </w:rPr>
        <w:t>, we allocate contiguous storage (i.e., arrays).</w:t>
      </w:r>
    </w:p>
    <w:p w14:paraId="3C7DB5BC" w14:textId="77777777" w:rsidR="00E3093A" w:rsidRDefault="00E3093A">
      <w:pPr>
        <w:rPr>
          <w:sz w:val="24"/>
        </w:rPr>
        <w:sectPr w:rsidR="00E3093A">
          <w:type w:val="continuous"/>
          <w:pgSz w:w="12240" w:h="15840"/>
          <w:pgMar w:top="1380" w:right="1300" w:bottom="280" w:left="1320" w:header="720" w:footer="720" w:gutter="0"/>
          <w:cols w:space="720"/>
        </w:sectPr>
      </w:pPr>
    </w:p>
    <w:p w14:paraId="3DB1B395" w14:textId="77777777" w:rsidR="00E3093A" w:rsidRDefault="00000000">
      <w:pPr>
        <w:pStyle w:val="ListParagraph"/>
        <w:numPr>
          <w:ilvl w:val="0"/>
          <w:numId w:val="2"/>
        </w:numPr>
        <w:tabs>
          <w:tab w:val="left" w:pos="840"/>
        </w:tabs>
        <w:spacing w:before="76"/>
        <w:ind w:right="137"/>
        <w:rPr>
          <w:sz w:val="24"/>
        </w:rPr>
      </w:pPr>
      <w:r>
        <w:rPr>
          <w:sz w:val="24"/>
        </w:rPr>
        <w:lastRenderedPageBreak/>
        <w:t>Stack allocation itself is contiguous</w:t>
      </w:r>
      <w:proofErr w:type="gramStart"/>
      <w:r>
        <w:rPr>
          <w:sz w:val="24"/>
        </w:rPr>
        <w:t xml:space="preserve">. </w:t>
      </w:r>
      <w:proofErr w:type="gramEnd"/>
      <w:r>
        <w:rPr>
          <w:sz w:val="24"/>
        </w:rPr>
        <w:t xml:space="preserve">That is, the memory locations referenced by x, </w:t>
      </w:r>
      <w:proofErr w:type="spellStart"/>
      <w:r>
        <w:rPr>
          <w:sz w:val="24"/>
        </w:rPr>
        <w:t>xs</w:t>
      </w:r>
      <w:proofErr w:type="spellEnd"/>
      <w:r>
        <w:rPr>
          <w:sz w:val="24"/>
        </w:rPr>
        <w:t xml:space="preserve">, y, and </w:t>
      </w:r>
      <w:proofErr w:type="spellStart"/>
      <w:r>
        <w:rPr>
          <w:sz w:val="24"/>
        </w:rPr>
        <w:t>ys</w:t>
      </w:r>
      <w:proofErr w:type="spellEnd"/>
      <w:r>
        <w:rPr>
          <w:sz w:val="24"/>
        </w:rPr>
        <w:t xml:space="preserve"> all follow after one another</w:t>
      </w:r>
      <w:proofErr w:type="gramStart"/>
      <w:r>
        <w:rPr>
          <w:sz w:val="24"/>
        </w:rPr>
        <w:t xml:space="preserve">. </w:t>
      </w:r>
      <w:proofErr w:type="gramEnd"/>
      <w:r>
        <w:rPr>
          <w:sz w:val="24"/>
        </w:rPr>
        <w:t>Contrast this with heap allocations which are not necessarily contiguous in memory, so we draw them as such.</w:t>
      </w:r>
    </w:p>
    <w:p w14:paraId="65431D24" w14:textId="77777777" w:rsidR="00E3093A" w:rsidRDefault="00000000">
      <w:pPr>
        <w:pStyle w:val="ListParagraph"/>
        <w:numPr>
          <w:ilvl w:val="0"/>
          <w:numId w:val="2"/>
        </w:numPr>
        <w:tabs>
          <w:tab w:val="left" w:pos="840"/>
        </w:tabs>
        <w:spacing w:before="1"/>
        <w:ind w:right="138"/>
        <w:rPr>
          <w:sz w:val="24"/>
        </w:rPr>
      </w:pPr>
      <w:r>
        <w:rPr>
          <w:sz w:val="24"/>
        </w:rPr>
        <w:t>Names are not embedded in memory</w:t>
      </w:r>
      <w:proofErr w:type="gramStart"/>
      <w:r>
        <w:rPr>
          <w:sz w:val="24"/>
        </w:rPr>
        <w:t xml:space="preserve">. </w:t>
      </w:r>
      <w:proofErr w:type="gramEnd"/>
      <w:r>
        <w:rPr>
          <w:sz w:val="24"/>
        </w:rPr>
        <w:t>They are simply aliases for us to reference storage locations in memory</w:t>
      </w:r>
      <w:proofErr w:type="gramStart"/>
      <w:r>
        <w:rPr>
          <w:sz w:val="24"/>
        </w:rPr>
        <w:t xml:space="preserve">. </w:t>
      </w:r>
      <w:proofErr w:type="gramEnd"/>
      <w:r>
        <w:rPr>
          <w:sz w:val="24"/>
        </w:rPr>
        <w:t>Strictly speaking, they are aliases for the memory addresses of said storage locations.</w:t>
      </w:r>
    </w:p>
    <w:p w14:paraId="5AC1C8E4" w14:textId="77777777" w:rsidR="00E3093A" w:rsidRDefault="00000000">
      <w:pPr>
        <w:pStyle w:val="ListParagraph"/>
        <w:numPr>
          <w:ilvl w:val="0"/>
          <w:numId w:val="2"/>
        </w:numPr>
        <w:tabs>
          <w:tab w:val="left" w:pos="840"/>
        </w:tabs>
        <w:ind w:right="136"/>
        <w:rPr>
          <w:sz w:val="24"/>
        </w:rPr>
      </w:pPr>
      <w:r>
        <w:rPr>
          <w:sz w:val="24"/>
        </w:rPr>
        <w:t>By default, memory that is allocated comes uninitialized which we note with '?'</w:t>
      </w:r>
      <w:proofErr w:type="gramStart"/>
      <w:r>
        <w:rPr>
          <w:sz w:val="24"/>
        </w:rPr>
        <w:t xml:space="preserve">. </w:t>
      </w:r>
      <w:proofErr w:type="gramEnd"/>
      <w:r>
        <w:rPr>
          <w:sz w:val="24"/>
        </w:rPr>
        <w:t>Really, the values of uninitialized memory correspond to whatever the bits that memory was previously set to, e.g., the value of the previous inhabitant of that memory block.</w:t>
      </w:r>
    </w:p>
    <w:p w14:paraId="5744B25C" w14:textId="77777777" w:rsidR="00E3093A" w:rsidRDefault="00E3093A">
      <w:pPr>
        <w:pStyle w:val="BodyText"/>
        <w:spacing w:before="3"/>
      </w:pPr>
    </w:p>
    <w:p w14:paraId="017B63F8" w14:textId="1B1ACB1F" w:rsidR="00E3093A" w:rsidRDefault="00000000">
      <w:pPr>
        <w:pStyle w:val="BodyText"/>
        <w:ind w:left="120" w:right="137"/>
        <w:jc w:val="both"/>
      </w:pPr>
      <w:r>
        <w:t xml:space="preserve">Here is an example of manipulating the declarations we've made. </w:t>
      </w:r>
      <w:r w:rsidR="00222CB4">
        <w:t xml:space="preserve"> </w:t>
      </w:r>
      <w:r>
        <w:t xml:space="preserve">Before looking at the corresponding memory diagram, start with the previous diagram and trace through the code, updating the diagram for each instruction you </w:t>
      </w:r>
      <w:r w:rsidR="00222CB4">
        <w:t xml:space="preserve">mentally </w:t>
      </w:r>
      <w:r>
        <w:t>"execute"</w:t>
      </w:r>
      <w:r w:rsidR="00222CB4">
        <w:t xml:space="preserve"> as you step through</w:t>
      </w:r>
      <w:r>
        <w:t xml:space="preserve">. </w:t>
      </w:r>
      <w:r w:rsidR="00222CB4">
        <w:t xml:space="preserve"> </w:t>
      </w:r>
      <w:r>
        <w:t xml:space="preserve">This is generally how you should go about the memory diagram problems </w:t>
      </w:r>
      <w:r w:rsidR="00222CB4">
        <w:t>you encounter</w:t>
      </w:r>
      <w:r>
        <w:t>.</w:t>
      </w:r>
    </w:p>
    <w:p w14:paraId="75B6CDD3" w14:textId="77777777" w:rsidR="00E3093A" w:rsidRDefault="00E3093A">
      <w:pPr>
        <w:pStyle w:val="BodyText"/>
        <w:spacing w:before="233"/>
      </w:pPr>
    </w:p>
    <w:p w14:paraId="0103025B" w14:textId="77777777" w:rsidR="00E3093A" w:rsidRDefault="00000000">
      <w:pPr>
        <w:ind w:left="120"/>
        <w:jc w:val="both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x</w:t>
      </w:r>
      <w:r>
        <w:rPr>
          <w:rFonts w:ascii="Courier New"/>
          <w:b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=</w:t>
      </w:r>
      <w:r>
        <w:rPr>
          <w:rFonts w:ascii="Courier New"/>
          <w:b/>
          <w:spacing w:val="-1"/>
          <w:sz w:val="20"/>
        </w:rPr>
        <w:t xml:space="preserve"> </w:t>
      </w:r>
      <w:r>
        <w:rPr>
          <w:rFonts w:ascii="Courier New"/>
          <w:b/>
          <w:spacing w:val="-5"/>
          <w:sz w:val="20"/>
        </w:rPr>
        <w:t>0;</w:t>
      </w:r>
    </w:p>
    <w:p w14:paraId="6B7E0EE2" w14:textId="77777777" w:rsidR="00E3093A" w:rsidRDefault="00000000">
      <w:pPr>
        <w:ind w:left="599" w:right="6440" w:hanging="480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for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(x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=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0;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x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&lt;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2;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x++)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 xml:space="preserve">{ </w:t>
      </w:r>
      <w:proofErr w:type="spellStart"/>
      <w:r>
        <w:rPr>
          <w:rFonts w:ascii="Courier New"/>
          <w:b/>
          <w:sz w:val="20"/>
        </w:rPr>
        <w:t>ys</w:t>
      </w:r>
      <w:proofErr w:type="spellEnd"/>
      <w:r>
        <w:rPr>
          <w:rFonts w:ascii="Courier New"/>
          <w:b/>
          <w:sz w:val="20"/>
        </w:rPr>
        <w:t>[x] = x;</w:t>
      </w:r>
    </w:p>
    <w:p w14:paraId="5E0DEC49" w14:textId="77777777" w:rsidR="00E3093A" w:rsidRDefault="00000000">
      <w:pPr>
        <w:spacing w:before="1" w:line="226" w:lineRule="exact"/>
        <w:ind w:left="120"/>
        <w:rPr>
          <w:rFonts w:ascii="Courier New"/>
          <w:b/>
          <w:sz w:val="20"/>
        </w:rPr>
      </w:pPr>
      <w:r>
        <w:rPr>
          <w:rFonts w:ascii="Courier New"/>
          <w:b/>
          <w:spacing w:val="-10"/>
          <w:sz w:val="20"/>
        </w:rPr>
        <w:t>}</w:t>
      </w:r>
    </w:p>
    <w:p w14:paraId="572E9F62" w14:textId="77777777" w:rsidR="00E3093A" w:rsidRDefault="00000000">
      <w:pPr>
        <w:spacing w:line="226" w:lineRule="exact"/>
        <w:ind w:left="120"/>
        <w:rPr>
          <w:rFonts w:ascii="Courier New"/>
          <w:b/>
          <w:sz w:val="20"/>
        </w:rPr>
      </w:pPr>
      <w:proofErr w:type="spellStart"/>
      <w:r>
        <w:rPr>
          <w:rFonts w:ascii="Courier New"/>
          <w:b/>
          <w:sz w:val="20"/>
        </w:rPr>
        <w:t>ys</w:t>
      </w:r>
      <w:proofErr w:type="spellEnd"/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=</w:t>
      </w:r>
      <w:r>
        <w:rPr>
          <w:rFonts w:ascii="Courier New"/>
          <w:b/>
          <w:spacing w:val="-1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ys</w:t>
      </w:r>
      <w:proofErr w:type="spellEnd"/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+</w:t>
      </w:r>
      <w:r>
        <w:rPr>
          <w:rFonts w:ascii="Courier New"/>
          <w:b/>
          <w:spacing w:val="-1"/>
          <w:sz w:val="20"/>
        </w:rPr>
        <w:t xml:space="preserve"> </w:t>
      </w:r>
      <w:r>
        <w:rPr>
          <w:rFonts w:ascii="Courier New"/>
          <w:b/>
          <w:spacing w:val="-5"/>
          <w:sz w:val="20"/>
        </w:rPr>
        <w:t>2;</w:t>
      </w:r>
    </w:p>
    <w:p w14:paraId="32A55DE6" w14:textId="77777777" w:rsidR="00E3093A" w:rsidRDefault="00000000">
      <w:pPr>
        <w:ind w:left="120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*y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=</w:t>
      </w:r>
      <w:r>
        <w:rPr>
          <w:rFonts w:ascii="Courier New"/>
          <w:b/>
          <w:spacing w:val="-1"/>
          <w:sz w:val="20"/>
        </w:rPr>
        <w:t xml:space="preserve"> </w:t>
      </w:r>
      <w:r>
        <w:rPr>
          <w:rFonts w:ascii="Courier New"/>
          <w:b/>
          <w:spacing w:val="-5"/>
          <w:sz w:val="20"/>
        </w:rPr>
        <w:t>1;</w:t>
      </w:r>
    </w:p>
    <w:p w14:paraId="0D101E98" w14:textId="77777777" w:rsidR="00E3093A" w:rsidRDefault="00000000">
      <w:pPr>
        <w:ind w:left="120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y</w:t>
      </w:r>
      <w:r>
        <w:rPr>
          <w:rFonts w:ascii="Courier New"/>
          <w:b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=</w:t>
      </w:r>
      <w:r>
        <w:rPr>
          <w:rFonts w:ascii="Courier New"/>
          <w:b/>
          <w:spacing w:val="-1"/>
          <w:sz w:val="20"/>
        </w:rPr>
        <w:t xml:space="preserve"> </w:t>
      </w:r>
      <w:r>
        <w:rPr>
          <w:rFonts w:ascii="Courier New"/>
          <w:b/>
          <w:spacing w:val="-2"/>
          <w:sz w:val="20"/>
        </w:rPr>
        <w:t>&amp;(</w:t>
      </w:r>
      <w:proofErr w:type="spellStart"/>
      <w:r>
        <w:rPr>
          <w:rFonts w:ascii="Courier New"/>
          <w:b/>
          <w:spacing w:val="-2"/>
          <w:sz w:val="20"/>
        </w:rPr>
        <w:t>xs</w:t>
      </w:r>
      <w:proofErr w:type="spellEnd"/>
      <w:r>
        <w:rPr>
          <w:rFonts w:ascii="Courier New"/>
          <w:b/>
          <w:spacing w:val="-2"/>
          <w:sz w:val="20"/>
        </w:rPr>
        <w:t>[1]);</w:t>
      </w:r>
    </w:p>
    <w:p w14:paraId="3E725F1F" w14:textId="77777777" w:rsidR="00E3093A" w:rsidRDefault="00000000">
      <w:pPr>
        <w:spacing w:before="1"/>
        <w:ind w:left="120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*y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=</w:t>
      </w:r>
      <w:r>
        <w:rPr>
          <w:rFonts w:ascii="Courier New"/>
          <w:b/>
          <w:spacing w:val="-1"/>
          <w:sz w:val="20"/>
        </w:rPr>
        <w:t xml:space="preserve"> </w:t>
      </w:r>
      <w:r>
        <w:rPr>
          <w:rFonts w:ascii="Courier New"/>
          <w:b/>
          <w:spacing w:val="-5"/>
          <w:sz w:val="20"/>
        </w:rPr>
        <w:t>9;</w:t>
      </w:r>
    </w:p>
    <w:p w14:paraId="44B8010D" w14:textId="77777777" w:rsidR="00E3093A" w:rsidRDefault="00E3093A">
      <w:pPr>
        <w:pStyle w:val="BodyText"/>
        <w:spacing w:before="52"/>
        <w:rPr>
          <w:rFonts w:ascii="Courier New"/>
          <w:b/>
          <w:sz w:val="20"/>
        </w:rPr>
      </w:pPr>
    </w:p>
    <w:p w14:paraId="620D32ED" w14:textId="77777777" w:rsidR="00E3093A" w:rsidRDefault="00000000">
      <w:pPr>
        <w:pStyle w:val="BodyText"/>
        <w:ind w:left="120"/>
      </w:pPr>
      <w:r>
        <w:t>Here</w:t>
      </w:r>
      <w:r>
        <w:rPr>
          <w:spacing w:val="-1"/>
        </w:rPr>
        <w:t xml:space="preserve"> </w:t>
      </w:r>
      <w:r>
        <w:t>is the final</w:t>
      </w:r>
      <w:r>
        <w:rPr>
          <w:spacing w:val="-1"/>
        </w:rPr>
        <w:t xml:space="preserve"> </w:t>
      </w:r>
      <w:r>
        <w:t>memory diagram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rPr>
          <w:spacing w:val="-2"/>
        </w:rPr>
        <w:t>executes.</w:t>
      </w:r>
    </w:p>
    <w:p w14:paraId="2F679AD2" w14:textId="77777777" w:rsidR="00E3093A" w:rsidRDefault="00E3093A">
      <w:pPr>
        <w:pStyle w:val="BodyText"/>
        <w:spacing w:before="229"/>
      </w:pPr>
    </w:p>
    <w:p w14:paraId="34AB3345" w14:textId="77777777" w:rsidR="00E3093A" w:rsidRDefault="00000000">
      <w:pPr>
        <w:pStyle w:val="BodyText"/>
        <w:tabs>
          <w:tab w:val="left" w:pos="2147"/>
        </w:tabs>
        <w:ind w:left="588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65CEDD89" wp14:editId="4C15BA0B">
                <wp:simplePos x="0" y="0"/>
                <wp:positionH relativeFrom="page">
                  <wp:posOffset>1139952</wp:posOffset>
                </wp:positionH>
                <wp:positionV relativeFrom="paragraph">
                  <wp:posOffset>177487</wp:posOffset>
                </wp:positionV>
                <wp:extent cx="917575" cy="123190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17575" cy="1231900"/>
                          <a:chOff x="0" y="0"/>
                          <a:chExt cx="917575" cy="123190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12"/>
                            <a:ext cx="917575" cy="1231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7575" h="1231900">
                                <a:moveTo>
                                  <a:pt x="482346" y="0"/>
                                </a:moveTo>
                                <a:lnTo>
                                  <a:pt x="476250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0" y="181343"/>
                                </a:lnTo>
                                <a:lnTo>
                                  <a:pt x="6096" y="181343"/>
                                </a:lnTo>
                                <a:lnTo>
                                  <a:pt x="6096" y="6083"/>
                                </a:lnTo>
                                <a:lnTo>
                                  <a:pt x="476250" y="6083"/>
                                </a:lnTo>
                                <a:lnTo>
                                  <a:pt x="476250" y="181343"/>
                                </a:lnTo>
                                <a:lnTo>
                                  <a:pt x="482346" y="181343"/>
                                </a:lnTo>
                                <a:lnTo>
                                  <a:pt x="482346" y="6083"/>
                                </a:lnTo>
                                <a:lnTo>
                                  <a:pt x="482346" y="0"/>
                                </a:lnTo>
                                <a:close/>
                              </a:path>
                              <a:path w="917575" h="1231900">
                                <a:moveTo>
                                  <a:pt x="917448" y="1193279"/>
                                </a:moveTo>
                                <a:lnTo>
                                  <a:pt x="908304" y="1188707"/>
                                </a:lnTo>
                                <a:lnTo>
                                  <a:pt x="841248" y="1155179"/>
                                </a:lnTo>
                                <a:lnTo>
                                  <a:pt x="841248" y="1188707"/>
                                </a:lnTo>
                                <a:lnTo>
                                  <a:pt x="697992" y="1188707"/>
                                </a:lnTo>
                                <a:lnTo>
                                  <a:pt x="697992" y="1023353"/>
                                </a:lnTo>
                                <a:lnTo>
                                  <a:pt x="697992" y="1018019"/>
                                </a:lnTo>
                                <a:lnTo>
                                  <a:pt x="696468" y="1014971"/>
                                </a:lnTo>
                                <a:lnTo>
                                  <a:pt x="693420" y="1013447"/>
                                </a:lnTo>
                                <a:lnTo>
                                  <a:pt x="482346" y="1013447"/>
                                </a:lnTo>
                                <a:lnTo>
                                  <a:pt x="482346" y="914387"/>
                                </a:lnTo>
                                <a:lnTo>
                                  <a:pt x="482346" y="181356"/>
                                </a:lnTo>
                                <a:lnTo>
                                  <a:pt x="476250" y="181356"/>
                                </a:lnTo>
                                <a:lnTo>
                                  <a:pt x="476250" y="1013447"/>
                                </a:lnTo>
                                <a:lnTo>
                                  <a:pt x="145542" y="1013447"/>
                                </a:lnTo>
                                <a:lnTo>
                                  <a:pt x="142494" y="1014971"/>
                                </a:lnTo>
                                <a:lnTo>
                                  <a:pt x="140970" y="1018019"/>
                                </a:lnTo>
                                <a:lnTo>
                                  <a:pt x="142494" y="1021829"/>
                                </a:lnTo>
                                <a:lnTo>
                                  <a:pt x="145542" y="1023353"/>
                                </a:lnTo>
                                <a:lnTo>
                                  <a:pt x="476250" y="1023353"/>
                                </a:lnTo>
                                <a:lnTo>
                                  <a:pt x="476250" y="1089647"/>
                                </a:lnTo>
                                <a:lnTo>
                                  <a:pt x="6096" y="1089647"/>
                                </a:lnTo>
                                <a:lnTo>
                                  <a:pt x="6096" y="914387"/>
                                </a:lnTo>
                                <a:lnTo>
                                  <a:pt x="476250" y="914387"/>
                                </a:lnTo>
                                <a:lnTo>
                                  <a:pt x="476250" y="908291"/>
                                </a:lnTo>
                                <a:lnTo>
                                  <a:pt x="6096" y="908291"/>
                                </a:lnTo>
                                <a:lnTo>
                                  <a:pt x="6096" y="732269"/>
                                </a:lnTo>
                                <a:lnTo>
                                  <a:pt x="476250" y="732269"/>
                                </a:lnTo>
                                <a:lnTo>
                                  <a:pt x="476250" y="726173"/>
                                </a:lnTo>
                                <a:lnTo>
                                  <a:pt x="6096" y="726173"/>
                                </a:lnTo>
                                <a:lnTo>
                                  <a:pt x="6096" y="550913"/>
                                </a:lnTo>
                                <a:lnTo>
                                  <a:pt x="476250" y="550913"/>
                                </a:lnTo>
                                <a:lnTo>
                                  <a:pt x="476250" y="544817"/>
                                </a:lnTo>
                                <a:lnTo>
                                  <a:pt x="6096" y="544817"/>
                                </a:lnTo>
                                <a:lnTo>
                                  <a:pt x="6096" y="369557"/>
                                </a:lnTo>
                                <a:lnTo>
                                  <a:pt x="476250" y="369557"/>
                                </a:lnTo>
                                <a:lnTo>
                                  <a:pt x="476250" y="363461"/>
                                </a:lnTo>
                                <a:lnTo>
                                  <a:pt x="6096" y="363461"/>
                                </a:lnTo>
                                <a:lnTo>
                                  <a:pt x="6096" y="187439"/>
                                </a:lnTo>
                                <a:lnTo>
                                  <a:pt x="476250" y="187439"/>
                                </a:lnTo>
                                <a:lnTo>
                                  <a:pt x="476250" y="181356"/>
                                </a:lnTo>
                                <a:lnTo>
                                  <a:pt x="0" y="181356"/>
                                </a:lnTo>
                                <a:lnTo>
                                  <a:pt x="0" y="187439"/>
                                </a:lnTo>
                                <a:lnTo>
                                  <a:pt x="0" y="363461"/>
                                </a:lnTo>
                                <a:lnTo>
                                  <a:pt x="0" y="1095756"/>
                                </a:lnTo>
                                <a:lnTo>
                                  <a:pt x="6096" y="1095756"/>
                                </a:lnTo>
                                <a:lnTo>
                                  <a:pt x="476250" y="1095756"/>
                                </a:lnTo>
                                <a:lnTo>
                                  <a:pt x="482346" y="1095756"/>
                                </a:lnTo>
                                <a:lnTo>
                                  <a:pt x="482346" y="1089647"/>
                                </a:lnTo>
                                <a:lnTo>
                                  <a:pt x="482346" y="1023353"/>
                                </a:lnTo>
                                <a:lnTo>
                                  <a:pt x="688848" y="1023353"/>
                                </a:lnTo>
                                <a:lnTo>
                                  <a:pt x="688848" y="1193279"/>
                                </a:lnTo>
                                <a:lnTo>
                                  <a:pt x="689610" y="1197089"/>
                                </a:lnTo>
                                <a:lnTo>
                                  <a:pt x="693420" y="1198613"/>
                                </a:lnTo>
                                <a:lnTo>
                                  <a:pt x="841248" y="1198613"/>
                                </a:lnTo>
                                <a:lnTo>
                                  <a:pt x="841248" y="1231379"/>
                                </a:lnTo>
                                <a:lnTo>
                                  <a:pt x="906780" y="1198613"/>
                                </a:lnTo>
                                <a:lnTo>
                                  <a:pt x="917448" y="11932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45542" y="488441"/>
                            <a:ext cx="628650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0" h="361950">
                                <a:moveTo>
                                  <a:pt x="0" y="361950"/>
                                </a:moveTo>
                                <a:lnTo>
                                  <a:pt x="628650" y="361950"/>
                                </a:lnTo>
                                <a:lnTo>
                                  <a:pt x="62865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479298" y="450341"/>
                            <a:ext cx="30035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355" h="76200">
                                <a:moveTo>
                                  <a:pt x="76200" y="0"/>
                                </a:moveTo>
                                <a:lnTo>
                                  <a:pt x="0" y="38100"/>
                                </a:lnTo>
                                <a:lnTo>
                                  <a:pt x="76200" y="76200"/>
                                </a:lnTo>
                                <a:lnTo>
                                  <a:pt x="76200" y="43434"/>
                                </a:lnTo>
                                <a:lnTo>
                                  <a:pt x="63246" y="43434"/>
                                </a:lnTo>
                                <a:lnTo>
                                  <a:pt x="60197" y="41910"/>
                                </a:lnTo>
                                <a:lnTo>
                                  <a:pt x="58673" y="38100"/>
                                </a:lnTo>
                                <a:lnTo>
                                  <a:pt x="60197" y="35052"/>
                                </a:lnTo>
                                <a:lnTo>
                                  <a:pt x="63246" y="33528"/>
                                </a:lnTo>
                                <a:lnTo>
                                  <a:pt x="76200" y="33528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  <a:path w="300355" h="76200">
                                <a:moveTo>
                                  <a:pt x="76200" y="33528"/>
                                </a:moveTo>
                                <a:lnTo>
                                  <a:pt x="63246" y="33528"/>
                                </a:lnTo>
                                <a:lnTo>
                                  <a:pt x="60197" y="35052"/>
                                </a:lnTo>
                                <a:lnTo>
                                  <a:pt x="58673" y="38100"/>
                                </a:lnTo>
                                <a:lnTo>
                                  <a:pt x="60197" y="41910"/>
                                </a:lnTo>
                                <a:lnTo>
                                  <a:pt x="63246" y="43434"/>
                                </a:lnTo>
                                <a:lnTo>
                                  <a:pt x="76200" y="43434"/>
                                </a:lnTo>
                                <a:lnTo>
                                  <a:pt x="76200" y="33528"/>
                                </a:lnTo>
                                <a:close/>
                              </a:path>
                              <a:path w="300355" h="76200">
                                <a:moveTo>
                                  <a:pt x="294894" y="33528"/>
                                </a:moveTo>
                                <a:lnTo>
                                  <a:pt x="76200" y="33528"/>
                                </a:lnTo>
                                <a:lnTo>
                                  <a:pt x="76200" y="43434"/>
                                </a:lnTo>
                                <a:lnTo>
                                  <a:pt x="294894" y="43434"/>
                                </a:lnTo>
                                <a:lnTo>
                                  <a:pt x="298704" y="41910"/>
                                </a:lnTo>
                                <a:lnTo>
                                  <a:pt x="300228" y="38100"/>
                                </a:lnTo>
                                <a:lnTo>
                                  <a:pt x="298704" y="35052"/>
                                </a:lnTo>
                                <a:lnTo>
                                  <a:pt x="294894" y="335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917575" cy="1231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213114" w14:textId="77777777" w:rsidR="00E3093A" w:rsidRDefault="00000000">
                              <w:pPr>
                                <w:spacing w:before="6"/>
                                <w:ind w:left="31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2</w:t>
                              </w:r>
                            </w:p>
                            <w:p w14:paraId="7A647C71" w14:textId="77777777" w:rsidR="00E3093A" w:rsidRDefault="00000000">
                              <w:pPr>
                                <w:spacing w:before="11" w:line="247" w:lineRule="auto"/>
                                <w:ind w:left="319" w:right="996" w:firstLine="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? 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CEDD89" id="Group 10" o:spid="_x0000_s1033" style="position:absolute;left:0;text-align:left;margin-left:89.75pt;margin-top:14pt;width:72.25pt;height:97pt;z-index:15730688;mso-wrap-distance-left:0;mso-wrap-distance-right:0;mso-position-horizontal-relative:page" coordsize="9175,12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">
                <v:shape id="Graphic 11" o:spid="_x0000_s1034" style="position:absolute;width:9175;height:12319;visibility:visible;mso-wrap-style:square;v-text-anchor:top" coordsize="917575,1231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" path="m482346,r-6096,l6096,,,,,6083,,181343r6096,l6096,6083r470154,l476250,181343r6096,l482346,6083r,-6083xem917448,1193279r-9144,-4572l841248,1155179r,33528l697992,1188707r,-165354l697992,1018019r-1524,-3048l693420,1013447r-211074,l482346,914387r,-733031l476250,181356r,832091l145542,1013447r-3048,1524l140970,1018019r1524,3810l145542,1023353r330708,l476250,1089647r-470154,l6096,914387r470154,l476250,908291r-470154,l6096,732269r470154,l476250,726173r-470154,l6096,550913r470154,l476250,544817r-470154,l6096,369557r470154,l476250,363461r-470154,l6096,187439r470154,l476250,181356,,181356r,6083l,363461r,732295l6096,1095756r470154,l482346,1095756r,-6109l482346,1023353r206502,l688848,1193279r762,3810l693420,1198613r147828,l841248,1231379r65532,-32766l917448,1193279xe" fillcolor="black" stroked="f">
                  <v:path arrowok="t"/>
                </v:shape>
                <v:shape id="Graphic 12" o:spid="_x0000_s1035" style="position:absolute;left:1455;top:4884;width:6286;height:3619;visibility:visible;mso-wrap-style:square;v-text-anchor:top" coordsize="628650,36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" path="m,361950r628650,l628650,e" filled="f">
                  <v:path arrowok="t"/>
                </v:shape>
                <v:shape id="Graphic 13" o:spid="_x0000_s1036" style="position:absolute;left:4792;top:4503;width:3004;height:762;visibility:visible;mso-wrap-style:square;v-text-anchor:top" coordsize="30035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" path="m76200,l,38100,76200,76200r,-32766l63246,43434,60197,41910,58673,38100r1524,-3048l63246,33528r12954,l76200,xem76200,33528r-12954,l60197,35052r-1524,3048l60197,41910r3049,1524l76200,43434r,-9906xem294894,33528r-218694,l76200,43434r218694,l298704,41910r1524,-3810l298704,35052r-3810,-1524xe" fillcolor="black" stroked="f">
                  <v:path arrowok="t"/>
                </v:shape>
                <v:shape id="Textbox 14" o:spid="_x0000_s1037" type="#_x0000_t202" style="position:absolute;width:9175;height:12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1E213114" w14:textId="77777777" w:rsidR="00E3093A" w:rsidRDefault="00000000">
                        <w:pPr>
                          <w:spacing w:before="6"/>
                          <w:ind w:left="319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2</w:t>
                        </w:r>
                      </w:p>
                      <w:p w14:paraId="7A647C71" w14:textId="77777777" w:rsidR="00E3093A" w:rsidRDefault="00000000">
                        <w:pPr>
                          <w:spacing w:before="11" w:line="247" w:lineRule="auto"/>
                          <w:ind w:left="319" w:right="996" w:firstLine="7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? 9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788F19B3" wp14:editId="24D9E2D6">
                <wp:simplePos x="0" y="0"/>
                <wp:positionH relativeFrom="page">
                  <wp:posOffset>2130551</wp:posOffset>
                </wp:positionH>
                <wp:positionV relativeFrom="paragraph">
                  <wp:posOffset>177487</wp:posOffset>
                </wp:positionV>
                <wp:extent cx="466090" cy="187960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6090" cy="187960"/>
                          <a:chOff x="0" y="0"/>
                          <a:chExt cx="466090" cy="18796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12"/>
                            <a:ext cx="46609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090" h="187960">
                                <a:moveTo>
                                  <a:pt x="465582" y="181356"/>
                                </a:moveTo>
                                <a:lnTo>
                                  <a:pt x="6083" y="181356"/>
                                </a:lnTo>
                                <a:lnTo>
                                  <a:pt x="0" y="181356"/>
                                </a:lnTo>
                                <a:lnTo>
                                  <a:pt x="0" y="187439"/>
                                </a:lnTo>
                                <a:lnTo>
                                  <a:pt x="6083" y="187439"/>
                                </a:lnTo>
                                <a:lnTo>
                                  <a:pt x="465582" y="187439"/>
                                </a:lnTo>
                                <a:lnTo>
                                  <a:pt x="465582" y="181356"/>
                                </a:lnTo>
                                <a:close/>
                              </a:path>
                              <a:path w="466090" h="187960">
                                <a:moveTo>
                                  <a:pt x="465582" y="0"/>
                                </a:moveTo>
                                <a:lnTo>
                                  <a:pt x="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0" y="181343"/>
                                </a:lnTo>
                                <a:lnTo>
                                  <a:pt x="6083" y="181343"/>
                                </a:lnTo>
                                <a:lnTo>
                                  <a:pt x="6083" y="6083"/>
                                </a:lnTo>
                                <a:lnTo>
                                  <a:pt x="459486" y="6083"/>
                                </a:lnTo>
                                <a:lnTo>
                                  <a:pt x="459486" y="181343"/>
                                </a:lnTo>
                                <a:lnTo>
                                  <a:pt x="465582" y="181343"/>
                                </a:lnTo>
                                <a:lnTo>
                                  <a:pt x="465582" y="6083"/>
                                </a:lnTo>
                                <a:lnTo>
                                  <a:pt x="465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466090" cy="187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B3EC04" w14:textId="77777777" w:rsidR="00E3093A" w:rsidRDefault="00000000">
                              <w:pPr>
                                <w:spacing w:before="6"/>
                                <w:ind w:right="1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8F19B3" id="Group 15" o:spid="_x0000_s1038" style="position:absolute;left:0;text-align:left;margin-left:167.75pt;margin-top:14pt;width:36.7pt;height:14.8pt;z-index:15731200;mso-wrap-distance-left:0;mso-wrap-distance-right:0;mso-position-horizontal-relative:page" coordsize="466090,187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">
                <v:shape id="Graphic 16" o:spid="_x0000_s1039" style="position:absolute;top:12;width:466090;height:187960;visibility:visible;mso-wrap-style:square;v-text-anchor:top" coordsize="466090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" path="m465582,181356r-459499,l,181356r,6083l6083,187439r459499,l465582,181356xem465582,l6083,,,,,6083,,181343r6083,l6083,6083r453403,l459486,181343r6096,l465582,6083r,-6083xe" fillcolor="black" stroked="f">
                  <v:path arrowok="t"/>
                </v:shape>
                <v:shape id="Textbox 17" o:spid="_x0000_s1040" type="#_x0000_t202" style="position:absolute;width:466090;height:187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31B3EC04" w14:textId="77777777" w:rsidR="00E3093A" w:rsidRDefault="00000000">
                        <w:pPr>
                          <w:spacing w:before="6"/>
                          <w:ind w:right="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Stack</w:t>
      </w:r>
      <w:r>
        <w:tab/>
      </w:r>
      <w:r>
        <w:rPr>
          <w:spacing w:val="-4"/>
        </w:rPr>
        <w:t>Heap</w:t>
      </w:r>
    </w:p>
    <w:p w14:paraId="26DAB4C3" w14:textId="77777777" w:rsidR="00E3093A" w:rsidRDefault="00000000">
      <w:pPr>
        <w:pStyle w:val="BodyText"/>
        <w:spacing w:before="10" w:line="249" w:lineRule="auto"/>
        <w:ind w:left="120" w:right="9276"/>
      </w:pPr>
      <w:r>
        <w:rPr>
          <w:spacing w:val="-10"/>
        </w:rPr>
        <w:t xml:space="preserve">x </w:t>
      </w:r>
      <w:proofErr w:type="spellStart"/>
      <w:r>
        <w:rPr>
          <w:spacing w:val="-5"/>
        </w:rPr>
        <w:t>xs</w:t>
      </w:r>
      <w:proofErr w:type="spellEnd"/>
    </w:p>
    <w:p w14:paraId="2F555663" w14:textId="77777777" w:rsidR="00E3093A" w:rsidRDefault="00E3093A">
      <w:pPr>
        <w:pStyle w:val="BodyText"/>
      </w:pPr>
    </w:p>
    <w:p w14:paraId="77DFDA9F" w14:textId="77777777" w:rsidR="00E3093A" w:rsidRDefault="00E3093A">
      <w:pPr>
        <w:pStyle w:val="BodyText"/>
        <w:spacing w:before="18"/>
      </w:pPr>
    </w:p>
    <w:p w14:paraId="61D2EA9D" w14:textId="77777777" w:rsidR="00E3093A" w:rsidRDefault="00000000">
      <w:pPr>
        <w:pStyle w:val="BodyText"/>
        <w:spacing w:line="247" w:lineRule="auto"/>
        <w:ind w:left="120" w:right="9276"/>
      </w:pPr>
      <w:r>
        <w:rPr>
          <w:noProof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55DFFA7E" wp14:editId="0C9989F2">
                <wp:simplePos x="0" y="0"/>
                <wp:positionH relativeFrom="page">
                  <wp:posOffset>2130551</wp:posOffset>
                </wp:positionH>
                <wp:positionV relativeFrom="paragraph">
                  <wp:posOffset>-4351</wp:posOffset>
                </wp:positionV>
                <wp:extent cx="466090" cy="551815"/>
                <wp:effectExtent l="0" t="0" r="0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6090" cy="551815"/>
                          <a:chOff x="0" y="0"/>
                          <a:chExt cx="466090" cy="55181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466090" cy="551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090" h="551815">
                                <a:moveTo>
                                  <a:pt x="465582" y="0"/>
                                </a:moveTo>
                                <a:lnTo>
                                  <a:pt x="459486" y="0"/>
                                </a:lnTo>
                                <a:lnTo>
                                  <a:pt x="459486" y="6096"/>
                                </a:lnTo>
                                <a:lnTo>
                                  <a:pt x="459486" y="182118"/>
                                </a:lnTo>
                                <a:lnTo>
                                  <a:pt x="459486" y="188214"/>
                                </a:lnTo>
                                <a:lnTo>
                                  <a:pt x="459486" y="363474"/>
                                </a:lnTo>
                                <a:lnTo>
                                  <a:pt x="459486" y="369582"/>
                                </a:lnTo>
                                <a:lnTo>
                                  <a:pt x="459486" y="545592"/>
                                </a:lnTo>
                                <a:lnTo>
                                  <a:pt x="6083" y="545592"/>
                                </a:lnTo>
                                <a:lnTo>
                                  <a:pt x="6083" y="369582"/>
                                </a:lnTo>
                                <a:lnTo>
                                  <a:pt x="459486" y="369582"/>
                                </a:lnTo>
                                <a:lnTo>
                                  <a:pt x="459486" y="363474"/>
                                </a:lnTo>
                                <a:lnTo>
                                  <a:pt x="6083" y="363474"/>
                                </a:lnTo>
                                <a:lnTo>
                                  <a:pt x="6083" y="188214"/>
                                </a:lnTo>
                                <a:lnTo>
                                  <a:pt x="459486" y="188214"/>
                                </a:lnTo>
                                <a:lnTo>
                                  <a:pt x="459486" y="182118"/>
                                </a:lnTo>
                                <a:lnTo>
                                  <a:pt x="6083" y="182118"/>
                                </a:lnTo>
                                <a:lnTo>
                                  <a:pt x="6083" y="6096"/>
                                </a:lnTo>
                                <a:lnTo>
                                  <a:pt x="459486" y="6096"/>
                                </a:lnTo>
                                <a:lnTo>
                                  <a:pt x="459486" y="0"/>
                                </a:lnTo>
                                <a:lnTo>
                                  <a:pt x="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551688"/>
                                </a:lnTo>
                                <a:lnTo>
                                  <a:pt x="6083" y="551688"/>
                                </a:lnTo>
                                <a:lnTo>
                                  <a:pt x="459486" y="551688"/>
                                </a:lnTo>
                                <a:lnTo>
                                  <a:pt x="465582" y="551688"/>
                                </a:lnTo>
                                <a:lnTo>
                                  <a:pt x="465582" y="545592"/>
                                </a:lnTo>
                                <a:lnTo>
                                  <a:pt x="465582" y="6096"/>
                                </a:lnTo>
                                <a:lnTo>
                                  <a:pt x="465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466090" cy="551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B70BA3B" w14:textId="77777777" w:rsidR="00E3093A" w:rsidRDefault="00000000">
                              <w:pPr>
                                <w:spacing w:before="7"/>
                                <w:ind w:right="1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0</w:t>
                              </w:r>
                            </w:p>
                            <w:p w14:paraId="0EA54A52" w14:textId="77777777" w:rsidR="00E3093A" w:rsidRDefault="00000000">
                              <w:pPr>
                                <w:spacing w:before="10"/>
                                <w:ind w:right="1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1</w:t>
                              </w:r>
                            </w:p>
                            <w:p w14:paraId="7620D9F1" w14:textId="77777777" w:rsidR="00E3093A" w:rsidRDefault="00000000">
                              <w:pPr>
                                <w:spacing w:before="9"/>
                                <w:ind w:left="1" w:right="1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DFFA7E" id="Group 18" o:spid="_x0000_s1041" style="position:absolute;left:0;text-align:left;margin-left:167.75pt;margin-top:-.35pt;width:36.7pt;height:43.45pt;z-index:15731712;mso-wrap-distance-left:0;mso-wrap-distance-right:0;mso-position-horizontal-relative:page" coordsize="4660,5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">
                <v:shape id="Graphic 19" o:spid="_x0000_s1042" style="position:absolute;width:4660;height:5518;visibility:visible;mso-wrap-style:square;v-text-anchor:top" coordsize="466090,55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" path="m465582,r-6096,l459486,6096r,176022l459486,188214r,175260l459486,369582r,176010l6083,545592r,-176010l459486,369582r,-6108l6083,363474r,-175260l459486,188214r,-6096l6083,182118r,-176022l459486,6096r,-6096l6083,,,,,6096,,551688r6083,l459486,551688r6096,l465582,545592r,-539496l465582,xe" fillcolor="black" stroked="f">
                  <v:path arrowok="t"/>
                </v:shape>
                <v:shape id="Textbox 20" o:spid="_x0000_s1043" type="#_x0000_t202" style="position:absolute;width:4660;height:5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5B70BA3B" w14:textId="77777777" w:rsidR="00E3093A" w:rsidRDefault="00000000">
                        <w:pPr>
                          <w:spacing w:before="7"/>
                          <w:ind w:right="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0</w:t>
                        </w:r>
                      </w:p>
                      <w:p w14:paraId="0EA54A52" w14:textId="77777777" w:rsidR="00E3093A" w:rsidRDefault="00000000">
                        <w:pPr>
                          <w:spacing w:before="10"/>
                          <w:ind w:right="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1</w:t>
                        </w:r>
                      </w:p>
                      <w:p w14:paraId="7620D9F1" w14:textId="77777777" w:rsidR="00E3093A" w:rsidRDefault="00000000">
                        <w:pPr>
                          <w:spacing w:before="9"/>
                          <w:ind w:left="1" w:right="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?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10"/>
        </w:rPr>
        <w:t xml:space="preserve">y </w:t>
      </w:r>
      <w:proofErr w:type="spellStart"/>
      <w:r>
        <w:rPr>
          <w:spacing w:val="-5"/>
        </w:rPr>
        <w:t>ys</w:t>
      </w:r>
      <w:proofErr w:type="spellEnd"/>
    </w:p>
    <w:p w14:paraId="737F75C1" w14:textId="77777777" w:rsidR="00E3093A" w:rsidRDefault="00E3093A">
      <w:pPr>
        <w:pStyle w:val="BodyText"/>
      </w:pPr>
    </w:p>
    <w:p w14:paraId="7BD55C74" w14:textId="77777777" w:rsidR="00E3093A" w:rsidRDefault="00E3093A">
      <w:pPr>
        <w:pStyle w:val="BodyText"/>
      </w:pPr>
    </w:p>
    <w:p w14:paraId="4348CB59" w14:textId="77777777" w:rsidR="00E3093A" w:rsidRDefault="00E3093A">
      <w:pPr>
        <w:pStyle w:val="BodyText"/>
        <w:spacing w:before="195"/>
      </w:pPr>
    </w:p>
    <w:sectPr w:rsidR="00E3093A">
      <w:pgSz w:w="12240" w:h="15840"/>
      <w:pgMar w:top="136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57F1B"/>
    <w:multiLevelType w:val="hybridMultilevel"/>
    <w:tmpl w:val="10E8D370"/>
    <w:lvl w:ilvl="0" w:tplc="13E457D8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6BEF93C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 w:tplc="07EADDC8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E4C01E68"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4" w:tplc="E0B8A990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5" w:tplc="72BC25A0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 w:tplc="D73A6FEA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D8969DAC"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8" w:tplc="3ADEC820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EAD795C"/>
    <w:multiLevelType w:val="hybridMultilevel"/>
    <w:tmpl w:val="14F203EC"/>
    <w:lvl w:ilvl="0" w:tplc="AD228F66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E1EA7CA0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 w:tplc="658E8374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643CADFC"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4" w:tplc="4BD8FC8E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5" w:tplc="6F5E090C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 w:tplc="534880E2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E40AE5AE"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8" w:tplc="D828FA5A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num w:numId="1" w16cid:durableId="174610451">
    <w:abstractNumId w:val="1"/>
  </w:num>
  <w:num w:numId="2" w16cid:durableId="783502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093A"/>
    <w:rsid w:val="00222CB4"/>
    <w:rsid w:val="00540836"/>
    <w:rsid w:val="00720474"/>
    <w:rsid w:val="00E3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A46C7"/>
  <w15:docId w15:val="{DBA89655-4692-4BB7-ACB7-118D43D2F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8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39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06" w:lineRule="exact"/>
      <w:ind w:left="9"/>
      <w:jc w:val="center"/>
    </w:pPr>
    <w:rPr>
      <w:rFonts w:ascii="Courier New" w:eastAsia="Courier New" w:hAnsi="Courier New" w:cs="Courier New"/>
    </w:rPr>
  </w:style>
  <w:style w:type="character" w:customStyle="1" w:styleId="Heading2Char">
    <w:name w:val="Heading 2 Char"/>
    <w:basedOn w:val="DefaultParagraphFont"/>
    <w:link w:val="Heading2"/>
    <w:uiPriority w:val="9"/>
    <w:rsid w:val="0054083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plab2</vt:lpstr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plab2</dc:title>
  <dc:creator>mdamian</dc:creator>
  <cp:lastModifiedBy>B.J. Johnson</cp:lastModifiedBy>
  <cp:revision>2</cp:revision>
  <dcterms:created xsi:type="dcterms:W3CDTF">2024-06-09T00:34:00Z</dcterms:created>
  <dcterms:modified xsi:type="dcterms:W3CDTF">2024-06-09T00:34:00Z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2011-10-24T00:00:00Z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2024-06-05T00:00:00Z</vt:filetime>
  </property>
  <property fmtid="{D5CDD505-2E9C-101B-9397-08002B2CF9AE}" pid="5" name="Producer">
    <vt:lpwstr>Acrobat Distiller 9.0.0 (Windows)</vt:lpwstr>
  </property>
</Properties>
</file>