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D14C" w14:textId="0EA931E0" w:rsidR="00384B7B" w:rsidRDefault="00442F30" w:rsidP="00442F30">
      <w:pPr>
        <w:pStyle w:val="Heading1"/>
      </w:pPr>
      <w:r>
        <w:t>CMSI 2</w:t>
      </w:r>
      <w:r w:rsidR="00A00256">
        <w:t>210</w:t>
      </w:r>
      <w:r>
        <w:t xml:space="preserve"> Homework 2 Solutions ~ </w:t>
      </w:r>
      <w:r w:rsidR="00A00256">
        <w:t>Fall</w:t>
      </w:r>
      <w:r>
        <w:t xml:space="preserve"> 202</w:t>
      </w:r>
      <w:r w:rsidR="00873748">
        <w:t>3</w:t>
      </w:r>
    </w:p>
    <w:p w14:paraId="062D483B" w14:textId="1238C0A0" w:rsidR="00442F30" w:rsidRDefault="00442F30" w:rsidP="00442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410"/>
        <w:gridCol w:w="4428"/>
      </w:tblGrid>
      <w:tr w:rsidR="00442F30" w14:paraId="2583F4F1" w14:textId="77777777" w:rsidTr="00442F30">
        <w:tc>
          <w:tcPr>
            <w:tcW w:w="738" w:type="dxa"/>
          </w:tcPr>
          <w:p w14:paraId="7B702DF7" w14:textId="20241ED0" w:rsidR="00442F30" w:rsidRDefault="00442F30" w:rsidP="00442F30">
            <w:pPr>
              <w:jc w:val="center"/>
            </w:pPr>
            <w:r>
              <w:t>1</w:t>
            </w:r>
          </w:p>
        </w:tc>
        <w:tc>
          <w:tcPr>
            <w:tcW w:w="4410" w:type="dxa"/>
          </w:tcPr>
          <w:p w14:paraId="19A05D29" w14:textId="71A065C8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a computer system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3822AE42" w14:textId="5B603275" w:rsidR="00442F30" w:rsidRDefault="00A346DE" w:rsidP="00442F30">
            <w:r>
              <w:t>A computer system is a collection of components which together make up the ability to perform a computation</w:t>
            </w:r>
          </w:p>
        </w:tc>
      </w:tr>
      <w:tr w:rsidR="00442F30" w14:paraId="363411DD" w14:textId="77777777" w:rsidTr="00442F30">
        <w:tc>
          <w:tcPr>
            <w:tcW w:w="738" w:type="dxa"/>
          </w:tcPr>
          <w:p w14:paraId="525888A8" w14:textId="24BEE389" w:rsidR="00442F30" w:rsidRDefault="00442F30" w:rsidP="00442F30">
            <w:pPr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297F7D55" w14:textId="316D9481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are some of the parts of a computer system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1AF7F9BA" w14:textId="7569F3FC" w:rsidR="00442F30" w:rsidRDefault="00442F30" w:rsidP="00442F30">
            <w:r>
              <w:t>LOTS of options: CPU, RAM, hard disk, screen, mouse, keyboard, network card, etc.</w:t>
            </w:r>
          </w:p>
        </w:tc>
      </w:tr>
      <w:tr w:rsidR="00442F30" w14:paraId="5BD9E9E8" w14:textId="77777777" w:rsidTr="00442F30">
        <w:tc>
          <w:tcPr>
            <w:tcW w:w="738" w:type="dxa"/>
          </w:tcPr>
          <w:p w14:paraId="069E1518" w14:textId="4A2BCDAB" w:rsidR="00442F30" w:rsidRDefault="00442F30" w:rsidP="00442F30">
            <w:pPr>
              <w:jc w:val="center"/>
            </w:pPr>
            <w:r>
              <w:t>3</w:t>
            </w:r>
          </w:p>
        </w:tc>
        <w:tc>
          <w:tcPr>
            <w:tcW w:w="4410" w:type="dxa"/>
          </w:tcPr>
          <w:p w14:paraId="799BE9F8" w14:textId="607E4BC7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difference between a compiled language and an interpreted language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6D6BCE65" w14:textId="2ACD52CD" w:rsidR="00442F30" w:rsidRDefault="00442F30" w:rsidP="00442F30">
            <w:r>
              <w:t>Compiled language must be compiled into object code which is directly machine code; interpreted language is interpreted line-by-line directly from the source code</w:t>
            </w:r>
          </w:p>
        </w:tc>
      </w:tr>
      <w:tr w:rsidR="00442F30" w14:paraId="2D30B30F" w14:textId="77777777" w:rsidTr="00442F30">
        <w:tc>
          <w:tcPr>
            <w:tcW w:w="738" w:type="dxa"/>
          </w:tcPr>
          <w:p w14:paraId="51EF54CD" w14:textId="0D7DFD3B" w:rsidR="00442F30" w:rsidRDefault="00442F30" w:rsidP="00442F30">
            <w:pPr>
              <w:jc w:val="center"/>
            </w:pPr>
            <w:r>
              <w:t>4</w:t>
            </w:r>
          </w:p>
        </w:tc>
        <w:tc>
          <w:tcPr>
            <w:tcW w:w="4410" w:type="dxa"/>
          </w:tcPr>
          <w:p w14:paraId="65952F69" w14:textId="5E1C3382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Is C a compiled language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2748C169" w14:textId="33A595B9" w:rsidR="00442F30" w:rsidRDefault="00442F30" w:rsidP="00442F30">
            <w:r>
              <w:t>Yes</w:t>
            </w:r>
          </w:p>
        </w:tc>
      </w:tr>
      <w:tr w:rsidR="00442F30" w14:paraId="213AA9CE" w14:textId="77777777" w:rsidTr="00442F30">
        <w:tc>
          <w:tcPr>
            <w:tcW w:w="738" w:type="dxa"/>
          </w:tcPr>
          <w:p w14:paraId="40521F17" w14:textId="35686753" w:rsidR="00442F30" w:rsidRDefault="00442F30" w:rsidP="00442F30">
            <w:pPr>
              <w:jc w:val="center"/>
            </w:pPr>
            <w:r>
              <w:t>5</w:t>
            </w:r>
          </w:p>
        </w:tc>
        <w:tc>
          <w:tcPr>
            <w:tcW w:w="4410" w:type="dxa"/>
          </w:tcPr>
          <w:p w14:paraId="297F8AA0" w14:textId="7AF0F6E3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Who invented the C language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1CF5EABA" w14:textId="11FE3685" w:rsidR="00442F30" w:rsidRDefault="00442F30" w:rsidP="00442F30">
            <w:r>
              <w:t>Kernighan and Ritchie</w:t>
            </w:r>
          </w:p>
        </w:tc>
      </w:tr>
      <w:tr w:rsidR="00442F30" w14:paraId="46A8DAC8" w14:textId="77777777" w:rsidTr="00442F30">
        <w:tc>
          <w:tcPr>
            <w:tcW w:w="738" w:type="dxa"/>
          </w:tcPr>
          <w:p w14:paraId="6290FB35" w14:textId="0150990C" w:rsidR="00442F30" w:rsidRDefault="00442F30" w:rsidP="00442F30">
            <w:pPr>
              <w:jc w:val="center"/>
            </w:pPr>
            <w:r>
              <w:t>6</w:t>
            </w:r>
          </w:p>
        </w:tc>
        <w:tc>
          <w:tcPr>
            <w:tcW w:w="4410" w:type="dxa"/>
          </w:tcPr>
          <w:p w14:paraId="6F020302" w14:textId="093C5B8D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How long has C been in use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3B3A4D00" w14:textId="773783F8" w:rsidR="00442F30" w:rsidRDefault="00442F30" w:rsidP="00442F30">
            <w:r>
              <w:t>Since 1972-1973, so nearly 50 years</w:t>
            </w:r>
          </w:p>
        </w:tc>
      </w:tr>
      <w:tr w:rsidR="00442F30" w14:paraId="69F61E56" w14:textId="77777777" w:rsidTr="00442F30">
        <w:tc>
          <w:tcPr>
            <w:tcW w:w="738" w:type="dxa"/>
          </w:tcPr>
          <w:p w14:paraId="56DE0611" w14:textId="0C0C1630" w:rsidR="00442F30" w:rsidRDefault="00442F30" w:rsidP="00442F30">
            <w:pPr>
              <w:jc w:val="center"/>
            </w:pPr>
            <w:r>
              <w:t>7</w:t>
            </w:r>
          </w:p>
        </w:tc>
        <w:tc>
          <w:tcPr>
            <w:tcW w:w="4410" w:type="dxa"/>
          </w:tcPr>
          <w:p w14:paraId="1E9BAB18" w14:textId="6B90F814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Is a compiler a translator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54FF874B" w14:textId="7491A098" w:rsidR="00442F30" w:rsidRDefault="00442F30" w:rsidP="00442F30">
            <w:r>
              <w:t>Yes</w:t>
            </w:r>
          </w:p>
        </w:tc>
      </w:tr>
      <w:tr w:rsidR="00442F30" w14:paraId="3C52EC36" w14:textId="77777777" w:rsidTr="00442F30">
        <w:tc>
          <w:tcPr>
            <w:tcW w:w="738" w:type="dxa"/>
          </w:tcPr>
          <w:p w14:paraId="21F6BE22" w14:textId="46BBE516" w:rsidR="00442F30" w:rsidRDefault="00442F30" w:rsidP="00442F30">
            <w:pPr>
              <w:jc w:val="center"/>
            </w:pPr>
            <w:r>
              <w:t>8</w:t>
            </w:r>
          </w:p>
        </w:tc>
        <w:tc>
          <w:tcPr>
            <w:tcW w:w="4410" w:type="dxa"/>
          </w:tcPr>
          <w:p w14:paraId="11E8DF9E" w14:textId="3389F886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Is an assembler a translator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2DD76BE5" w14:textId="236B43BE" w:rsidR="00442F30" w:rsidRDefault="00442F30" w:rsidP="00442F30">
            <w:r>
              <w:t>Yes</w:t>
            </w:r>
          </w:p>
        </w:tc>
      </w:tr>
      <w:tr w:rsidR="00442F30" w14:paraId="0679AE62" w14:textId="77777777" w:rsidTr="00442F30">
        <w:tc>
          <w:tcPr>
            <w:tcW w:w="738" w:type="dxa"/>
          </w:tcPr>
          <w:p w14:paraId="0019E25F" w14:textId="3150646F" w:rsidR="00442F30" w:rsidRDefault="00442F30" w:rsidP="00442F30">
            <w:pPr>
              <w:jc w:val="center"/>
            </w:pPr>
            <w:r>
              <w:t>9</w:t>
            </w:r>
          </w:p>
        </w:tc>
        <w:tc>
          <w:tcPr>
            <w:tcW w:w="4410" w:type="dxa"/>
          </w:tcPr>
          <w:p w14:paraId="7C0E19A5" w14:textId="4F0FFDD4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command to list out the contents of a directory on a mac terminal window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43FAC58E" w14:textId="7DDF301C" w:rsidR="00442F30" w:rsidRDefault="00442F30" w:rsidP="00442F30">
            <w:r>
              <w:t>“ls” with LOTS of command line switches</w:t>
            </w:r>
          </w:p>
        </w:tc>
      </w:tr>
      <w:tr w:rsidR="00442F30" w14:paraId="462CF980" w14:textId="77777777" w:rsidTr="00442F30">
        <w:tc>
          <w:tcPr>
            <w:tcW w:w="738" w:type="dxa"/>
          </w:tcPr>
          <w:p w14:paraId="36AB66C3" w14:textId="3C84D514" w:rsidR="00442F30" w:rsidRDefault="00442F30" w:rsidP="00442F30">
            <w:pPr>
              <w:jc w:val="center"/>
            </w:pPr>
            <w:r>
              <w:t>10</w:t>
            </w:r>
          </w:p>
        </w:tc>
        <w:tc>
          <w:tcPr>
            <w:tcW w:w="4410" w:type="dxa"/>
          </w:tcPr>
          <w:p w14:paraId="689212F7" w14:textId="33897CFE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What does the C function </w:t>
            </w:r>
            <w:r w:rsidRPr="00442F30">
              <w:rPr>
                <w:rFonts w:ascii="Verdana" w:eastAsia="Times New Roman" w:hAnsi="Verdana" w:cs="Courier New"/>
                <w:sz w:val="20"/>
                <w:szCs w:val="20"/>
              </w:rPr>
              <w:t>atof()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 do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46EE7C8D" w14:textId="73798B5A" w:rsidR="00442F30" w:rsidRDefault="00442F30" w:rsidP="00442F30">
            <w:r>
              <w:t>Converts a string to a floating point number</w:t>
            </w:r>
          </w:p>
        </w:tc>
      </w:tr>
      <w:tr w:rsidR="00442F30" w14:paraId="06BA6EA4" w14:textId="77777777" w:rsidTr="00442F30">
        <w:tc>
          <w:tcPr>
            <w:tcW w:w="738" w:type="dxa"/>
          </w:tcPr>
          <w:p w14:paraId="43363CF9" w14:textId="3FCD2803" w:rsidR="00442F30" w:rsidRDefault="00442F30" w:rsidP="00442F30">
            <w:pPr>
              <w:jc w:val="center"/>
            </w:pPr>
            <w:r>
              <w:t>11</w:t>
            </w:r>
          </w:p>
        </w:tc>
        <w:tc>
          <w:tcPr>
            <w:tcW w:w="4410" w:type="dxa"/>
          </w:tcPr>
          <w:p w14:paraId="12CDF0C1" w14:textId="51E4350F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are the bottom two layers of a computer system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Give a brief desc</w:t>
            </w:r>
            <w:r w:rsidR="00FF5F88">
              <w:rPr>
                <w:rFonts w:ascii="Verdana" w:eastAsia="Times New Roman" w:hAnsi="Verdana" w:cs="Times New Roman"/>
                <w:sz w:val="20"/>
                <w:szCs w:val="20"/>
              </w:rPr>
              <w:t>r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iption of each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. </w:t>
            </w:r>
            <w:proofErr w:type="gramEnd"/>
          </w:p>
        </w:tc>
        <w:tc>
          <w:tcPr>
            <w:tcW w:w="4428" w:type="dxa"/>
          </w:tcPr>
          <w:p w14:paraId="0199DCDB" w14:textId="1F9FD612" w:rsidR="00442F30" w:rsidRDefault="00FF5F88" w:rsidP="00442F30">
            <w:r>
              <w:t>Digital Logic</w:t>
            </w:r>
            <w:r w:rsidR="00442F30">
              <w:t xml:space="preserve"> layer on the bottom consisting of circuits, gates, etc.</w:t>
            </w:r>
            <w:r w:rsidR="00442F30">
              <w:br/>
              <w:t>Control layer next, consisting of hardwired and/or microcode instructions</w:t>
            </w:r>
          </w:p>
        </w:tc>
      </w:tr>
      <w:tr w:rsidR="00442F30" w14:paraId="7049266D" w14:textId="77777777" w:rsidTr="00442F30">
        <w:tc>
          <w:tcPr>
            <w:tcW w:w="738" w:type="dxa"/>
          </w:tcPr>
          <w:p w14:paraId="6AC43863" w14:textId="676243BA" w:rsidR="00442F30" w:rsidRDefault="00442F30" w:rsidP="00442F30">
            <w:pPr>
              <w:jc w:val="center"/>
            </w:pPr>
            <w:r>
              <w:t>12</w:t>
            </w:r>
          </w:p>
        </w:tc>
        <w:tc>
          <w:tcPr>
            <w:tcW w:w="4410" w:type="dxa"/>
          </w:tcPr>
          <w:p w14:paraId="04B42568" w14:textId="039FECAE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are the three steps of the Von Neumann Architecture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0E0BA86D" w14:textId="3A75AF61" w:rsidR="00442F30" w:rsidRDefault="00442F30" w:rsidP="00442F30">
            <w:r>
              <w:t>Fetch, decode, and execute</w:t>
            </w:r>
          </w:p>
        </w:tc>
      </w:tr>
      <w:tr w:rsidR="00442F30" w14:paraId="098D36F5" w14:textId="77777777" w:rsidTr="00442F30">
        <w:tc>
          <w:tcPr>
            <w:tcW w:w="738" w:type="dxa"/>
          </w:tcPr>
          <w:p w14:paraId="75101243" w14:textId="3121590E" w:rsidR="00442F30" w:rsidRDefault="00442F30" w:rsidP="00442F30">
            <w:pPr>
              <w:jc w:val="center"/>
            </w:pPr>
            <w:r>
              <w:t>13</w:t>
            </w:r>
          </w:p>
        </w:tc>
        <w:tc>
          <w:tcPr>
            <w:tcW w:w="4410" w:type="dxa"/>
          </w:tcPr>
          <w:p w14:paraId="04998423" w14:textId="29478D7A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purpose of an ALU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106EE67E" w14:textId="741D14AA" w:rsidR="00442F30" w:rsidRDefault="00442F30" w:rsidP="00442F30">
            <w:r>
              <w:t xml:space="preserve">Arithmetic Logic Unit </w:t>
            </w:r>
          </w:p>
        </w:tc>
      </w:tr>
      <w:tr w:rsidR="00442F30" w14:paraId="2D7F786F" w14:textId="77777777" w:rsidTr="00442F30">
        <w:tc>
          <w:tcPr>
            <w:tcW w:w="738" w:type="dxa"/>
          </w:tcPr>
          <w:p w14:paraId="0CFA17FF" w14:textId="3F761C1D" w:rsidR="00442F30" w:rsidRDefault="00442F30" w:rsidP="00442F30">
            <w:pPr>
              <w:jc w:val="center"/>
            </w:pPr>
            <w:r>
              <w:t>14</w:t>
            </w:r>
          </w:p>
        </w:tc>
        <w:tc>
          <w:tcPr>
            <w:tcW w:w="4410" w:type="dxa"/>
          </w:tcPr>
          <w:p w14:paraId="717753A5" w14:textId="390B58FD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a register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09D0E21F" w14:textId="6DB18771" w:rsidR="00442F30" w:rsidRDefault="00442F30" w:rsidP="00442F30">
            <w:r>
              <w:t>A special small memory area that is part of the processor</w:t>
            </w:r>
          </w:p>
        </w:tc>
      </w:tr>
      <w:tr w:rsidR="00442F30" w14:paraId="55F9FFCE" w14:textId="77777777" w:rsidTr="00442F30">
        <w:tc>
          <w:tcPr>
            <w:tcW w:w="738" w:type="dxa"/>
          </w:tcPr>
          <w:p w14:paraId="726AF60A" w14:textId="60B29E77" w:rsidR="00442F30" w:rsidRDefault="00442F30" w:rsidP="00442F30">
            <w:pPr>
              <w:jc w:val="center"/>
            </w:pPr>
            <w:r>
              <w:t>15</w:t>
            </w:r>
          </w:p>
        </w:tc>
        <w:tc>
          <w:tcPr>
            <w:tcW w:w="4410" w:type="dxa"/>
          </w:tcPr>
          <w:p w14:paraId="0C6DD6DF" w14:textId="0361A952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one difference between Application software and System software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6CD8D897" w14:textId="1A176676" w:rsidR="00442F30" w:rsidRDefault="00442F30" w:rsidP="00442F30">
            <w:r>
              <w:t>Application software is written in high-level languages and directly interfaces with the user; System software is written in lower-level languages and/or assembler and is used for the O/S, drivers, and etc.</w:t>
            </w:r>
          </w:p>
        </w:tc>
      </w:tr>
      <w:tr w:rsidR="00442F30" w14:paraId="37786899" w14:textId="77777777" w:rsidTr="00442F30">
        <w:tc>
          <w:tcPr>
            <w:tcW w:w="738" w:type="dxa"/>
          </w:tcPr>
          <w:p w14:paraId="4FDAA9BD" w14:textId="55455AA0" w:rsidR="00442F30" w:rsidRDefault="00442F30" w:rsidP="00442F30">
            <w:pPr>
              <w:jc w:val="center"/>
            </w:pPr>
            <w:r>
              <w:t>16</w:t>
            </w:r>
          </w:p>
        </w:tc>
        <w:tc>
          <w:tcPr>
            <w:tcW w:w="4410" w:type="dxa"/>
          </w:tcPr>
          <w:p w14:paraId="12AE9AF1" w14:textId="54A9663C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Is the phrase </w:t>
            </w:r>
            <w:r w:rsidRPr="00442F30">
              <w:rPr>
                <w:rFonts w:ascii="Verdana" w:eastAsia="Times New Roman" w:hAnsi="Verdana" w:cs="Courier New"/>
                <w:sz w:val="20"/>
                <w:szCs w:val="20"/>
              </w:rPr>
              <w:t>cmp rdi, rsi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 machine language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4F7ADCE0" w14:textId="618E3391" w:rsidR="00442F30" w:rsidRDefault="00442F30" w:rsidP="00442F30">
            <w:r>
              <w:t>No, it’s assembly language</w:t>
            </w:r>
          </w:p>
        </w:tc>
      </w:tr>
      <w:tr w:rsidR="00442F30" w14:paraId="7A6E0FB0" w14:textId="77777777" w:rsidTr="00442F30">
        <w:tc>
          <w:tcPr>
            <w:tcW w:w="738" w:type="dxa"/>
          </w:tcPr>
          <w:p w14:paraId="00CDD136" w14:textId="5EE36923" w:rsidR="00442F30" w:rsidRDefault="00442F30" w:rsidP="00442F30">
            <w:pPr>
              <w:jc w:val="center"/>
            </w:pPr>
            <w:r>
              <w:t>17</w:t>
            </w:r>
          </w:p>
        </w:tc>
        <w:tc>
          <w:tcPr>
            <w:tcW w:w="4410" w:type="dxa"/>
          </w:tcPr>
          <w:p w14:paraId="72DFB937" w14:textId="01C3F586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How many buses are included in the system bus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0BD16075" w14:textId="55F6AF02" w:rsidR="00442F30" w:rsidRDefault="00442F30" w:rsidP="00442F30">
            <w:r>
              <w:t>3</w:t>
            </w:r>
          </w:p>
        </w:tc>
      </w:tr>
      <w:tr w:rsidR="00442F30" w14:paraId="6E0A5791" w14:textId="77777777" w:rsidTr="00442F30">
        <w:tc>
          <w:tcPr>
            <w:tcW w:w="738" w:type="dxa"/>
          </w:tcPr>
          <w:p w14:paraId="03E0DEC2" w14:textId="00447FB1" w:rsidR="00442F30" w:rsidRDefault="00442F30" w:rsidP="00442F30">
            <w:pPr>
              <w:jc w:val="center"/>
            </w:pPr>
            <w:r>
              <w:t>18</w:t>
            </w:r>
          </w:p>
        </w:tc>
        <w:tc>
          <w:tcPr>
            <w:tcW w:w="4410" w:type="dxa"/>
          </w:tcPr>
          <w:p w14:paraId="64CE5E2A" w14:textId="4641E0AF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decimal value of 10010111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?</w:t>
            </w:r>
          </w:p>
        </w:tc>
        <w:tc>
          <w:tcPr>
            <w:tcW w:w="4428" w:type="dxa"/>
          </w:tcPr>
          <w:p w14:paraId="5BFF591B" w14:textId="23D24D92" w:rsidR="00442F30" w:rsidRDefault="00442F30" w:rsidP="00442F30">
            <w:r>
              <w:t>151</w:t>
            </w:r>
          </w:p>
        </w:tc>
      </w:tr>
      <w:tr w:rsidR="00442F30" w14:paraId="1F82F36B" w14:textId="77777777" w:rsidTr="00442F30">
        <w:tc>
          <w:tcPr>
            <w:tcW w:w="738" w:type="dxa"/>
          </w:tcPr>
          <w:p w14:paraId="4A8BB6A7" w14:textId="2A0AED76" w:rsidR="00442F30" w:rsidRDefault="00442F30" w:rsidP="00442F30">
            <w:pPr>
              <w:jc w:val="center"/>
            </w:pPr>
            <w:r>
              <w:t>19</w:t>
            </w:r>
          </w:p>
        </w:tc>
        <w:tc>
          <w:tcPr>
            <w:tcW w:w="4410" w:type="dxa"/>
          </w:tcPr>
          <w:p w14:paraId="6CEB0A91" w14:textId="68557A87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decimal value of 11111111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  <w:vertAlign w:val="subscript"/>
              </w:rPr>
              <w:t>2</w:t>
            </w: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?</w:t>
            </w:r>
          </w:p>
        </w:tc>
        <w:tc>
          <w:tcPr>
            <w:tcW w:w="4428" w:type="dxa"/>
          </w:tcPr>
          <w:p w14:paraId="10015E15" w14:textId="4053105F" w:rsidR="00442F30" w:rsidRDefault="00442F30" w:rsidP="00442F30">
            <w:r>
              <w:t>255</w:t>
            </w:r>
          </w:p>
        </w:tc>
      </w:tr>
      <w:tr w:rsidR="00442F30" w14:paraId="09483731" w14:textId="77777777" w:rsidTr="00442F30">
        <w:tc>
          <w:tcPr>
            <w:tcW w:w="738" w:type="dxa"/>
          </w:tcPr>
          <w:p w14:paraId="7DCA131F" w14:textId="1852581C" w:rsidR="00442F30" w:rsidRDefault="00442F30" w:rsidP="00442F30">
            <w:pPr>
              <w:jc w:val="center"/>
            </w:pPr>
            <w:r>
              <w:t>20</w:t>
            </w:r>
          </w:p>
        </w:tc>
        <w:tc>
          <w:tcPr>
            <w:tcW w:w="4410" w:type="dxa"/>
          </w:tcPr>
          <w:p w14:paraId="4C4C795B" w14:textId="0EF391C7" w:rsidR="00442F30" w:rsidRPr="00442F30" w:rsidRDefault="00442F30" w:rsidP="00442F30">
            <w:pPr>
              <w:rPr>
                <w:sz w:val="20"/>
                <w:szCs w:val="20"/>
              </w:rPr>
            </w:pPr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>What is the largest unsigned integer value that will fit into 16 bits</w:t>
            </w:r>
            <w:proofErr w:type="gramStart"/>
            <w:r w:rsidRPr="00442F30">
              <w:rPr>
                <w:rFonts w:ascii="Verdana" w:eastAsia="Times New Roman" w:hAnsi="Verdana" w:cs="Times New Roman"/>
                <w:sz w:val="20"/>
                <w:szCs w:val="20"/>
              </w:rPr>
              <w:t xml:space="preserve">? </w:t>
            </w:r>
            <w:proofErr w:type="gramEnd"/>
          </w:p>
        </w:tc>
        <w:tc>
          <w:tcPr>
            <w:tcW w:w="4428" w:type="dxa"/>
          </w:tcPr>
          <w:p w14:paraId="2CD883E2" w14:textId="031AE21B" w:rsidR="00442F30" w:rsidRDefault="00442F30" w:rsidP="00442F30">
            <w:r>
              <w:t>6553</w:t>
            </w:r>
            <w:r w:rsidR="00FF5F88">
              <w:t>5</w:t>
            </w:r>
          </w:p>
        </w:tc>
      </w:tr>
    </w:tbl>
    <w:p w14:paraId="26426EA7" w14:textId="77777777" w:rsidR="00442F30" w:rsidRPr="00442F30" w:rsidRDefault="00442F30" w:rsidP="00442F30"/>
    <w:p w14:paraId="503195F3" w14:textId="77777777" w:rsidR="00442F30" w:rsidRPr="00442F30" w:rsidRDefault="00442F30" w:rsidP="00442F30">
      <w:pPr>
        <w:ind w:left="1080" w:hanging="720"/>
        <w:rPr>
          <w:rFonts w:ascii="Verdana" w:hAnsi="Verdana"/>
        </w:rPr>
      </w:pPr>
    </w:p>
    <w:sectPr w:rsidR="00442F30" w:rsidRPr="0044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C2D30"/>
    <w:multiLevelType w:val="multilevel"/>
    <w:tmpl w:val="78E2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87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7211"/>
    <w:rsid w:val="00384B7B"/>
    <w:rsid w:val="00442F30"/>
    <w:rsid w:val="006345D7"/>
    <w:rsid w:val="00873748"/>
    <w:rsid w:val="00A00256"/>
    <w:rsid w:val="00A346DE"/>
    <w:rsid w:val="00CB7211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4CFC"/>
  <w15:chartTrackingRefBased/>
  <w15:docId w15:val="{0F117AAE-3446-41A1-A86E-F4184393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F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42F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6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6</cp:revision>
  <dcterms:created xsi:type="dcterms:W3CDTF">2021-01-02T00:46:00Z</dcterms:created>
  <dcterms:modified xsi:type="dcterms:W3CDTF">2023-07-22T21:13:00Z</dcterms:modified>
</cp:coreProperties>
</file>