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0541" w14:textId="121C2366" w:rsidR="00384B7B" w:rsidRDefault="00595BF4" w:rsidP="00595BF4">
      <w:pPr>
        <w:pStyle w:val="Heading1"/>
      </w:pPr>
      <w:r>
        <w:t xml:space="preserve">CMSI </w:t>
      </w:r>
      <w:r w:rsidR="004D7DAC">
        <w:t>2210</w:t>
      </w:r>
      <w:r>
        <w:t xml:space="preserve"> </w:t>
      </w:r>
      <w:r w:rsidR="004D7DAC">
        <w:t>Fall</w:t>
      </w:r>
      <w:r>
        <w:t xml:space="preserve"> 202</w:t>
      </w:r>
      <w:r w:rsidR="00D36DD3">
        <w:t>3</w:t>
      </w:r>
      <w:r>
        <w:t xml:space="preserve"> HOMEWORK 03 SOLUTIONS</w:t>
      </w:r>
    </w:p>
    <w:p w14:paraId="6CDD1538" w14:textId="77777777" w:rsidR="001E075B" w:rsidRPr="001E075B" w:rsidRDefault="001E075B" w:rsidP="001E07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952"/>
        <w:gridCol w:w="6138"/>
      </w:tblGrid>
      <w:tr w:rsidR="007F2D35" w14:paraId="1A81F0C6" w14:textId="77777777" w:rsidTr="00D0569D">
        <w:trPr>
          <w:cantSplit/>
          <w:tblHeader/>
        </w:trPr>
        <w:tc>
          <w:tcPr>
            <w:tcW w:w="486" w:type="dxa"/>
            <w:shd w:val="clear" w:color="auto" w:fill="ABCDEF"/>
          </w:tcPr>
          <w:p w14:paraId="068EA78A" w14:textId="05FE9D32" w:rsidR="007F2D35" w:rsidRPr="00752409" w:rsidRDefault="007F2D35" w:rsidP="00595BF4">
            <w:pPr>
              <w:jc w:val="center"/>
              <w:rPr>
                <w:b/>
                <w:bCs/>
                <w:sz w:val="28"/>
                <w:szCs w:val="28"/>
              </w:rPr>
            </w:pPr>
            <w:r w:rsidRPr="00752409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2952" w:type="dxa"/>
            <w:shd w:val="clear" w:color="auto" w:fill="ABCDEF"/>
          </w:tcPr>
          <w:p w14:paraId="29BE1959" w14:textId="5DD3B954" w:rsidR="007F2D35" w:rsidRPr="00752409" w:rsidRDefault="007F2D35" w:rsidP="00595BF4">
            <w:pPr>
              <w:rPr>
                <w:b/>
                <w:bCs/>
                <w:sz w:val="28"/>
                <w:szCs w:val="28"/>
              </w:rPr>
            </w:pPr>
            <w:r w:rsidRPr="00752409">
              <w:rPr>
                <w:b/>
                <w:bCs/>
                <w:sz w:val="28"/>
                <w:szCs w:val="28"/>
              </w:rPr>
              <w:t>Problem</w:t>
            </w:r>
            <w:r w:rsidR="00134227" w:rsidRPr="00752409">
              <w:rPr>
                <w:b/>
                <w:bCs/>
                <w:sz w:val="28"/>
                <w:szCs w:val="28"/>
              </w:rPr>
              <w:t>s “C-level”</w:t>
            </w:r>
          </w:p>
        </w:tc>
        <w:tc>
          <w:tcPr>
            <w:tcW w:w="6138" w:type="dxa"/>
            <w:shd w:val="clear" w:color="auto" w:fill="ABCDEF"/>
          </w:tcPr>
          <w:p w14:paraId="7CDF385B" w14:textId="64ACF5CF" w:rsidR="007F2D35" w:rsidRPr="00752409" w:rsidRDefault="007F2D35" w:rsidP="00595BF4">
            <w:pPr>
              <w:rPr>
                <w:b/>
                <w:bCs/>
                <w:sz w:val="28"/>
                <w:szCs w:val="28"/>
              </w:rPr>
            </w:pPr>
            <w:r w:rsidRPr="00752409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595BF4" w14:paraId="71FA7FBD" w14:textId="77777777" w:rsidTr="00D0569D">
        <w:trPr>
          <w:cantSplit/>
        </w:trPr>
        <w:tc>
          <w:tcPr>
            <w:tcW w:w="486" w:type="dxa"/>
          </w:tcPr>
          <w:p w14:paraId="4B8AE8A0" w14:textId="57F43DD3" w:rsidR="00595BF4" w:rsidRDefault="00595BF4" w:rsidP="00595BF4">
            <w:pPr>
              <w:jc w:val="center"/>
            </w:pPr>
            <w:r>
              <w:t>1</w:t>
            </w:r>
          </w:p>
        </w:tc>
        <w:tc>
          <w:tcPr>
            <w:tcW w:w="2952" w:type="dxa"/>
          </w:tcPr>
          <w:p w14:paraId="2B0B1479" w14:textId="0B0EC83B" w:rsidR="00595BF4" w:rsidRDefault="00595BF4" w:rsidP="00595BF4">
            <w:r w:rsidRPr="001F7BEC">
              <w:t xml:space="preserve">Hex FAC3 in binary is: </w:t>
            </w:r>
          </w:p>
        </w:tc>
        <w:tc>
          <w:tcPr>
            <w:tcW w:w="6138" w:type="dxa"/>
          </w:tcPr>
          <w:p w14:paraId="631D3155" w14:textId="6D18DC0B" w:rsidR="00595BF4" w:rsidRDefault="00595BF4" w:rsidP="00595BF4">
            <w:r w:rsidRPr="001F7BEC">
              <w:t>1111</w:t>
            </w:r>
            <w:r w:rsidR="00443E95">
              <w:t xml:space="preserve"> </w:t>
            </w:r>
            <w:r w:rsidRPr="001F7BEC">
              <w:t>1010</w:t>
            </w:r>
            <w:r w:rsidR="00443E95">
              <w:t xml:space="preserve"> </w:t>
            </w:r>
            <w:r w:rsidRPr="001F7BEC">
              <w:t>1100</w:t>
            </w:r>
            <w:r w:rsidR="00443E95">
              <w:t xml:space="preserve"> </w:t>
            </w:r>
            <w:r w:rsidRPr="001F7BEC">
              <w:t>0011</w:t>
            </w:r>
          </w:p>
        </w:tc>
      </w:tr>
      <w:tr w:rsidR="00595BF4" w14:paraId="2DD963EC" w14:textId="77777777" w:rsidTr="00D0569D">
        <w:trPr>
          <w:cantSplit/>
        </w:trPr>
        <w:tc>
          <w:tcPr>
            <w:tcW w:w="486" w:type="dxa"/>
          </w:tcPr>
          <w:p w14:paraId="32036B26" w14:textId="4FF4BE6A" w:rsidR="00595BF4" w:rsidRDefault="00595BF4" w:rsidP="00595BF4">
            <w:pPr>
              <w:jc w:val="center"/>
            </w:pPr>
            <w:r>
              <w:t>2</w:t>
            </w:r>
          </w:p>
        </w:tc>
        <w:tc>
          <w:tcPr>
            <w:tcW w:w="2952" w:type="dxa"/>
          </w:tcPr>
          <w:p w14:paraId="48326373" w14:textId="4B43B61E" w:rsidR="00595BF4" w:rsidRDefault="00595BF4" w:rsidP="00595BF4">
            <w:r w:rsidRPr="001F7BEC">
              <w:t xml:space="preserve">Hex FAC3 as an unsigned decimal is: </w:t>
            </w:r>
          </w:p>
        </w:tc>
        <w:tc>
          <w:tcPr>
            <w:tcW w:w="6138" w:type="dxa"/>
          </w:tcPr>
          <w:p w14:paraId="501E1A07" w14:textId="7FAE6D71" w:rsidR="00595BF4" w:rsidRDefault="00595BF4" w:rsidP="00595BF4">
            <w:r w:rsidRPr="001F7BEC">
              <w:t>64195</w:t>
            </w:r>
          </w:p>
        </w:tc>
      </w:tr>
      <w:tr w:rsidR="00595BF4" w14:paraId="6B5673AE" w14:textId="77777777" w:rsidTr="00D0569D">
        <w:trPr>
          <w:cantSplit/>
        </w:trPr>
        <w:tc>
          <w:tcPr>
            <w:tcW w:w="486" w:type="dxa"/>
          </w:tcPr>
          <w:p w14:paraId="07DB255C" w14:textId="7B39BE86" w:rsidR="00595BF4" w:rsidRDefault="00595BF4" w:rsidP="00595BF4">
            <w:pPr>
              <w:jc w:val="center"/>
            </w:pPr>
            <w:r>
              <w:t>3</w:t>
            </w:r>
          </w:p>
        </w:tc>
        <w:tc>
          <w:tcPr>
            <w:tcW w:w="2952" w:type="dxa"/>
          </w:tcPr>
          <w:p w14:paraId="7D34FEFA" w14:textId="417201DF" w:rsidR="00595BF4" w:rsidRDefault="00595BF4" w:rsidP="00595BF4">
            <w:r w:rsidRPr="001F7BEC">
              <w:t>Hex FAC3 as a signed decimal is:</w:t>
            </w:r>
          </w:p>
        </w:tc>
        <w:tc>
          <w:tcPr>
            <w:tcW w:w="6138" w:type="dxa"/>
          </w:tcPr>
          <w:p w14:paraId="7526C4BD" w14:textId="42D21AAA" w:rsidR="00595BF4" w:rsidRDefault="00595BF4" w:rsidP="00595BF4">
            <w:r w:rsidRPr="001F7BEC">
              <w:t>-1341</w:t>
            </w:r>
            <w:r>
              <w:br/>
            </w:r>
            <w:r w:rsidRPr="001F7BEC">
              <w:t>[1111101011000011 2's comp=&gt; 0000010100111101]</w:t>
            </w:r>
          </w:p>
        </w:tc>
      </w:tr>
      <w:tr w:rsidR="00595BF4" w14:paraId="65198F9F" w14:textId="77777777" w:rsidTr="00D0569D">
        <w:trPr>
          <w:cantSplit/>
        </w:trPr>
        <w:tc>
          <w:tcPr>
            <w:tcW w:w="486" w:type="dxa"/>
          </w:tcPr>
          <w:p w14:paraId="6EA0BF23" w14:textId="714F0899" w:rsidR="00595BF4" w:rsidRDefault="00595BF4" w:rsidP="00595BF4">
            <w:pPr>
              <w:jc w:val="center"/>
            </w:pPr>
            <w:r>
              <w:t>4</w:t>
            </w:r>
          </w:p>
        </w:tc>
        <w:tc>
          <w:tcPr>
            <w:tcW w:w="2952" w:type="dxa"/>
          </w:tcPr>
          <w:p w14:paraId="27D19555" w14:textId="2C57E193" w:rsidR="00595BF4" w:rsidRDefault="00595BF4" w:rsidP="00595BF4">
            <w:r w:rsidRPr="001F7BEC">
              <w:t xml:space="preserve">Hex 0064 in binary is: </w:t>
            </w:r>
          </w:p>
        </w:tc>
        <w:tc>
          <w:tcPr>
            <w:tcW w:w="6138" w:type="dxa"/>
          </w:tcPr>
          <w:p w14:paraId="2E5A9BD9" w14:textId="6B2F2556" w:rsidR="00595BF4" w:rsidRDefault="00595BF4" w:rsidP="00595BF4">
            <w:r w:rsidRPr="001F7BEC">
              <w:t>0000</w:t>
            </w:r>
            <w:r w:rsidR="00443E95">
              <w:t xml:space="preserve"> </w:t>
            </w:r>
            <w:r w:rsidRPr="001F7BEC">
              <w:t>0000</w:t>
            </w:r>
            <w:r w:rsidR="00443E95">
              <w:t xml:space="preserve"> </w:t>
            </w:r>
            <w:r w:rsidRPr="001F7BEC">
              <w:t>0110</w:t>
            </w:r>
            <w:r w:rsidR="00443E95">
              <w:t xml:space="preserve"> </w:t>
            </w:r>
            <w:r w:rsidRPr="001F7BEC">
              <w:t>0100</w:t>
            </w:r>
          </w:p>
        </w:tc>
      </w:tr>
      <w:tr w:rsidR="00595BF4" w14:paraId="48B9F127" w14:textId="77777777" w:rsidTr="00D0569D">
        <w:trPr>
          <w:cantSplit/>
        </w:trPr>
        <w:tc>
          <w:tcPr>
            <w:tcW w:w="486" w:type="dxa"/>
          </w:tcPr>
          <w:p w14:paraId="20A7C505" w14:textId="0009C168" w:rsidR="00595BF4" w:rsidRDefault="00595BF4" w:rsidP="00595BF4">
            <w:pPr>
              <w:jc w:val="center"/>
            </w:pPr>
            <w:r>
              <w:t>5</w:t>
            </w:r>
          </w:p>
        </w:tc>
        <w:tc>
          <w:tcPr>
            <w:tcW w:w="2952" w:type="dxa"/>
          </w:tcPr>
          <w:p w14:paraId="5F3E06C3" w14:textId="4975C1FB" w:rsidR="00595BF4" w:rsidRDefault="00595BF4" w:rsidP="00595BF4">
            <w:r w:rsidRPr="001F7BEC">
              <w:t xml:space="preserve">Hex 0064 as an unsigned decimal is: </w:t>
            </w:r>
          </w:p>
        </w:tc>
        <w:tc>
          <w:tcPr>
            <w:tcW w:w="6138" w:type="dxa"/>
          </w:tcPr>
          <w:p w14:paraId="69965EA6" w14:textId="459F9DB0" w:rsidR="00595BF4" w:rsidRDefault="00595BF4" w:rsidP="00595BF4">
            <w:r w:rsidRPr="001F7BEC">
              <w:t>100</w:t>
            </w:r>
          </w:p>
        </w:tc>
      </w:tr>
      <w:tr w:rsidR="00D12082" w14:paraId="390228AB" w14:textId="77777777" w:rsidTr="00D0569D">
        <w:trPr>
          <w:cantSplit/>
        </w:trPr>
        <w:tc>
          <w:tcPr>
            <w:tcW w:w="486" w:type="dxa"/>
          </w:tcPr>
          <w:p w14:paraId="20653FC2" w14:textId="114D74F2" w:rsidR="00D12082" w:rsidRDefault="00D12082" w:rsidP="00D12082">
            <w:pPr>
              <w:jc w:val="center"/>
            </w:pPr>
            <w:r>
              <w:t>6</w:t>
            </w:r>
          </w:p>
        </w:tc>
        <w:tc>
          <w:tcPr>
            <w:tcW w:w="2952" w:type="dxa"/>
          </w:tcPr>
          <w:p w14:paraId="674BC01A" w14:textId="1DE79F2F" w:rsidR="00D12082" w:rsidRDefault="00D12082" w:rsidP="00D12082">
            <w:r w:rsidRPr="001F7BEC">
              <w:t xml:space="preserve">Hex 0064 as a signed decimal is: </w:t>
            </w:r>
          </w:p>
        </w:tc>
        <w:tc>
          <w:tcPr>
            <w:tcW w:w="6138" w:type="dxa"/>
          </w:tcPr>
          <w:p w14:paraId="6015A259" w14:textId="3165085C" w:rsidR="00D12082" w:rsidRDefault="00D12082" w:rsidP="00D12082">
            <w:r w:rsidRPr="001F7BEC">
              <w:t>100</w:t>
            </w:r>
          </w:p>
        </w:tc>
      </w:tr>
      <w:tr w:rsidR="00595BF4" w14:paraId="024CB7CE" w14:textId="77777777" w:rsidTr="00D0569D">
        <w:trPr>
          <w:cantSplit/>
        </w:trPr>
        <w:tc>
          <w:tcPr>
            <w:tcW w:w="486" w:type="dxa"/>
          </w:tcPr>
          <w:p w14:paraId="22DEF706" w14:textId="638C2A4D" w:rsidR="00595BF4" w:rsidRDefault="00595BF4" w:rsidP="00595BF4">
            <w:pPr>
              <w:jc w:val="center"/>
            </w:pPr>
            <w:r>
              <w:t>7</w:t>
            </w:r>
          </w:p>
        </w:tc>
        <w:tc>
          <w:tcPr>
            <w:tcW w:w="2952" w:type="dxa"/>
          </w:tcPr>
          <w:p w14:paraId="5EB75EEB" w14:textId="284F2851" w:rsidR="00595BF4" w:rsidRDefault="00595BF4" w:rsidP="00595BF4">
            <w:r w:rsidRPr="001F7BEC">
              <w:t xml:space="preserve">Hex 8000 in binary is: </w:t>
            </w:r>
          </w:p>
        </w:tc>
        <w:tc>
          <w:tcPr>
            <w:tcW w:w="6138" w:type="dxa"/>
          </w:tcPr>
          <w:p w14:paraId="3BC150FC" w14:textId="4A475239" w:rsidR="00595BF4" w:rsidRDefault="00595BF4" w:rsidP="00595BF4">
            <w:r w:rsidRPr="001F7BEC">
              <w:t>1000</w:t>
            </w:r>
            <w:r w:rsidR="00D12082">
              <w:t xml:space="preserve"> </w:t>
            </w:r>
            <w:r w:rsidRPr="001F7BEC">
              <w:t>0000</w:t>
            </w:r>
            <w:r w:rsidR="00D12082">
              <w:t xml:space="preserve"> </w:t>
            </w:r>
            <w:r w:rsidRPr="001F7BEC">
              <w:t>0000</w:t>
            </w:r>
            <w:r w:rsidR="00D12082">
              <w:t xml:space="preserve"> </w:t>
            </w:r>
            <w:r w:rsidRPr="001F7BEC">
              <w:t>0000</w:t>
            </w:r>
          </w:p>
        </w:tc>
      </w:tr>
      <w:tr w:rsidR="00595BF4" w14:paraId="1D581A43" w14:textId="77777777" w:rsidTr="00D0569D">
        <w:trPr>
          <w:cantSplit/>
        </w:trPr>
        <w:tc>
          <w:tcPr>
            <w:tcW w:w="486" w:type="dxa"/>
          </w:tcPr>
          <w:p w14:paraId="54340EA9" w14:textId="133FB0EC" w:rsidR="00595BF4" w:rsidRDefault="00595BF4" w:rsidP="00595BF4">
            <w:pPr>
              <w:jc w:val="center"/>
            </w:pPr>
            <w:r>
              <w:t>8</w:t>
            </w:r>
          </w:p>
        </w:tc>
        <w:tc>
          <w:tcPr>
            <w:tcW w:w="2952" w:type="dxa"/>
          </w:tcPr>
          <w:p w14:paraId="6C234568" w14:textId="21A76F68" w:rsidR="00595BF4" w:rsidRDefault="00595BF4" w:rsidP="00595BF4">
            <w:r w:rsidRPr="001F7BEC">
              <w:t xml:space="preserve">Hex 8000 as an unsigned decimal is: </w:t>
            </w:r>
          </w:p>
        </w:tc>
        <w:tc>
          <w:tcPr>
            <w:tcW w:w="6138" w:type="dxa"/>
          </w:tcPr>
          <w:p w14:paraId="202A99B9" w14:textId="2F699F1B" w:rsidR="00595BF4" w:rsidRDefault="00595BF4" w:rsidP="00595BF4">
            <w:r w:rsidRPr="001F7BEC">
              <w:t>32768</w:t>
            </w:r>
          </w:p>
        </w:tc>
      </w:tr>
      <w:tr w:rsidR="00595BF4" w14:paraId="5CD28456" w14:textId="77777777" w:rsidTr="00D0569D">
        <w:trPr>
          <w:cantSplit/>
        </w:trPr>
        <w:tc>
          <w:tcPr>
            <w:tcW w:w="486" w:type="dxa"/>
          </w:tcPr>
          <w:p w14:paraId="0F4644F7" w14:textId="7093D834" w:rsidR="00595BF4" w:rsidRDefault="00595BF4" w:rsidP="00595BF4">
            <w:pPr>
              <w:jc w:val="center"/>
            </w:pPr>
            <w:r>
              <w:t>9</w:t>
            </w:r>
          </w:p>
        </w:tc>
        <w:tc>
          <w:tcPr>
            <w:tcW w:w="2952" w:type="dxa"/>
          </w:tcPr>
          <w:p w14:paraId="15D077A6" w14:textId="250AC099" w:rsidR="00595BF4" w:rsidRDefault="00595BF4" w:rsidP="00595BF4">
            <w:r w:rsidRPr="001F7BEC">
              <w:t xml:space="preserve">Hex 8000 as a signed decimal is: </w:t>
            </w:r>
          </w:p>
        </w:tc>
        <w:tc>
          <w:tcPr>
            <w:tcW w:w="6138" w:type="dxa"/>
          </w:tcPr>
          <w:p w14:paraId="798ACC74" w14:textId="7A712B9C" w:rsidR="00595BF4" w:rsidRDefault="00595BF4" w:rsidP="00595BF4">
            <w:r w:rsidRPr="001F7BEC">
              <w:t>-</w:t>
            </w:r>
            <w:r w:rsidR="00D12082">
              <w:t>32768</w:t>
            </w:r>
          </w:p>
        </w:tc>
      </w:tr>
      <w:tr w:rsidR="00595BF4" w14:paraId="202C7CA1" w14:textId="77777777" w:rsidTr="00D0569D">
        <w:trPr>
          <w:cantSplit/>
        </w:trPr>
        <w:tc>
          <w:tcPr>
            <w:tcW w:w="486" w:type="dxa"/>
          </w:tcPr>
          <w:p w14:paraId="65927A43" w14:textId="0BA7214B" w:rsidR="00595BF4" w:rsidRDefault="00595BF4" w:rsidP="00595BF4">
            <w:pPr>
              <w:jc w:val="center"/>
            </w:pPr>
            <w:r>
              <w:t>10</w:t>
            </w:r>
          </w:p>
        </w:tc>
        <w:tc>
          <w:tcPr>
            <w:tcW w:w="2952" w:type="dxa"/>
          </w:tcPr>
          <w:p w14:paraId="3F694C5C" w14:textId="20AA3626" w:rsidR="00595BF4" w:rsidRDefault="00595BF4" w:rsidP="00595BF4">
            <w:r w:rsidRPr="001F7BEC">
              <w:t xml:space="preserve">Decimal 8000 encoded in 16-bits (unsigned) is in hex: </w:t>
            </w:r>
          </w:p>
        </w:tc>
        <w:tc>
          <w:tcPr>
            <w:tcW w:w="6138" w:type="dxa"/>
          </w:tcPr>
          <w:p w14:paraId="45A32E1A" w14:textId="682167BF" w:rsidR="00595BF4" w:rsidRDefault="004E220F" w:rsidP="00595BF4">
            <w:r>
              <w:t>000</w:t>
            </w:r>
            <w:r w:rsidRPr="004E220F">
              <w:t>1 1111 0100 0000</w:t>
            </w:r>
            <w:r>
              <w:t xml:space="preserve"> =&gt; 0x1F40</w:t>
            </w:r>
          </w:p>
        </w:tc>
      </w:tr>
      <w:tr w:rsidR="004E220F" w14:paraId="474785DC" w14:textId="77777777" w:rsidTr="00D0569D">
        <w:trPr>
          <w:cantSplit/>
        </w:trPr>
        <w:tc>
          <w:tcPr>
            <w:tcW w:w="486" w:type="dxa"/>
          </w:tcPr>
          <w:p w14:paraId="7702E074" w14:textId="25B50494" w:rsidR="004E220F" w:rsidRDefault="004E220F" w:rsidP="004E220F">
            <w:pPr>
              <w:jc w:val="center"/>
            </w:pPr>
            <w:r>
              <w:t>11</w:t>
            </w:r>
          </w:p>
        </w:tc>
        <w:tc>
          <w:tcPr>
            <w:tcW w:w="2952" w:type="dxa"/>
          </w:tcPr>
          <w:p w14:paraId="4469C26B" w14:textId="54062485" w:rsidR="004E220F" w:rsidRDefault="004E220F" w:rsidP="004E220F">
            <w:r w:rsidRPr="001F7BEC">
              <w:t>Decimal 8000 encoded in 16-bits (signed) is in hex:</w:t>
            </w:r>
          </w:p>
        </w:tc>
        <w:tc>
          <w:tcPr>
            <w:tcW w:w="6138" w:type="dxa"/>
          </w:tcPr>
          <w:p w14:paraId="28545B83" w14:textId="07F11D76" w:rsidR="004E220F" w:rsidRDefault="004E220F" w:rsidP="004E220F">
            <w:r>
              <w:t>000</w:t>
            </w:r>
            <w:r w:rsidRPr="004E220F">
              <w:t>1 1111 0100 0000</w:t>
            </w:r>
            <w:r>
              <w:t xml:space="preserve"> =&gt; 0x1F40</w:t>
            </w:r>
          </w:p>
        </w:tc>
      </w:tr>
      <w:tr w:rsidR="00595BF4" w14:paraId="38CA461F" w14:textId="77777777" w:rsidTr="00D0569D">
        <w:trPr>
          <w:cantSplit/>
        </w:trPr>
        <w:tc>
          <w:tcPr>
            <w:tcW w:w="486" w:type="dxa"/>
          </w:tcPr>
          <w:p w14:paraId="5ADB42FE" w14:textId="2C7D5C70" w:rsidR="00595BF4" w:rsidRDefault="00595BF4" w:rsidP="00595BF4">
            <w:pPr>
              <w:jc w:val="center"/>
            </w:pPr>
            <w:r>
              <w:t>12</w:t>
            </w:r>
          </w:p>
        </w:tc>
        <w:tc>
          <w:tcPr>
            <w:tcW w:w="2952" w:type="dxa"/>
          </w:tcPr>
          <w:p w14:paraId="28A5F38D" w14:textId="0AB3E839" w:rsidR="00595BF4" w:rsidRDefault="00595BF4" w:rsidP="00595BF4">
            <w:r w:rsidRPr="001F7BEC">
              <w:t>Decimal -11 encoded in 16-bits (signed) is in hex:</w:t>
            </w:r>
          </w:p>
        </w:tc>
        <w:tc>
          <w:tcPr>
            <w:tcW w:w="6138" w:type="dxa"/>
          </w:tcPr>
          <w:p w14:paraId="017D2392" w14:textId="1D53A4FF" w:rsidR="00595BF4" w:rsidRDefault="00AE696D" w:rsidP="00595BF4">
            <w:r>
              <w:t>0xFFF5</w:t>
            </w:r>
          </w:p>
        </w:tc>
      </w:tr>
      <w:tr w:rsidR="00595BF4" w14:paraId="7E8E5566" w14:textId="77777777" w:rsidTr="00D0569D">
        <w:trPr>
          <w:cantSplit/>
        </w:trPr>
        <w:tc>
          <w:tcPr>
            <w:tcW w:w="486" w:type="dxa"/>
          </w:tcPr>
          <w:p w14:paraId="7F36C82A" w14:textId="604FF0C7" w:rsidR="00595BF4" w:rsidRDefault="00595BF4" w:rsidP="00595BF4">
            <w:pPr>
              <w:jc w:val="center"/>
            </w:pPr>
            <w:r>
              <w:t>13</w:t>
            </w:r>
          </w:p>
        </w:tc>
        <w:tc>
          <w:tcPr>
            <w:tcW w:w="2952" w:type="dxa"/>
          </w:tcPr>
          <w:p w14:paraId="73A9EBF7" w14:textId="32E08762" w:rsidR="00595BF4" w:rsidRDefault="00595BF4" w:rsidP="00595BF4">
            <w:r w:rsidRPr="001F7BEC">
              <w:t>Decimal -32717 encoded in 16-bits (signed) is in hex:</w:t>
            </w:r>
          </w:p>
        </w:tc>
        <w:tc>
          <w:tcPr>
            <w:tcW w:w="6138" w:type="dxa"/>
          </w:tcPr>
          <w:p w14:paraId="58CE548C" w14:textId="02BBE96A" w:rsidR="00595BF4" w:rsidRDefault="00AE696D" w:rsidP="00595BF4">
            <w:r>
              <w:t>0x8033</w:t>
            </w:r>
          </w:p>
        </w:tc>
      </w:tr>
      <w:tr w:rsidR="00595BF4" w14:paraId="45DDE82D" w14:textId="77777777" w:rsidTr="00D0569D">
        <w:trPr>
          <w:cantSplit/>
        </w:trPr>
        <w:tc>
          <w:tcPr>
            <w:tcW w:w="486" w:type="dxa"/>
          </w:tcPr>
          <w:p w14:paraId="29028D62" w14:textId="75D4F60E" w:rsidR="00595BF4" w:rsidRDefault="00595BF4" w:rsidP="00595BF4">
            <w:pPr>
              <w:jc w:val="center"/>
            </w:pPr>
            <w:r>
              <w:t>14</w:t>
            </w:r>
          </w:p>
        </w:tc>
        <w:tc>
          <w:tcPr>
            <w:tcW w:w="2952" w:type="dxa"/>
          </w:tcPr>
          <w:p w14:paraId="61F6A751" w14:textId="55272056" w:rsidR="00595BF4" w:rsidRDefault="00595BF4" w:rsidP="00595BF4">
            <w:r w:rsidRPr="001F7BEC">
              <w:t xml:space="preserve">Binary 10111101 in hex is: </w:t>
            </w:r>
          </w:p>
        </w:tc>
        <w:tc>
          <w:tcPr>
            <w:tcW w:w="6138" w:type="dxa"/>
          </w:tcPr>
          <w:p w14:paraId="4E7DA98A" w14:textId="591077E8" w:rsidR="00595BF4" w:rsidRDefault="00595BF4" w:rsidP="00595BF4">
            <w:r w:rsidRPr="001F7BEC">
              <w:t>0xBD</w:t>
            </w:r>
          </w:p>
        </w:tc>
      </w:tr>
      <w:tr w:rsidR="00595BF4" w14:paraId="317B1120" w14:textId="77777777" w:rsidTr="00D0569D">
        <w:trPr>
          <w:cantSplit/>
        </w:trPr>
        <w:tc>
          <w:tcPr>
            <w:tcW w:w="486" w:type="dxa"/>
          </w:tcPr>
          <w:p w14:paraId="4047FD3D" w14:textId="05F06948" w:rsidR="00595BF4" w:rsidRDefault="00595BF4" w:rsidP="00595BF4">
            <w:pPr>
              <w:jc w:val="center"/>
            </w:pPr>
            <w:r>
              <w:t>15</w:t>
            </w:r>
          </w:p>
        </w:tc>
        <w:tc>
          <w:tcPr>
            <w:tcW w:w="2952" w:type="dxa"/>
          </w:tcPr>
          <w:p w14:paraId="24CAE368" w14:textId="2D3E9D9A" w:rsidR="00595BF4" w:rsidRDefault="00595BF4" w:rsidP="00595BF4">
            <w:r w:rsidRPr="001F7BEC">
              <w:t xml:space="preserve">Binary 1011110100000001 as an unsigned decimal is:  </w:t>
            </w:r>
          </w:p>
        </w:tc>
        <w:tc>
          <w:tcPr>
            <w:tcW w:w="6138" w:type="dxa"/>
          </w:tcPr>
          <w:p w14:paraId="1682C2E2" w14:textId="5630EDF1" w:rsidR="00595BF4" w:rsidRDefault="00595BF4" w:rsidP="00595BF4">
            <w:r w:rsidRPr="001F7BEC">
              <w:t>48385</w:t>
            </w:r>
          </w:p>
        </w:tc>
      </w:tr>
      <w:tr w:rsidR="00595BF4" w14:paraId="18BB6944" w14:textId="77777777" w:rsidTr="00D0569D">
        <w:trPr>
          <w:cantSplit/>
        </w:trPr>
        <w:tc>
          <w:tcPr>
            <w:tcW w:w="486" w:type="dxa"/>
          </w:tcPr>
          <w:p w14:paraId="0E6F8FFC" w14:textId="73039BBC" w:rsidR="00595BF4" w:rsidRDefault="00595BF4" w:rsidP="00595BF4">
            <w:pPr>
              <w:jc w:val="center"/>
            </w:pPr>
            <w:r>
              <w:t>16</w:t>
            </w:r>
          </w:p>
        </w:tc>
        <w:tc>
          <w:tcPr>
            <w:tcW w:w="2952" w:type="dxa"/>
          </w:tcPr>
          <w:p w14:paraId="68F373D6" w14:textId="146D1D9A" w:rsidR="00595BF4" w:rsidRDefault="00595BF4" w:rsidP="00595BF4">
            <w:r w:rsidRPr="001F7BEC">
              <w:t xml:space="preserve">Binary 1011110100000001 as a signed decimal is: </w:t>
            </w:r>
          </w:p>
        </w:tc>
        <w:tc>
          <w:tcPr>
            <w:tcW w:w="6138" w:type="dxa"/>
          </w:tcPr>
          <w:p w14:paraId="5EAFC8E9" w14:textId="39156241" w:rsidR="00595BF4" w:rsidRDefault="00595BF4" w:rsidP="00595BF4">
            <w:r w:rsidRPr="001F7BEC">
              <w:t>- 17151</w:t>
            </w:r>
          </w:p>
        </w:tc>
      </w:tr>
      <w:tr w:rsidR="00595BF4" w14:paraId="27BB05FB" w14:textId="77777777" w:rsidTr="00D0569D">
        <w:trPr>
          <w:cantSplit/>
        </w:trPr>
        <w:tc>
          <w:tcPr>
            <w:tcW w:w="486" w:type="dxa"/>
          </w:tcPr>
          <w:p w14:paraId="0A799725" w14:textId="6C7A7E6B" w:rsidR="00595BF4" w:rsidRDefault="00595BF4" w:rsidP="00595BF4">
            <w:pPr>
              <w:jc w:val="center"/>
            </w:pPr>
            <w:r>
              <w:t>17</w:t>
            </w:r>
          </w:p>
        </w:tc>
        <w:tc>
          <w:tcPr>
            <w:tcW w:w="2952" w:type="dxa"/>
          </w:tcPr>
          <w:p w14:paraId="75A816C4" w14:textId="2F0C39F9" w:rsidR="00595BF4" w:rsidRDefault="00595BF4" w:rsidP="00595BF4">
            <w:r w:rsidRPr="001F7BEC">
              <w:t>If we had 20-bit registers, the smallest signed decimal value would be:</w:t>
            </w:r>
          </w:p>
        </w:tc>
        <w:tc>
          <w:tcPr>
            <w:tcW w:w="6138" w:type="dxa"/>
          </w:tcPr>
          <w:p w14:paraId="4C7E6379" w14:textId="497C6AC9" w:rsidR="00595BF4" w:rsidRDefault="00D12082" w:rsidP="00595BF4">
            <w:r w:rsidRPr="00D12082">
              <w:t>-524288</w:t>
            </w:r>
          </w:p>
        </w:tc>
      </w:tr>
      <w:tr w:rsidR="00595BF4" w14:paraId="6EDFF874" w14:textId="77777777" w:rsidTr="00D0569D">
        <w:trPr>
          <w:cantSplit/>
        </w:trPr>
        <w:tc>
          <w:tcPr>
            <w:tcW w:w="486" w:type="dxa"/>
          </w:tcPr>
          <w:p w14:paraId="47FBF9B5" w14:textId="3250CA47" w:rsidR="00595BF4" w:rsidRDefault="00595BF4" w:rsidP="00595BF4">
            <w:pPr>
              <w:jc w:val="center"/>
            </w:pPr>
            <w:r>
              <w:t>18</w:t>
            </w:r>
          </w:p>
        </w:tc>
        <w:tc>
          <w:tcPr>
            <w:tcW w:w="2952" w:type="dxa"/>
          </w:tcPr>
          <w:p w14:paraId="28A773EA" w14:textId="0318E106" w:rsidR="00595BF4" w:rsidRDefault="00595BF4" w:rsidP="00595BF4">
            <w:r w:rsidRPr="001F7BEC">
              <w:t>If we had 20-bit registers, the largest signed decimal value would be:</w:t>
            </w:r>
          </w:p>
        </w:tc>
        <w:tc>
          <w:tcPr>
            <w:tcW w:w="6138" w:type="dxa"/>
          </w:tcPr>
          <w:p w14:paraId="3B16A5B6" w14:textId="5FECBDE1" w:rsidR="00595BF4" w:rsidRDefault="00D12082" w:rsidP="00595BF4">
            <w:r w:rsidRPr="00D12082">
              <w:t>524287</w:t>
            </w:r>
          </w:p>
        </w:tc>
      </w:tr>
      <w:tr w:rsidR="00595BF4" w14:paraId="366D8D8E" w14:textId="77777777" w:rsidTr="00D0569D">
        <w:trPr>
          <w:cantSplit/>
        </w:trPr>
        <w:tc>
          <w:tcPr>
            <w:tcW w:w="486" w:type="dxa"/>
          </w:tcPr>
          <w:p w14:paraId="540809F2" w14:textId="606CE5ED" w:rsidR="00595BF4" w:rsidRDefault="00595BF4" w:rsidP="00595BF4">
            <w:pPr>
              <w:jc w:val="center"/>
            </w:pPr>
            <w:r>
              <w:t>19</w:t>
            </w:r>
          </w:p>
        </w:tc>
        <w:tc>
          <w:tcPr>
            <w:tcW w:w="2952" w:type="dxa"/>
          </w:tcPr>
          <w:p w14:paraId="53726D9E" w14:textId="1D60F986" w:rsidR="00595BF4" w:rsidRDefault="00595BF4" w:rsidP="00595BF4">
            <w:r w:rsidRPr="001F7BEC">
              <w:t xml:space="preserve">The modular sum of 16-bit hex values 3511 + 4FFC is: </w:t>
            </w:r>
          </w:p>
        </w:tc>
        <w:tc>
          <w:tcPr>
            <w:tcW w:w="6138" w:type="dxa"/>
          </w:tcPr>
          <w:p w14:paraId="67E42508" w14:textId="2C514E9E" w:rsidR="00595BF4" w:rsidRDefault="004E220F" w:rsidP="00595BF4">
            <w:r w:rsidRPr="001F7BEC">
              <w:t>0x850D</w:t>
            </w:r>
          </w:p>
        </w:tc>
      </w:tr>
      <w:tr w:rsidR="00595BF4" w14:paraId="6F24F5D9" w14:textId="77777777" w:rsidTr="00D0569D">
        <w:trPr>
          <w:cantSplit/>
        </w:trPr>
        <w:tc>
          <w:tcPr>
            <w:tcW w:w="486" w:type="dxa"/>
          </w:tcPr>
          <w:p w14:paraId="1341537E" w14:textId="4CBD90A9" w:rsidR="00595BF4" w:rsidRDefault="00595BF4" w:rsidP="00595BF4">
            <w:pPr>
              <w:jc w:val="center"/>
            </w:pPr>
            <w:r>
              <w:t>20</w:t>
            </w:r>
          </w:p>
        </w:tc>
        <w:tc>
          <w:tcPr>
            <w:tcW w:w="2952" w:type="dxa"/>
          </w:tcPr>
          <w:p w14:paraId="4C2CC816" w14:textId="73F7ACA0" w:rsidR="00595BF4" w:rsidRDefault="00595BF4" w:rsidP="00595BF4">
            <w:r w:rsidRPr="001F7BEC">
              <w:t xml:space="preserve">The saturated sum of 16-bit hex values 3511 + 4FFC is: </w:t>
            </w:r>
          </w:p>
        </w:tc>
        <w:tc>
          <w:tcPr>
            <w:tcW w:w="6138" w:type="dxa"/>
          </w:tcPr>
          <w:p w14:paraId="6D04E07C" w14:textId="7FA65954" w:rsidR="00595BF4" w:rsidRDefault="004E220F" w:rsidP="00595BF4">
            <w:r w:rsidRPr="001F7BEC">
              <w:t>0x850D</w:t>
            </w:r>
          </w:p>
        </w:tc>
      </w:tr>
      <w:tr w:rsidR="00595BF4" w14:paraId="62404D78" w14:textId="77777777" w:rsidTr="00D0569D">
        <w:trPr>
          <w:cantSplit/>
        </w:trPr>
        <w:tc>
          <w:tcPr>
            <w:tcW w:w="486" w:type="dxa"/>
          </w:tcPr>
          <w:p w14:paraId="2AC99CDE" w14:textId="1F637BE3" w:rsidR="00595BF4" w:rsidRDefault="00595BF4" w:rsidP="00595BF4">
            <w:pPr>
              <w:jc w:val="center"/>
            </w:pPr>
            <w:r>
              <w:t>21</w:t>
            </w:r>
          </w:p>
        </w:tc>
        <w:tc>
          <w:tcPr>
            <w:tcW w:w="2952" w:type="dxa"/>
          </w:tcPr>
          <w:p w14:paraId="1393A9F9" w14:textId="5BC0CCA4" w:rsidR="00595BF4" w:rsidRDefault="00595BF4" w:rsidP="00595BF4">
            <w:r w:rsidRPr="001F7BEC">
              <w:t xml:space="preserve">The 16-bit operation 3511 + 4FFC has a carry (Y or N): </w:t>
            </w:r>
          </w:p>
        </w:tc>
        <w:tc>
          <w:tcPr>
            <w:tcW w:w="6138" w:type="dxa"/>
          </w:tcPr>
          <w:p w14:paraId="22EC6736" w14:textId="0E778B5E" w:rsidR="00595BF4" w:rsidRDefault="004E220F" w:rsidP="00595BF4">
            <w:r w:rsidRPr="001F7BEC">
              <w:t>N  [850D fits within 16 bits]</w:t>
            </w:r>
          </w:p>
        </w:tc>
      </w:tr>
      <w:tr w:rsidR="00595BF4" w14:paraId="1900C563" w14:textId="77777777" w:rsidTr="00D0569D">
        <w:trPr>
          <w:cantSplit/>
        </w:trPr>
        <w:tc>
          <w:tcPr>
            <w:tcW w:w="486" w:type="dxa"/>
          </w:tcPr>
          <w:p w14:paraId="4F8A9B6B" w14:textId="46947ACC" w:rsidR="00595BF4" w:rsidRDefault="00595BF4" w:rsidP="00595BF4">
            <w:pPr>
              <w:jc w:val="center"/>
            </w:pPr>
            <w:r>
              <w:t>22</w:t>
            </w:r>
          </w:p>
        </w:tc>
        <w:tc>
          <w:tcPr>
            <w:tcW w:w="2952" w:type="dxa"/>
          </w:tcPr>
          <w:p w14:paraId="13793409" w14:textId="1DF4D72A" w:rsidR="00595BF4" w:rsidRDefault="00595BF4" w:rsidP="00595BF4">
            <w:r w:rsidRPr="001F7BEC">
              <w:t>The 16-bit operation 3511 + 4FFC has a</w:t>
            </w:r>
            <w:r w:rsidR="003C40EC">
              <w:t>n</w:t>
            </w:r>
            <w:r w:rsidRPr="001F7BEC">
              <w:t xml:space="preserve"> overflow (Y or N): </w:t>
            </w:r>
          </w:p>
        </w:tc>
        <w:tc>
          <w:tcPr>
            <w:tcW w:w="6138" w:type="dxa"/>
          </w:tcPr>
          <w:p w14:paraId="2BCE00C8" w14:textId="13CF24B7" w:rsidR="00595BF4" w:rsidRDefault="004E220F" w:rsidP="00595BF4">
            <w:r>
              <w:t>Y</w:t>
            </w:r>
            <w:r w:rsidRPr="001F7BEC">
              <w:t xml:space="preserve"> [850D </w:t>
            </w:r>
            <w:r>
              <w:t>is negative, but it’s addition of 2 pos.</w:t>
            </w:r>
            <w:r w:rsidRPr="001F7BEC">
              <w:t>]</w:t>
            </w:r>
          </w:p>
        </w:tc>
      </w:tr>
    </w:tbl>
    <w:p w14:paraId="7D0CB3A6" w14:textId="77777777" w:rsidR="00134227" w:rsidRDefault="00134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952"/>
        <w:gridCol w:w="6138"/>
      </w:tblGrid>
      <w:tr w:rsidR="00134227" w14:paraId="1BF7D032" w14:textId="77777777" w:rsidTr="00793B75">
        <w:trPr>
          <w:cantSplit/>
          <w:tblHeader/>
        </w:trPr>
        <w:tc>
          <w:tcPr>
            <w:tcW w:w="486" w:type="dxa"/>
            <w:shd w:val="clear" w:color="auto" w:fill="ABCDEF"/>
          </w:tcPr>
          <w:p w14:paraId="76FB59A6" w14:textId="77777777" w:rsidR="00134227" w:rsidRPr="00752409" w:rsidRDefault="00134227" w:rsidP="00793B75">
            <w:pPr>
              <w:jc w:val="center"/>
              <w:rPr>
                <w:b/>
                <w:bCs/>
                <w:sz w:val="28"/>
                <w:szCs w:val="28"/>
              </w:rPr>
            </w:pPr>
            <w:r w:rsidRPr="00752409">
              <w:rPr>
                <w:b/>
                <w:bCs/>
                <w:sz w:val="28"/>
                <w:szCs w:val="28"/>
              </w:rPr>
              <w:lastRenderedPageBreak/>
              <w:t>#</w:t>
            </w:r>
          </w:p>
        </w:tc>
        <w:tc>
          <w:tcPr>
            <w:tcW w:w="2952" w:type="dxa"/>
            <w:shd w:val="clear" w:color="auto" w:fill="ABCDEF"/>
          </w:tcPr>
          <w:p w14:paraId="23AB3C1A" w14:textId="0D7E6440" w:rsidR="00134227" w:rsidRPr="00752409" w:rsidRDefault="00134227" w:rsidP="00793B75">
            <w:pPr>
              <w:rPr>
                <w:b/>
                <w:bCs/>
                <w:sz w:val="28"/>
                <w:szCs w:val="28"/>
              </w:rPr>
            </w:pPr>
            <w:r w:rsidRPr="00752409">
              <w:rPr>
                <w:b/>
                <w:bCs/>
                <w:sz w:val="28"/>
                <w:szCs w:val="28"/>
              </w:rPr>
              <w:t>Problems “B-level”</w:t>
            </w:r>
          </w:p>
        </w:tc>
        <w:tc>
          <w:tcPr>
            <w:tcW w:w="6138" w:type="dxa"/>
            <w:shd w:val="clear" w:color="auto" w:fill="ABCDEF"/>
          </w:tcPr>
          <w:p w14:paraId="7B2D8297" w14:textId="77777777" w:rsidR="00134227" w:rsidRPr="00752409" w:rsidRDefault="00134227" w:rsidP="00793B75">
            <w:pPr>
              <w:rPr>
                <w:b/>
                <w:bCs/>
                <w:sz w:val="28"/>
                <w:szCs w:val="28"/>
              </w:rPr>
            </w:pPr>
            <w:r w:rsidRPr="00752409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134227" w14:paraId="7769AB13" w14:textId="77777777" w:rsidTr="00793B75">
        <w:trPr>
          <w:cantSplit/>
        </w:trPr>
        <w:tc>
          <w:tcPr>
            <w:tcW w:w="486" w:type="dxa"/>
          </w:tcPr>
          <w:p w14:paraId="502E123C" w14:textId="56EADC7F" w:rsidR="00134227" w:rsidRDefault="00134227" w:rsidP="00793B75">
            <w:pPr>
              <w:jc w:val="center"/>
            </w:pPr>
          </w:p>
        </w:tc>
        <w:tc>
          <w:tcPr>
            <w:tcW w:w="2952" w:type="dxa"/>
          </w:tcPr>
          <w:p w14:paraId="127E6B14" w14:textId="29CEE8AF" w:rsidR="00134227" w:rsidRDefault="00134227" w:rsidP="00793B75">
            <w:r>
              <w:t>Work all “C-level” problems</w:t>
            </w:r>
          </w:p>
        </w:tc>
        <w:tc>
          <w:tcPr>
            <w:tcW w:w="6138" w:type="dxa"/>
          </w:tcPr>
          <w:p w14:paraId="16DEAB98" w14:textId="7C6FAF07" w:rsidR="00134227" w:rsidRDefault="00134227" w:rsidP="00793B75">
            <w:r>
              <w:t>PLUS the following:</w:t>
            </w:r>
          </w:p>
        </w:tc>
      </w:tr>
      <w:tr w:rsidR="00595BF4" w14:paraId="6EBF6D6E" w14:textId="77777777" w:rsidTr="00D0569D">
        <w:trPr>
          <w:cantSplit/>
        </w:trPr>
        <w:tc>
          <w:tcPr>
            <w:tcW w:w="486" w:type="dxa"/>
          </w:tcPr>
          <w:p w14:paraId="4E1E07CE" w14:textId="70D194F2" w:rsidR="00595BF4" w:rsidRDefault="008B4756" w:rsidP="00595BF4">
            <w:pPr>
              <w:jc w:val="center"/>
            </w:pPr>
            <w:r>
              <w:t>1</w:t>
            </w:r>
          </w:p>
        </w:tc>
        <w:tc>
          <w:tcPr>
            <w:tcW w:w="2952" w:type="dxa"/>
          </w:tcPr>
          <w:p w14:paraId="711E5BF3" w14:textId="14B175BE" w:rsidR="00595BF4" w:rsidRDefault="00595BF4" w:rsidP="00595BF4">
            <w:r w:rsidRPr="001F7BEC">
              <w:t xml:space="preserve">The modular sum of 16-bit hex values 6159 + F702 is: </w:t>
            </w:r>
          </w:p>
        </w:tc>
        <w:tc>
          <w:tcPr>
            <w:tcW w:w="6138" w:type="dxa"/>
          </w:tcPr>
          <w:p w14:paraId="34BA6B9E" w14:textId="3D7912EF" w:rsidR="00595BF4" w:rsidRDefault="004E220F" w:rsidP="00595BF4">
            <w:r w:rsidRPr="001F7BEC">
              <w:t>0x585B</w:t>
            </w:r>
          </w:p>
        </w:tc>
      </w:tr>
      <w:tr w:rsidR="00595BF4" w14:paraId="20F66240" w14:textId="77777777" w:rsidTr="00D0569D">
        <w:trPr>
          <w:cantSplit/>
        </w:trPr>
        <w:tc>
          <w:tcPr>
            <w:tcW w:w="486" w:type="dxa"/>
          </w:tcPr>
          <w:p w14:paraId="03B6E8DB" w14:textId="334BF35D" w:rsidR="00595BF4" w:rsidRDefault="008B4756" w:rsidP="00595BF4">
            <w:pPr>
              <w:jc w:val="center"/>
            </w:pPr>
            <w:r>
              <w:t>2</w:t>
            </w:r>
          </w:p>
        </w:tc>
        <w:tc>
          <w:tcPr>
            <w:tcW w:w="2952" w:type="dxa"/>
          </w:tcPr>
          <w:p w14:paraId="1B0FDEA5" w14:textId="47D858BF" w:rsidR="00595BF4" w:rsidRDefault="00595BF4" w:rsidP="00595BF4">
            <w:r w:rsidRPr="001F7BEC">
              <w:t>The saturated sum of 16-bit hex values 6159 + F702 is: 0x585B</w:t>
            </w:r>
          </w:p>
        </w:tc>
        <w:tc>
          <w:tcPr>
            <w:tcW w:w="6138" w:type="dxa"/>
          </w:tcPr>
          <w:p w14:paraId="4ADD258D" w14:textId="6F25E397" w:rsidR="00595BF4" w:rsidRDefault="004E220F" w:rsidP="00595BF4">
            <w:r w:rsidRPr="001F7BEC">
              <w:t>0x</w:t>
            </w:r>
            <w:r w:rsidR="00F8163B">
              <w:t>FFFF</w:t>
            </w:r>
          </w:p>
        </w:tc>
      </w:tr>
      <w:tr w:rsidR="00595BF4" w14:paraId="487A7DCB" w14:textId="77777777" w:rsidTr="00D0569D">
        <w:trPr>
          <w:cantSplit/>
        </w:trPr>
        <w:tc>
          <w:tcPr>
            <w:tcW w:w="486" w:type="dxa"/>
          </w:tcPr>
          <w:p w14:paraId="54AEC26C" w14:textId="03C3FC8C" w:rsidR="00595BF4" w:rsidRDefault="008B4756" w:rsidP="00595BF4">
            <w:pPr>
              <w:jc w:val="center"/>
            </w:pPr>
            <w:r>
              <w:t>3</w:t>
            </w:r>
          </w:p>
        </w:tc>
        <w:tc>
          <w:tcPr>
            <w:tcW w:w="2952" w:type="dxa"/>
          </w:tcPr>
          <w:p w14:paraId="4F658313" w14:textId="7A315C64" w:rsidR="00595BF4" w:rsidRDefault="00595BF4" w:rsidP="00595BF4">
            <w:r w:rsidRPr="001F7BEC">
              <w:t>The 16-bit operation 6159 + F702 has a carry</w:t>
            </w:r>
            <w:r w:rsidR="004E220F">
              <w:br/>
            </w:r>
            <w:r w:rsidRPr="001F7BEC">
              <w:t xml:space="preserve"> (Y or N): </w:t>
            </w:r>
          </w:p>
        </w:tc>
        <w:tc>
          <w:tcPr>
            <w:tcW w:w="6138" w:type="dxa"/>
          </w:tcPr>
          <w:p w14:paraId="04624194" w14:textId="3134895D" w:rsidR="00595BF4" w:rsidRDefault="009B453E" w:rsidP="00595BF4">
            <w:r>
              <w:t>Y</w:t>
            </w:r>
            <w:r w:rsidR="00837D54">
              <w:t xml:space="preserve"> [the </w:t>
            </w:r>
            <w:r>
              <w:t>result has a carry, making 0x 1 585B which won’t fit</w:t>
            </w:r>
            <w:r w:rsidR="00837D54">
              <w:t>]</w:t>
            </w:r>
          </w:p>
        </w:tc>
      </w:tr>
      <w:tr w:rsidR="00595BF4" w14:paraId="6A2C3D5B" w14:textId="77777777" w:rsidTr="00D0569D">
        <w:trPr>
          <w:cantSplit/>
        </w:trPr>
        <w:tc>
          <w:tcPr>
            <w:tcW w:w="486" w:type="dxa"/>
          </w:tcPr>
          <w:p w14:paraId="241B4541" w14:textId="10BC3E76" w:rsidR="00595BF4" w:rsidRDefault="008B4756" w:rsidP="00595BF4">
            <w:pPr>
              <w:jc w:val="center"/>
            </w:pPr>
            <w:r>
              <w:t>4</w:t>
            </w:r>
          </w:p>
        </w:tc>
        <w:tc>
          <w:tcPr>
            <w:tcW w:w="2952" w:type="dxa"/>
          </w:tcPr>
          <w:p w14:paraId="453C8AB5" w14:textId="52B2531A" w:rsidR="00595BF4" w:rsidRDefault="00595BF4" w:rsidP="00595BF4">
            <w:r w:rsidRPr="001F7BEC">
              <w:t>The 16-bit operation 6159 + F702 has a</w:t>
            </w:r>
            <w:r w:rsidR="00625B1D">
              <w:t>n</w:t>
            </w:r>
            <w:r w:rsidRPr="001F7BEC">
              <w:t xml:space="preserve"> overflow (Y or N): </w:t>
            </w:r>
          </w:p>
        </w:tc>
        <w:tc>
          <w:tcPr>
            <w:tcW w:w="6138" w:type="dxa"/>
          </w:tcPr>
          <w:p w14:paraId="3EA20F28" w14:textId="6C8638E1" w:rsidR="00595BF4" w:rsidRDefault="004E220F" w:rsidP="00595BF4">
            <w:r>
              <w:t>N</w:t>
            </w:r>
            <w:r w:rsidR="00D12082">
              <w:t xml:space="preserve"> [the values in dec. are </w:t>
            </w:r>
            <w:r w:rsidR="00837D54">
              <w:t>24921 – 2302 = 22619</w:t>
            </w:r>
            <w:r w:rsidR="00837D54">
              <w:br/>
              <w:t xml:space="preserve">   and the outcome, 585B is pos.]</w:t>
            </w:r>
            <w:r w:rsidR="00BC595D">
              <w:t>[also signs are different]</w:t>
            </w:r>
          </w:p>
        </w:tc>
      </w:tr>
      <w:tr w:rsidR="00595BF4" w14:paraId="502DACC8" w14:textId="77777777" w:rsidTr="00D0569D">
        <w:trPr>
          <w:cantSplit/>
        </w:trPr>
        <w:tc>
          <w:tcPr>
            <w:tcW w:w="486" w:type="dxa"/>
          </w:tcPr>
          <w:p w14:paraId="4CB3BE54" w14:textId="20B4DFCE" w:rsidR="00595BF4" w:rsidRDefault="008B4756" w:rsidP="00595BF4">
            <w:pPr>
              <w:jc w:val="center"/>
            </w:pPr>
            <w:r>
              <w:t>5</w:t>
            </w:r>
          </w:p>
        </w:tc>
        <w:tc>
          <w:tcPr>
            <w:tcW w:w="2952" w:type="dxa"/>
          </w:tcPr>
          <w:p w14:paraId="26998052" w14:textId="6FAC424D" w:rsidR="00595BF4" w:rsidRDefault="00595BF4" w:rsidP="00595BF4">
            <w:r w:rsidRPr="001F7BEC">
              <w:t xml:space="preserve">The modular sum of 16-bit hex values EEEE + C00C is: </w:t>
            </w:r>
          </w:p>
        </w:tc>
        <w:tc>
          <w:tcPr>
            <w:tcW w:w="6138" w:type="dxa"/>
          </w:tcPr>
          <w:p w14:paraId="69DCA187" w14:textId="1257B77B" w:rsidR="00595BF4" w:rsidRDefault="00625B1D" w:rsidP="00595BF4">
            <w:r w:rsidRPr="001F7BEC">
              <w:t>0xAEFA</w:t>
            </w:r>
          </w:p>
        </w:tc>
      </w:tr>
      <w:tr w:rsidR="00595BF4" w14:paraId="4677FA7B" w14:textId="77777777" w:rsidTr="00D0569D">
        <w:trPr>
          <w:cantSplit/>
        </w:trPr>
        <w:tc>
          <w:tcPr>
            <w:tcW w:w="486" w:type="dxa"/>
          </w:tcPr>
          <w:p w14:paraId="140872AE" w14:textId="55FA9862" w:rsidR="00595BF4" w:rsidRDefault="008B4756" w:rsidP="00595BF4">
            <w:pPr>
              <w:jc w:val="center"/>
            </w:pPr>
            <w:r>
              <w:t>6</w:t>
            </w:r>
          </w:p>
        </w:tc>
        <w:tc>
          <w:tcPr>
            <w:tcW w:w="2952" w:type="dxa"/>
          </w:tcPr>
          <w:p w14:paraId="23244704" w14:textId="0EECD088" w:rsidR="00595BF4" w:rsidRDefault="00595BF4" w:rsidP="00595BF4">
            <w:r w:rsidRPr="001F7BEC">
              <w:t xml:space="preserve">The saturated sum of 16-bit hex values EEEE + C00C is: </w:t>
            </w:r>
          </w:p>
        </w:tc>
        <w:tc>
          <w:tcPr>
            <w:tcW w:w="6138" w:type="dxa"/>
          </w:tcPr>
          <w:p w14:paraId="41C53B12" w14:textId="7C1FA7AD" w:rsidR="00595BF4" w:rsidRDefault="00F8163B" w:rsidP="00595BF4">
            <w:r>
              <w:t>0xFFFF</w:t>
            </w:r>
          </w:p>
        </w:tc>
      </w:tr>
      <w:tr w:rsidR="00595BF4" w14:paraId="5D1EA049" w14:textId="77777777" w:rsidTr="00D0569D">
        <w:trPr>
          <w:cantSplit/>
        </w:trPr>
        <w:tc>
          <w:tcPr>
            <w:tcW w:w="486" w:type="dxa"/>
          </w:tcPr>
          <w:p w14:paraId="53827776" w14:textId="09B4CA70" w:rsidR="00595BF4" w:rsidRDefault="008B4756" w:rsidP="00595BF4">
            <w:pPr>
              <w:jc w:val="center"/>
            </w:pPr>
            <w:r>
              <w:t>7</w:t>
            </w:r>
          </w:p>
        </w:tc>
        <w:tc>
          <w:tcPr>
            <w:tcW w:w="2952" w:type="dxa"/>
          </w:tcPr>
          <w:p w14:paraId="4F2DC6ED" w14:textId="37A18803" w:rsidR="00595BF4" w:rsidRDefault="00595BF4" w:rsidP="00595BF4">
            <w:r w:rsidRPr="001F7BEC">
              <w:t>The 16-bit operation 9EEE + AB0C has a carry (Y or N):</w:t>
            </w:r>
          </w:p>
        </w:tc>
        <w:tc>
          <w:tcPr>
            <w:tcW w:w="6138" w:type="dxa"/>
          </w:tcPr>
          <w:p w14:paraId="2A3562DE" w14:textId="4E56EAD0" w:rsidR="00595BF4" w:rsidRDefault="009761E5" w:rsidP="00595BF4">
            <w:r>
              <w:t>Y</w:t>
            </w:r>
          </w:p>
        </w:tc>
      </w:tr>
      <w:tr w:rsidR="00595BF4" w14:paraId="145E633D" w14:textId="77777777" w:rsidTr="00D0569D">
        <w:trPr>
          <w:cantSplit/>
        </w:trPr>
        <w:tc>
          <w:tcPr>
            <w:tcW w:w="486" w:type="dxa"/>
          </w:tcPr>
          <w:p w14:paraId="2BD93B4E" w14:textId="77C6CE33" w:rsidR="00595BF4" w:rsidRDefault="008B4756" w:rsidP="00595BF4">
            <w:pPr>
              <w:jc w:val="center"/>
            </w:pPr>
            <w:r>
              <w:t>8</w:t>
            </w:r>
          </w:p>
        </w:tc>
        <w:tc>
          <w:tcPr>
            <w:tcW w:w="2952" w:type="dxa"/>
          </w:tcPr>
          <w:p w14:paraId="47C4F5BA" w14:textId="1F181C4A" w:rsidR="00595BF4" w:rsidRDefault="00595BF4" w:rsidP="00595BF4">
            <w:r w:rsidRPr="001F7BEC">
              <w:t>The 16-bit operation 9EEE + AB0C has a</w:t>
            </w:r>
            <w:r w:rsidR="00625B1D">
              <w:t>n</w:t>
            </w:r>
            <w:r w:rsidRPr="001F7BEC">
              <w:t xml:space="preserve"> overflow (Y or N):</w:t>
            </w:r>
          </w:p>
        </w:tc>
        <w:tc>
          <w:tcPr>
            <w:tcW w:w="6138" w:type="dxa"/>
          </w:tcPr>
          <w:p w14:paraId="6A13CAF7" w14:textId="78E3FF5C" w:rsidR="00595BF4" w:rsidRDefault="009761E5" w:rsidP="00595BF4">
            <w:r>
              <w:t>Y</w:t>
            </w:r>
            <w:r w:rsidR="005B5006">
              <w:t xml:space="preserve"> [two negatives added with positive result in 16 bits]</w:t>
            </w:r>
          </w:p>
        </w:tc>
      </w:tr>
      <w:tr w:rsidR="00595BF4" w14:paraId="5774B985" w14:textId="77777777" w:rsidTr="00D0569D">
        <w:trPr>
          <w:cantSplit/>
        </w:trPr>
        <w:tc>
          <w:tcPr>
            <w:tcW w:w="486" w:type="dxa"/>
          </w:tcPr>
          <w:p w14:paraId="6B2A6688" w14:textId="20E17E7A" w:rsidR="00595BF4" w:rsidRDefault="008B4756" w:rsidP="00595BF4">
            <w:pPr>
              <w:jc w:val="center"/>
            </w:pPr>
            <w:r>
              <w:t>9</w:t>
            </w:r>
          </w:p>
        </w:tc>
        <w:tc>
          <w:tcPr>
            <w:tcW w:w="2952" w:type="dxa"/>
          </w:tcPr>
          <w:p w14:paraId="54AC6EA2" w14:textId="271A8739" w:rsidR="00595BF4" w:rsidRDefault="00595BF4" w:rsidP="00595BF4">
            <w:r w:rsidRPr="001F7BEC">
              <w:t xml:space="preserve">The negation of 16-bit word B00F is: </w:t>
            </w:r>
          </w:p>
        </w:tc>
        <w:tc>
          <w:tcPr>
            <w:tcW w:w="6138" w:type="dxa"/>
          </w:tcPr>
          <w:p w14:paraId="761D272C" w14:textId="6EABC530" w:rsidR="00595BF4" w:rsidRDefault="00625B1D" w:rsidP="00595BF4">
            <w:r w:rsidRPr="001F7BEC">
              <w:t>1011 0000 0000 1111 =&gt; 0100 1111 1111 0001</w:t>
            </w:r>
            <w:r w:rsidR="00C74FFE">
              <w:br/>
              <w:t>0x4FF1</w:t>
            </w:r>
          </w:p>
        </w:tc>
      </w:tr>
      <w:tr w:rsidR="00595BF4" w14:paraId="7A035D92" w14:textId="77777777" w:rsidTr="00D0569D">
        <w:trPr>
          <w:cantSplit/>
        </w:trPr>
        <w:tc>
          <w:tcPr>
            <w:tcW w:w="486" w:type="dxa"/>
          </w:tcPr>
          <w:p w14:paraId="2EBC12B1" w14:textId="60C2871A" w:rsidR="00595BF4" w:rsidRDefault="008B4756" w:rsidP="00595BF4">
            <w:pPr>
              <w:jc w:val="center"/>
            </w:pPr>
            <w:r>
              <w:t>10</w:t>
            </w:r>
          </w:p>
        </w:tc>
        <w:tc>
          <w:tcPr>
            <w:tcW w:w="2952" w:type="dxa"/>
          </w:tcPr>
          <w:p w14:paraId="0025E041" w14:textId="6C3CF56E" w:rsidR="00595BF4" w:rsidRDefault="00595BF4" w:rsidP="00595BF4">
            <w:r w:rsidRPr="001F7BEC">
              <w:t xml:space="preserve">The negation of 16-bit word </w:t>
            </w:r>
            <w:r w:rsidR="00C14A9A">
              <w:t>0x</w:t>
            </w:r>
            <w:r w:rsidRPr="001F7BEC">
              <w:t>2232 is:</w:t>
            </w:r>
          </w:p>
        </w:tc>
        <w:tc>
          <w:tcPr>
            <w:tcW w:w="6138" w:type="dxa"/>
          </w:tcPr>
          <w:p w14:paraId="4818C9D2" w14:textId="6A5F126B" w:rsidR="00595BF4" w:rsidRDefault="009761E5" w:rsidP="00595BF4">
            <w:r>
              <w:t>0010 0010 0011 0010 =&gt; 1101 1101 1100 1110</w:t>
            </w:r>
            <w:r w:rsidR="00C74FFE">
              <w:br/>
              <w:t>0xDDCE</w:t>
            </w:r>
          </w:p>
        </w:tc>
      </w:tr>
      <w:tr w:rsidR="00595BF4" w14:paraId="4CC65ABD" w14:textId="77777777" w:rsidTr="00D0569D">
        <w:trPr>
          <w:cantSplit/>
        </w:trPr>
        <w:tc>
          <w:tcPr>
            <w:tcW w:w="486" w:type="dxa"/>
          </w:tcPr>
          <w:p w14:paraId="5504182C" w14:textId="3C611F05" w:rsidR="00595BF4" w:rsidRDefault="008B4756" w:rsidP="00595BF4">
            <w:pPr>
              <w:jc w:val="center"/>
            </w:pPr>
            <w:r>
              <w:t>11</w:t>
            </w:r>
          </w:p>
        </w:tc>
        <w:tc>
          <w:tcPr>
            <w:tcW w:w="2952" w:type="dxa"/>
          </w:tcPr>
          <w:p w14:paraId="19204540" w14:textId="2C41441D" w:rsidR="00595BF4" w:rsidRDefault="00595BF4" w:rsidP="00595BF4">
            <w:r w:rsidRPr="001F7BEC">
              <w:t>The negation of 16-bit word 8000 is:</w:t>
            </w:r>
          </w:p>
        </w:tc>
        <w:tc>
          <w:tcPr>
            <w:tcW w:w="6138" w:type="dxa"/>
          </w:tcPr>
          <w:p w14:paraId="060D7175" w14:textId="70849ACC" w:rsidR="00595BF4" w:rsidRDefault="00625B1D" w:rsidP="00595BF4">
            <w:r>
              <w:t>1000 0000 0000 0000 =&gt; 1000 0000 0000 0000</w:t>
            </w:r>
            <w:r w:rsidR="00C74FFE">
              <w:br/>
              <w:t>0x8000</w:t>
            </w:r>
          </w:p>
        </w:tc>
      </w:tr>
      <w:tr w:rsidR="00595BF4" w14:paraId="2F06C720" w14:textId="77777777" w:rsidTr="00654DFC">
        <w:trPr>
          <w:cantSplit/>
        </w:trPr>
        <w:tc>
          <w:tcPr>
            <w:tcW w:w="486" w:type="dxa"/>
            <w:tcBorders>
              <w:bottom w:val="single" w:sz="4" w:space="0" w:color="auto"/>
            </w:tcBorders>
          </w:tcPr>
          <w:p w14:paraId="2B013F92" w14:textId="2F2ABF23" w:rsidR="00595BF4" w:rsidRDefault="008B4756" w:rsidP="00595BF4">
            <w:pPr>
              <w:jc w:val="center"/>
            </w:pPr>
            <w:r>
              <w:t>12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69F095EF" w14:textId="5EDECC5F" w:rsidR="00595BF4" w:rsidRDefault="00595BF4" w:rsidP="00595BF4">
            <w:r w:rsidRPr="001F7BEC">
              <w:t>The negation of 32-bit word FFF329BA is: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14:paraId="0FAF6199" w14:textId="77777777" w:rsidR="00595BF4" w:rsidRDefault="00625B1D" w:rsidP="00595BF4">
            <w:r>
              <w:t>1111 1111 1111 0011 0010 1001 1011 1010 =&gt;</w:t>
            </w:r>
          </w:p>
          <w:p w14:paraId="3A1DFDDB" w14:textId="4A04E7E1" w:rsidR="00625B1D" w:rsidRDefault="00625B1D" w:rsidP="00595BF4">
            <w:r>
              <w:t xml:space="preserve">0000 0000 0000 1100 1101 0110 0100 </w:t>
            </w:r>
            <w:r w:rsidR="00C74FFE">
              <w:t>0110</w:t>
            </w:r>
            <w:r w:rsidR="007D4A57">
              <w:t xml:space="preserve"> =&gt;</w:t>
            </w:r>
          </w:p>
          <w:p w14:paraId="4DB4E01E" w14:textId="7A8AA4D7" w:rsidR="007D4A57" w:rsidRDefault="007D4A57" w:rsidP="00595BF4">
            <w:r>
              <w:t>000C D64</w:t>
            </w:r>
            <w:r w:rsidR="00C74FFE">
              <w:t>6</w:t>
            </w:r>
          </w:p>
        </w:tc>
      </w:tr>
      <w:tr w:rsidR="00595BF4" w:rsidRPr="00654DFC" w14:paraId="7D362C9F" w14:textId="77777777" w:rsidTr="00654DFC">
        <w:trPr>
          <w:cantSplit/>
        </w:trPr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14:paraId="0360AA73" w14:textId="389E4AD8" w:rsidR="00595BF4" w:rsidRPr="00654DFC" w:rsidRDefault="008B4756" w:rsidP="00595BF4">
            <w:pPr>
              <w:jc w:val="center"/>
            </w:pPr>
            <w:r>
              <w:t>13</w:t>
            </w:r>
          </w:p>
        </w:tc>
        <w:tc>
          <w:tcPr>
            <w:tcW w:w="2952" w:type="dxa"/>
            <w:tcBorders>
              <w:bottom w:val="single" w:sz="4" w:space="0" w:color="auto"/>
            </w:tcBorders>
            <w:shd w:val="clear" w:color="auto" w:fill="auto"/>
          </w:tcPr>
          <w:p w14:paraId="2E77A9E9" w14:textId="65851206" w:rsidR="00595BF4" w:rsidRPr="00654DFC" w:rsidRDefault="00595BF4" w:rsidP="00595BF4">
            <w:r w:rsidRPr="00654DFC">
              <w:t>96.03125 as a 32-bit float, in hex is:</w:t>
            </w:r>
          </w:p>
        </w:tc>
        <w:tc>
          <w:tcPr>
            <w:tcW w:w="6138" w:type="dxa"/>
            <w:tcBorders>
              <w:bottom w:val="single" w:sz="4" w:space="0" w:color="auto"/>
            </w:tcBorders>
            <w:shd w:val="clear" w:color="auto" w:fill="auto"/>
          </w:tcPr>
          <w:p w14:paraId="3FBE28F6" w14:textId="4750F072" w:rsidR="00595BF4" w:rsidRPr="00654DFC" w:rsidRDefault="00AE696D" w:rsidP="00595BF4">
            <w:r w:rsidRPr="00654DFC">
              <w:t>0x</w:t>
            </w:r>
            <w:r w:rsidR="00ED5A23" w:rsidRPr="00654DFC">
              <w:t>4</w:t>
            </w:r>
            <w:r w:rsidR="006D72C5" w:rsidRPr="00654DFC">
              <w:t>2C</w:t>
            </w:r>
            <w:r w:rsidRPr="00654DFC">
              <w:t>0</w:t>
            </w:r>
            <w:r w:rsidR="00082DF7" w:rsidRPr="00654DFC">
              <w:t xml:space="preserve"> </w:t>
            </w:r>
            <w:r w:rsidR="006D72C5" w:rsidRPr="00654DFC">
              <w:t>10</w:t>
            </w:r>
            <w:r w:rsidRPr="00654DFC">
              <w:t>00</w:t>
            </w:r>
            <w:r w:rsidRPr="00654DFC">
              <w:br/>
              <w:t>[0100</w:t>
            </w:r>
            <w:r w:rsidR="00ED5A23" w:rsidRPr="00654DFC">
              <w:t xml:space="preserve"> </w:t>
            </w:r>
            <w:r w:rsidRPr="00654DFC">
              <w:t>00</w:t>
            </w:r>
            <w:r w:rsidR="00ED5A23" w:rsidRPr="00654DFC">
              <w:t>1</w:t>
            </w:r>
            <w:r w:rsidR="006D72C5" w:rsidRPr="00654DFC">
              <w:t>0</w:t>
            </w:r>
            <w:r w:rsidR="00ED5A23" w:rsidRPr="00654DFC">
              <w:t xml:space="preserve"> 1</w:t>
            </w:r>
            <w:r w:rsidR="006D72C5" w:rsidRPr="00654DFC">
              <w:t>100</w:t>
            </w:r>
            <w:r w:rsidR="00ED5A23" w:rsidRPr="00654DFC">
              <w:t xml:space="preserve"> </w:t>
            </w:r>
            <w:r w:rsidRPr="00654DFC">
              <w:t>0000</w:t>
            </w:r>
            <w:r w:rsidR="00ED5A23" w:rsidRPr="00654DFC">
              <w:t xml:space="preserve"> </w:t>
            </w:r>
            <w:r w:rsidRPr="00654DFC">
              <w:t>00</w:t>
            </w:r>
            <w:r w:rsidR="00ED5A23" w:rsidRPr="00654DFC">
              <w:t>0</w:t>
            </w:r>
            <w:r w:rsidR="006D72C5" w:rsidRPr="00654DFC">
              <w:t>1</w:t>
            </w:r>
            <w:r w:rsidR="00ED5A23" w:rsidRPr="00654DFC">
              <w:t xml:space="preserve"> </w:t>
            </w:r>
            <w:r w:rsidR="006D72C5" w:rsidRPr="00654DFC">
              <w:t>0</w:t>
            </w:r>
            <w:r w:rsidRPr="00654DFC">
              <w:t>000</w:t>
            </w:r>
            <w:r w:rsidR="00ED5A23" w:rsidRPr="00654DFC">
              <w:t xml:space="preserve"> </w:t>
            </w:r>
            <w:r w:rsidRPr="00654DFC">
              <w:t>0000</w:t>
            </w:r>
            <w:r w:rsidR="00ED5A23" w:rsidRPr="00654DFC">
              <w:t xml:space="preserve"> </w:t>
            </w:r>
            <w:r w:rsidRPr="00654DFC">
              <w:t>0000]</w:t>
            </w:r>
          </w:p>
        </w:tc>
      </w:tr>
      <w:tr w:rsidR="00F66182" w14:paraId="6FAB52FE" w14:textId="77777777" w:rsidTr="008A6B47">
        <w:trPr>
          <w:cantSplit/>
        </w:trPr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14:paraId="758533D9" w14:textId="1ED26A7D" w:rsidR="00F66182" w:rsidRPr="00654DFC" w:rsidRDefault="00214352" w:rsidP="008A6B47">
            <w:pPr>
              <w:jc w:val="center"/>
            </w:pPr>
            <w:r>
              <w:t>14</w:t>
            </w:r>
          </w:p>
        </w:tc>
        <w:tc>
          <w:tcPr>
            <w:tcW w:w="2952" w:type="dxa"/>
            <w:tcBorders>
              <w:bottom w:val="single" w:sz="4" w:space="0" w:color="auto"/>
            </w:tcBorders>
            <w:shd w:val="clear" w:color="auto" w:fill="auto"/>
          </w:tcPr>
          <w:p w14:paraId="12230F7C" w14:textId="77777777" w:rsidR="00F66182" w:rsidRPr="00654DFC" w:rsidRDefault="00F66182" w:rsidP="008A6B47">
            <w:r w:rsidRPr="00654DFC">
              <w:t>-16777216 as a 32-bit float, in hex is:</w:t>
            </w:r>
          </w:p>
        </w:tc>
        <w:tc>
          <w:tcPr>
            <w:tcW w:w="6138" w:type="dxa"/>
            <w:tcBorders>
              <w:bottom w:val="single" w:sz="4" w:space="0" w:color="auto"/>
            </w:tcBorders>
            <w:shd w:val="clear" w:color="auto" w:fill="auto"/>
          </w:tcPr>
          <w:p w14:paraId="6615C111" w14:textId="77777777" w:rsidR="00F66182" w:rsidRDefault="00F66182" w:rsidP="008A6B47">
            <w:r w:rsidRPr="00654DFC">
              <w:t>0xCB80 0000</w:t>
            </w:r>
            <w:r w:rsidRPr="00654DFC">
              <w:br/>
              <w:t>[1 11111110 000</w:t>
            </w:r>
            <w:r>
              <w:t xml:space="preserve"> </w:t>
            </w:r>
            <w:r w:rsidRPr="00654DFC">
              <w:t>0000</w:t>
            </w:r>
            <w:r>
              <w:t xml:space="preserve"> </w:t>
            </w:r>
            <w:r w:rsidRPr="00654DFC">
              <w:t>0000</w:t>
            </w:r>
            <w:r>
              <w:t xml:space="preserve"> </w:t>
            </w:r>
            <w:r w:rsidRPr="00654DFC">
              <w:t>0000</w:t>
            </w:r>
            <w:r>
              <w:t xml:space="preserve"> </w:t>
            </w:r>
            <w:r w:rsidRPr="00654DFC">
              <w:t>0000</w:t>
            </w:r>
            <w:r>
              <w:t xml:space="preserve"> </w:t>
            </w:r>
            <w:r w:rsidRPr="00654DFC">
              <w:t>0000]</w:t>
            </w:r>
            <w:r>
              <w:t xml:space="preserve"> or</w:t>
            </w:r>
          </w:p>
          <w:p w14:paraId="6B9C8BC7" w14:textId="77777777" w:rsidR="00F66182" w:rsidRDefault="00F66182" w:rsidP="008A6B47">
            <w:r w:rsidRPr="00654DFC">
              <w:t>[1111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0000</w:t>
            </w:r>
            <w:r>
              <w:t xml:space="preserve"> </w:t>
            </w:r>
            <w:r w:rsidRPr="00654DFC">
              <w:t>0000</w:t>
            </w:r>
            <w:r>
              <w:t xml:space="preserve"> </w:t>
            </w:r>
            <w:r w:rsidRPr="00654DFC">
              <w:t>0000</w:t>
            </w:r>
            <w:r>
              <w:t xml:space="preserve"> </w:t>
            </w:r>
            <w:r w:rsidRPr="00654DFC">
              <w:t>0000</w:t>
            </w:r>
            <w:r>
              <w:t xml:space="preserve"> </w:t>
            </w:r>
            <w:r w:rsidRPr="00654DFC">
              <w:t>0000</w:t>
            </w:r>
            <w:r>
              <w:t xml:space="preserve"> </w:t>
            </w:r>
            <w:r w:rsidRPr="00654DFC">
              <w:t>0000]</w:t>
            </w:r>
          </w:p>
        </w:tc>
      </w:tr>
      <w:tr w:rsidR="00595BF4" w14:paraId="21BC5216" w14:textId="77777777" w:rsidTr="00A922D2">
        <w:trPr>
          <w:cantSplit/>
        </w:trPr>
        <w:tc>
          <w:tcPr>
            <w:tcW w:w="486" w:type="dxa"/>
            <w:shd w:val="clear" w:color="auto" w:fill="auto"/>
          </w:tcPr>
          <w:p w14:paraId="2FAE538E" w14:textId="5F086556" w:rsidR="00595BF4" w:rsidRDefault="008B4756" w:rsidP="00595BF4">
            <w:pPr>
              <w:jc w:val="center"/>
            </w:pPr>
            <w:r>
              <w:t>15</w:t>
            </w:r>
          </w:p>
        </w:tc>
        <w:tc>
          <w:tcPr>
            <w:tcW w:w="2952" w:type="dxa"/>
            <w:shd w:val="clear" w:color="auto" w:fill="auto"/>
          </w:tcPr>
          <w:p w14:paraId="4DC82F53" w14:textId="07A93C17" w:rsidR="00595BF4" w:rsidRDefault="00595BF4" w:rsidP="00595BF4">
            <w:r w:rsidRPr="001F7BEC">
              <w:t xml:space="preserve">Hex 43700000, when </w:t>
            </w:r>
            <w:r w:rsidR="00625B1D" w:rsidRPr="001F7BEC">
              <w:t xml:space="preserve">interpreted </w:t>
            </w:r>
            <w:r w:rsidRPr="001F7BEC">
              <w:t>as an IEEE-754 pattern, is in decimal:</w:t>
            </w:r>
          </w:p>
        </w:tc>
        <w:tc>
          <w:tcPr>
            <w:tcW w:w="6138" w:type="dxa"/>
            <w:shd w:val="clear" w:color="auto" w:fill="auto"/>
          </w:tcPr>
          <w:p w14:paraId="3000B1CF" w14:textId="77777777" w:rsidR="00595BF4" w:rsidRDefault="00082DF7" w:rsidP="00595BF4">
            <w:r>
              <w:t>240</w:t>
            </w:r>
            <w:r w:rsidR="009A363D">
              <w:br/>
              <w:t>[</w:t>
            </w:r>
            <w:r w:rsidR="004A7C83">
              <w:t xml:space="preserve">0 </w:t>
            </w:r>
            <w:r w:rsidR="004A7C83" w:rsidRPr="004A7C83">
              <w:t>10000110</w:t>
            </w:r>
            <w:r w:rsidR="004A7C83">
              <w:t xml:space="preserve"> </w:t>
            </w:r>
            <w:r w:rsidR="004A7C83" w:rsidRPr="004A7C83">
              <w:t>111 0000 0000 0000 0000 0000</w:t>
            </w:r>
            <w:r w:rsidR="004A7C83">
              <w:t>]</w:t>
            </w:r>
            <w:r w:rsidR="00F34739">
              <w:t xml:space="preserve"> or</w:t>
            </w:r>
          </w:p>
          <w:p w14:paraId="13CC5A99" w14:textId="6B72A618" w:rsidR="00F34739" w:rsidRDefault="00F34739" w:rsidP="00595BF4">
            <w:r>
              <w:t>[0100 0011 0111 0000 0000 0000 0000 0000]</w:t>
            </w:r>
          </w:p>
        </w:tc>
      </w:tr>
      <w:tr w:rsidR="00595BF4" w14:paraId="5ABBB695" w14:textId="77777777" w:rsidTr="00654DFC">
        <w:trPr>
          <w:cantSplit/>
        </w:trPr>
        <w:tc>
          <w:tcPr>
            <w:tcW w:w="486" w:type="dxa"/>
            <w:tcBorders>
              <w:bottom w:val="single" w:sz="4" w:space="0" w:color="auto"/>
            </w:tcBorders>
          </w:tcPr>
          <w:p w14:paraId="6BB43725" w14:textId="71D09F97" w:rsidR="00595BF4" w:rsidRDefault="008B4756" w:rsidP="00595BF4">
            <w:pPr>
              <w:jc w:val="center"/>
            </w:pPr>
            <w:r>
              <w:t>16</w:t>
            </w: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14:paraId="7BB4781B" w14:textId="4895DEDB" w:rsidR="00595BF4" w:rsidRDefault="00595BF4" w:rsidP="00595BF4">
            <w:r w:rsidRPr="001F7BEC">
              <w:t xml:space="preserve">Hex C0FF0000, when </w:t>
            </w:r>
            <w:r w:rsidR="00625B1D" w:rsidRPr="001F7BEC">
              <w:t xml:space="preserve">interpreted </w:t>
            </w:r>
            <w:r w:rsidRPr="001F7BEC">
              <w:t>as an IEEE-754 pattern, is in decimal: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14:paraId="17B33CD4" w14:textId="77777777" w:rsidR="00595BF4" w:rsidRDefault="004A7C83" w:rsidP="00595BF4">
            <w:r>
              <w:t>–7.96875</w:t>
            </w:r>
            <w:r w:rsidR="00D0569D">
              <w:t xml:space="preserve">  </w:t>
            </w:r>
            <w:r>
              <w:t>[1.1111111 x 2</w:t>
            </w:r>
            <w:r>
              <w:rPr>
                <w:vertAlign w:val="superscript"/>
              </w:rPr>
              <w:t>(129</w:t>
            </w:r>
            <w:r w:rsidRPr="004A7C83">
              <w:rPr>
                <w:vertAlign w:val="superscript"/>
              </w:rPr>
              <w:t xml:space="preserve"> – 127)</w:t>
            </w:r>
            <w:r>
              <w:rPr>
                <w:vertAlign w:val="superscript"/>
              </w:rPr>
              <w:t xml:space="preserve"> </w:t>
            </w:r>
            <w:r>
              <w:t>or 111.11111]</w:t>
            </w:r>
            <w:r>
              <w:br/>
              <w:t>[1 10000001 111 1111 0000 0000 0000 0000]</w:t>
            </w:r>
            <w:r w:rsidR="00F46E37">
              <w:t xml:space="preserve"> or</w:t>
            </w:r>
          </w:p>
          <w:p w14:paraId="557092C7" w14:textId="34F33268" w:rsidR="00F46E37" w:rsidRDefault="00F46E37" w:rsidP="00595BF4">
            <w:r>
              <w:t>[1100 0000 1111 1111 0000 0000 0000 0000]</w:t>
            </w:r>
          </w:p>
        </w:tc>
      </w:tr>
    </w:tbl>
    <w:p w14:paraId="17E741AF" w14:textId="77777777" w:rsidR="00654DFC" w:rsidRDefault="00654DFC"/>
    <w:p w14:paraId="08D32E0A" w14:textId="77777777" w:rsidR="006804BF" w:rsidRDefault="006804BF"/>
    <w:p w14:paraId="36006CC8" w14:textId="77777777" w:rsidR="006804BF" w:rsidRDefault="006804BF"/>
    <w:p w14:paraId="1D10A526" w14:textId="77777777" w:rsidR="006804BF" w:rsidRDefault="006804BF"/>
    <w:p w14:paraId="66C00A9F" w14:textId="77777777" w:rsidR="006804BF" w:rsidRDefault="006804BF"/>
    <w:p w14:paraId="57C98504" w14:textId="77777777" w:rsidR="006804BF" w:rsidRDefault="00680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952"/>
        <w:gridCol w:w="6138"/>
      </w:tblGrid>
      <w:tr w:rsidR="00654DFC" w14:paraId="2C21EB36" w14:textId="77777777" w:rsidTr="00793B75">
        <w:trPr>
          <w:cantSplit/>
          <w:tblHeader/>
        </w:trPr>
        <w:tc>
          <w:tcPr>
            <w:tcW w:w="486" w:type="dxa"/>
            <w:shd w:val="clear" w:color="auto" w:fill="ABCDEF"/>
          </w:tcPr>
          <w:p w14:paraId="5BEF16AD" w14:textId="77777777" w:rsidR="00654DFC" w:rsidRPr="00752409" w:rsidRDefault="00654DFC" w:rsidP="00793B75">
            <w:pPr>
              <w:jc w:val="center"/>
              <w:rPr>
                <w:b/>
                <w:bCs/>
                <w:sz w:val="28"/>
                <w:szCs w:val="28"/>
              </w:rPr>
            </w:pPr>
            <w:r w:rsidRPr="00752409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2952" w:type="dxa"/>
            <w:shd w:val="clear" w:color="auto" w:fill="ABCDEF"/>
          </w:tcPr>
          <w:p w14:paraId="7E45C4AF" w14:textId="43900243" w:rsidR="00654DFC" w:rsidRPr="00752409" w:rsidRDefault="00654DFC" w:rsidP="00793B75">
            <w:pPr>
              <w:rPr>
                <w:b/>
                <w:bCs/>
                <w:sz w:val="28"/>
                <w:szCs w:val="28"/>
              </w:rPr>
            </w:pPr>
            <w:r w:rsidRPr="00752409">
              <w:rPr>
                <w:b/>
                <w:bCs/>
                <w:sz w:val="28"/>
                <w:szCs w:val="28"/>
              </w:rPr>
              <w:t>Problems “</w:t>
            </w:r>
            <w:r w:rsidR="00752409">
              <w:rPr>
                <w:b/>
                <w:bCs/>
                <w:sz w:val="28"/>
                <w:szCs w:val="28"/>
              </w:rPr>
              <w:t>A</w:t>
            </w:r>
            <w:r w:rsidRPr="00752409">
              <w:rPr>
                <w:b/>
                <w:bCs/>
                <w:sz w:val="28"/>
                <w:szCs w:val="28"/>
              </w:rPr>
              <w:t>-level”</w:t>
            </w:r>
          </w:p>
        </w:tc>
        <w:tc>
          <w:tcPr>
            <w:tcW w:w="6138" w:type="dxa"/>
            <w:shd w:val="clear" w:color="auto" w:fill="ABCDEF"/>
          </w:tcPr>
          <w:p w14:paraId="5597659C" w14:textId="77777777" w:rsidR="00654DFC" w:rsidRPr="00752409" w:rsidRDefault="00654DFC" w:rsidP="00793B75">
            <w:pPr>
              <w:rPr>
                <w:b/>
                <w:bCs/>
                <w:sz w:val="28"/>
                <w:szCs w:val="28"/>
              </w:rPr>
            </w:pPr>
            <w:r w:rsidRPr="00752409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654DFC" w14:paraId="2D23EC2C" w14:textId="77777777" w:rsidTr="00793B75">
        <w:trPr>
          <w:cantSplit/>
        </w:trPr>
        <w:tc>
          <w:tcPr>
            <w:tcW w:w="486" w:type="dxa"/>
          </w:tcPr>
          <w:p w14:paraId="2C4952C8" w14:textId="6B8754C5" w:rsidR="00654DFC" w:rsidRDefault="00654DFC" w:rsidP="00793B75">
            <w:pPr>
              <w:jc w:val="center"/>
            </w:pPr>
          </w:p>
        </w:tc>
        <w:tc>
          <w:tcPr>
            <w:tcW w:w="2952" w:type="dxa"/>
          </w:tcPr>
          <w:p w14:paraId="13F9862B" w14:textId="0CD9AF96" w:rsidR="00654DFC" w:rsidRDefault="00654DFC" w:rsidP="00793B75">
            <w:r>
              <w:t xml:space="preserve">Work all “C-level” </w:t>
            </w:r>
            <w:r w:rsidRPr="00654DFC">
              <w:t>AND</w:t>
            </w:r>
            <w:r>
              <w:t xml:space="preserve"> “B-level” </w:t>
            </w:r>
            <w:r w:rsidRPr="00654DFC">
              <w:t>problems</w:t>
            </w:r>
          </w:p>
        </w:tc>
        <w:tc>
          <w:tcPr>
            <w:tcW w:w="6138" w:type="dxa"/>
          </w:tcPr>
          <w:p w14:paraId="669CEC58" w14:textId="77777777" w:rsidR="00654DFC" w:rsidRDefault="00654DFC" w:rsidP="00793B75">
            <w:r>
              <w:t>PLUS the following:</w:t>
            </w:r>
          </w:p>
        </w:tc>
      </w:tr>
      <w:tr w:rsidR="00654DFC" w:rsidRPr="00654DFC" w14:paraId="0475A00E" w14:textId="77777777" w:rsidTr="00793B75">
        <w:trPr>
          <w:cantSplit/>
        </w:trPr>
        <w:tc>
          <w:tcPr>
            <w:tcW w:w="486" w:type="dxa"/>
            <w:shd w:val="clear" w:color="auto" w:fill="auto"/>
          </w:tcPr>
          <w:p w14:paraId="661E20E8" w14:textId="7CF016B5" w:rsidR="00654DFC" w:rsidRPr="00654DFC" w:rsidRDefault="00F66182" w:rsidP="00793B75">
            <w:pPr>
              <w:jc w:val="center"/>
            </w:pPr>
            <w:r>
              <w:t>1</w:t>
            </w:r>
          </w:p>
        </w:tc>
        <w:tc>
          <w:tcPr>
            <w:tcW w:w="2952" w:type="dxa"/>
            <w:shd w:val="clear" w:color="auto" w:fill="auto"/>
          </w:tcPr>
          <w:p w14:paraId="2CE14EAE" w14:textId="77777777" w:rsidR="00654DFC" w:rsidRPr="00654DFC" w:rsidRDefault="00654DFC" w:rsidP="00793B75">
            <w:r w:rsidRPr="00654DFC">
              <w:t>The largest finite IEEE-754 single precision float, in hex is:</w:t>
            </w:r>
          </w:p>
        </w:tc>
        <w:tc>
          <w:tcPr>
            <w:tcW w:w="6138" w:type="dxa"/>
            <w:shd w:val="clear" w:color="auto" w:fill="auto"/>
          </w:tcPr>
          <w:p w14:paraId="3D27B882" w14:textId="6FB8430A" w:rsidR="00654DFC" w:rsidRDefault="00654DFC" w:rsidP="00793B75">
            <w:r w:rsidRPr="00654DFC">
              <w:t>0x7F7F FFFF</w:t>
            </w:r>
            <w:r w:rsidR="004D5803">
              <w:t xml:space="preserve"> representing 3.4028234e+38</w:t>
            </w:r>
            <w:r w:rsidRPr="00654DFC">
              <w:br/>
              <w:t>[0 11111110 111</w:t>
            </w:r>
            <w:r w:rsidR="004D5803">
              <w:t xml:space="preserve"> </w:t>
            </w:r>
            <w:r w:rsidRPr="00654DFC">
              <w:t>1111</w:t>
            </w:r>
            <w:r w:rsidR="004D5803">
              <w:t xml:space="preserve"> </w:t>
            </w:r>
            <w:r w:rsidRPr="00654DFC">
              <w:t>1111</w:t>
            </w:r>
            <w:r w:rsidR="004D5803">
              <w:t xml:space="preserve"> </w:t>
            </w:r>
            <w:r w:rsidRPr="00654DFC">
              <w:t>1111</w:t>
            </w:r>
            <w:r w:rsidR="004D5803">
              <w:t xml:space="preserve"> </w:t>
            </w:r>
            <w:r w:rsidRPr="00654DFC">
              <w:t>1111</w:t>
            </w:r>
            <w:r w:rsidR="004D5803">
              <w:t xml:space="preserve"> </w:t>
            </w:r>
            <w:r w:rsidRPr="00654DFC">
              <w:t>1111]</w:t>
            </w:r>
            <w:r w:rsidR="004D5803">
              <w:t xml:space="preserve"> or</w:t>
            </w:r>
          </w:p>
          <w:p w14:paraId="5A94405A" w14:textId="47A1B329" w:rsidR="004D5803" w:rsidRPr="00654DFC" w:rsidRDefault="004D5803" w:rsidP="00793B75">
            <w:r w:rsidRPr="00654DFC">
              <w:t>[0111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0111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1111]</w:t>
            </w:r>
          </w:p>
        </w:tc>
      </w:tr>
      <w:tr w:rsidR="00654DFC" w:rsidRPr="00654DFC" w14:paraId="4B502B68" w14:textId="77777777" w:rsidTr="00793B75">
        <w:trPr>
          <w:cantSplit/>
        </w:trPr>
        <w:tc>
          <w:tcPr>
            <w:tcW w:w="486" w:type="dxa"/>
            <w:shd w:val="clear" w:color="auto" w:fill="auto"/>
          </w:tcPr>
          <w:p w14:paraId="2F89E705" w14:textId="21A41F4F" w:rsidR="00654DFC" w:rsidRPr="00654DFC" w:rsidRDefault="00F66182" w:rsidP="00793B75">
            <w:pPr>
              <w:jc w:val="center"/>
            </w:pPr>
            <w:r>
              <w:t>2</w:t>
            </w:r>
          </w:p>
        </w:tc>
        <w:tc>
          <w:tcPr>
            <w:tcW w:w="2952" w:type="dxa"/>
            <w:shd w:val="clear" w:color="auto" w:fill="auto"/>
          </w:tcPr>
          <w:p w14:paraId="58706B8E" w14:textId="77777777" w:rsidR="00654DFC" w:rsidRPr="00654DFC" w:rsidRDefault="00654DFC" w:rsidP="00793B75">
            <w:r w:rsidRPr="00654DFC">
              <w:t>The smallest finite IEEE-754 single precision float, in hex is:</w:t>
            </w:r>
          </w:p>
        </w:tc>
        <w:tc>
          <w:tcPr>
            <w:tcW w:w="6138" w:type="dxa"/>
            <w:shd w:val="clear" w:color="auto" w:fill="auto"/>
          </w:tcPr>
          <w:p w14:paraId="5606A72C" w14:textId="27802D62" w:rsidR="000612F8" w:rsidRDefault="005541A7" w:rsidP="000612F8">
            <w:r>
              <w:t>0x</w:t>
            </w:r>
            <w:r w:rsidR="000612F8">
              <w:t>FF7FFFFF</w:t>
            </w:r>
            <w:r>
              <w:t xml:space="preserve"> representing </w:t>
            </w:r>
            <w:r w:rsidR="000612F8" w:rsidRPr="000612F8">
              <w:t>-3.40282346639e+38</w:t>
            </w:r>
            <w:r w:rsidR="00654DFC" w:rsidRPr="00654DFC">
              <w:br/>
            </w:r>
            <w:r w:rsidR="000612F8" w:rsidRPr="00654DFC">
              <w:t>[</w:t>
            </w:r>
            <w:r w:rsidR="000612F8">
              <w:t>1</w:t>
            </w:r>
            <w:r w:rsidR="000612F8" w:rsidRPr="00654DFC">
              <w:t xml:space="preserve"> 11111110 111</w:t>
            </w:r>
            <w:r w:rsidR="000612F8">
              <w:t xml:space="preserve"> </w:t>
            </w:r>
            <w:r w:rsidR="000612F8" w:rsidRPr="00654DFC">
              <w:t>1111</w:t>
            </w:r>
            <w:r w:rsidR="000612F8">
              <w:t xml:space="preserve"> </w:t>
            </w:r>
            <w:r w:rsidR="000612F8" w:rsidRPr="00654DFC">
              <w:t>1111</w:t>
            </w:r>
            <w:r w:rsidR="000612F8">
              <w:t xml:space="preserve"> </w:t>
            </w:r>
            <w:r w:rsidR="000612F8" w:rsidRPr="00654DFC">
              <w:t>1111</w:t>
            </w:r>
            <w:r w:rsidR="000612F8">
              <w:t xml:space="preserve"> </w:t>
            </w:r>
            <w:r w:rsidR="000612F8" w:rsidRPr="00654DFC">
              <w:t>1111</w:t>
            </w:r>
            <w:r w:rsidR="000612F8">
              <w:t xml:space="preserve"> </w:t>
            </w:r>
            <w:r w:rsidR="000612F8" w:rsidRPr="00654DFC">
              <w:t>1111]</w:t>
            </w:r>
            <w:r w:rsidR="000612F8">
              <w:t xml:space="preserve"> or</w:t>
            </w:r>
          </w:p>
          <w:p w14:paraId="6BDAFE06" w14:textId="5120517E" w:rsidR="005541A7" w:rsidRPr="00654DFC" w:rsidRDefault="000612F8" w:rsidP="000612F8">
            <w:r w:rsidRPr="00654DFC">
              <w:t>[</w:t>
            </w:r>
            <w:r>
              <w:t>1</w:t>
            </w:r>
            <w:r w:rsidRPr="00654DFC">
              <w:t>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0111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1111</w:t>
            </w:r>
            <w:r>
              <w:t xml:space="preserve"> </w:t>
            </w:r>
            <w:r w:rsidRPr="00654DFC">
              <w:t>1111]</w:t>
            </w:r>
          </w:p>
        </w:tc>
      </w:tr>
      <w:tr w:rsidR="00654DFC" w:rsidRPr="00654DFC" w14:paraId="4E96A7A0" w14:textId="77777777" w:rsidTr="00793B75">
        <w:trPr>
          <w:cantSplit/>
        </w:trPr>
        <w:tc>
          <w:tcPr>
            <w:tcW w:w="486" w:type="dxa"/>
            <w:shd w:val="clear" w:color="auto" w:fill="auto"/>
          </w:tcPr>
          <w:p w14:paraId="5D9E1F1A" w14:textId="3051CF6D" w:rsidR="00654DFC" w:rsidRPr="00654DFC" w:rsidRDefault="00F66182" w:rsidP="00793B75">
            <w:pPr>
              <w:jc w:val="center"/>
            </w:pPr>
            <w:r>
              <w:t>3</w:t>
            </w:r>
          </w:p>
        </w:tc>
        <w:tc>
          <w:tcPr>
            <w:tcW w:w="2952" w:type="dxa"/>
            <w:shd w:val="clear" w:color="auto" w:fill="auto"/>
          </w:tcPr>
          <w:p w14:paraId="161C1EFC" w14:textId="77777777" w:rsidR="00654DFC" w:rsidRPr="00654DFC" w:rsidRDefault="00654DFC" w:rsidP="00793B75">
            <w:r w:rsidRPr="00654DFC">
              <w:t>The largest non-zero negative IEEE-754 single precision float, in hex is:</w:t>
            </w:r>
          </w:p>
        </w:tc>
        <w:tc>
          <w:tcPr>
            <w:tcW w:w="6138" w:type="dxa"/>
            <w:shd w:val="clear" w:color="auto" w:fill="auto"/>
          </w:tcPr>
          <w:p w14:paraId="4FDD6AA9" w14:textId="142944C8" w:rsidR="00654DFC" w:rsidRPr="00654DFC" w:rsidRDefault="00654DFC" w:rsidP="00793B75">
            <w:r w:rsidRPr="00654DFC">
              <w:t>0x80</w:t>
            </w:r>
            <w:r w:rsidR="00264E5A">
              <w:t>0</w:t>
            </w:r>
            <w:r w:rsidRPr="00654DFC">
              <w:t>0000</w:t>
            </w:r>
            <w:r w:rsidR="00264E5A">
              <w:t>1</w:t>
            </w:r>
            <w:r w:rsidRPr="00654DFC">
              <w:t xml:space="preserve"> [1000 0000 </w:t>
            </w:r>
            <w:r w:rsidR="00264E5A">
              <w:t>0</w:t>
            </w:r>
            <w:r w:rsidRPr="00654DFC">
              <w:t>000 0000 0000 0000 0000 000</w:t>
            </w:r>
            <w:r w:rsidR="00264E5A">
              <w:t>1</w:t>
            </w:r>
            <w:r w:rsidRPr="00654DFC">
              <w:t>]</w:t>
            </w:r>
          </w:p>
          <w:p w14:paraId="7C51A950" w14:textId="7BB8024C" w:rsidR="00654DFC" w:rsidRPr="00654DFC" w:rsidRDefault="00264E5A" w:rsidP="00793B75">
            <w:r>
              <w:t>Representing -1.40129846432e-45  or</w:t>
            </w:r>
          </w:p>
          <w:p w14:paraId="225FC1B3" w14:textId="5AED2FCC" w:rsidR="00654DFC" w:rsidRPr="00654DFC" w:rsidRDefault="00654DFC" w:rsidP="00793B75">
            <w:r w:rsidRPr="00654DFC">
              <w:t>-0.0000000000000000000000000000000000000</w:t>
            </w:r>
            <w:r w:rsidR="00264E5A">
              <w:t>000000001401…</w:t>
            </w:r>
          </w:p>
        </w:tc>
      </w:tr>
      <w:tr w:rsidR="005D4158" w:rsidRPr="00654DFC" w14:paraId="55EADCF6" w14:textId="77777777" w:rsidTr="00793B75">
        <w:trPr>
          <w:cantSplit/>
        </w:trPr>
        <w:tc>
          <w:tcPr>
            <w:tcW w:w="486" w:type="dxa"/>
            <w:shd w:val="clear" w:color="auto" w:fill="auto"/>
          </w:tcPr>
          <w:p w14:paraId="04A9766D" w14:textId="4D8F4524" w:rsidR="005D4158" w:rsidRPr="00654DFC" w:rsidRDefault="00F66182" w:rsidP="005D4158">
            <w:pPr>
              <w:jc w:val="center"/>
            </w:pPr>
            <w:r>
              <w:t>4</w:t>
            </w:r>
          </w:p>
        </w:tc>
        <w:tc>
          <w:tcPr>
            <w:tcW w:w="2952" w:type="dxa"/>
            <w:shd w:val="clear" w:color="auto" w:fill="auto"/>
          </w:tcPr>
          <w:p w14:paraId="7430EA25" w14:textId="77777777" w:rsidR="005D4158" w:rsidRPr="00654DFC" w:rsidRDefault="005D4158" w:rsidP="005D4158">
            <w:r w:rsidRPr="00654DFC">
              <w:t>The smallest non-zero positive IEEE-754 single precision float, in hex is:</w:t>
            </w:r>
          </w:p>
        </w:tc>
        <w:tc>
          <w:tcPr>
            <w:tcW w:w="6138" w:type="dxa"/>
            <w:shd w:val="clear" w:color="auto" w:fill="auto"/>
          </w:tcPr>
          <w:p w14:paraId="14575737" w14:textId="583EADA1" w:rsidR="005D4158" w:rsidRPr="00654DFC" w:rsidRDefault="005D4158" w:rsidP="005D4158">
            <w:r w:rsidRPr="00654DFC">
              <w:t>0x</w:t>
            </w:r>
            <w:r>
              <w:t>0</w:t>
            </w:r>
            <w:r w:rsidRPr="00654DFC">
              <w:t>0</w:t>
            </w:r>
            <w:r>
              <w:t>0</w:t>
            </w:r>
            <w:r w:rsidRPr="00654DFC">
              <w:t>0000</w:t>
            </w:r>
            <w:r>
              <w:t>1</w:t>
            </w:r>
            <w:r w:rsidRPr="00654DFC">
              <w:t xml:space="preserve"> [</w:t>
            </w:r>
            <w:r>
              <w:t>0</w:t>
            </w:r>
            <w:r w:rsidRPr="00654DFC">
              <w:t xml:space="preserve">000 0000 </w:t>
            </w:r>
            <w:r>
              <w:t>0</w:t>
            </w:r>
            <w:r w:rsidRPr="00654DFC">
              <w:t>000 0000 0000 0000 0000 000</w:t>
            </w:r>
            <w:r>
              <w:t>1</w:t>
            </w:r>
            <w:r w:rsidRPr="00654DFC">
              <w:t>]</w:t>
            </w:r>
          </w:p>
          <w:p w14:paraId="75B99140" w14:textId="77777777" w:rsidR="005D4158" w:rsidRPr="00654DFC" w:rsidRDefault="005D4158" w:rsidP="005D4158">
            <w:r>
              <w:t>Representing -1.40129846432e-45  or</w:t>
            </w:r>
          </w:p>
          <w:p w14:paraId="5B22823A" w14:textId="7797D87F" w:rsidR="005D4158" w:rsidRPr="00654DFC" w:rsidRDefault="005D4158" w:rsidP="005D4158">
            <w:r w:rsidRPr="00654DFC">
              <w:t>0.0000000000000000000000000000000000000</w:t>
            </w:r>
            <w:r>
              <w:t>000000001401…</w:t>
            </w:r>
          </w:p>
        </w:tc>
      </w:tr>
      <w:tr w:rsidR="00654DFC" w:rsidRPr="00654DFC" w14:paraId="7386DD5E" w14:textId="77777777" w:rsidTr="00793B75">
        <w:trPr>
          <w:cantSplit/>
        </w:trPr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14:paraId="2E2BA6CE" w14:textId="0C5C46EE" w:rsidR="00654DFC" w:rsidRPr="00654DFC" w:rsidRDefault="00F66182" w:rsidP="00793B75">
            <w:pPr>
              <w:jc w:val="center"/>
            </w:pPr>
            <w:r>
              <w:t>5</w:t>
            </w:r>
          </w:p>
        </w:tc>
        <w:tc>
          <w:tcPr>
            <w:tcW w:w="2952" w:type="dxa"/>
            <w:tcBorders>
              <w:bottom w:val="single" w:sz="4" w:space="0" w:color="auto"/>
            </w:tcBorders>
            <w:shd w:val="clear" w:color="auto" w:fill="auto"/>
          </w:tcPr>
          <w:p w14:paraId="5BAAF3B7" w14:textId="77777777" w:rsidR="00654DFC" w:rsidRPr="00654DFC" w:rsidRDefault="00654DFC" w:rsidP="00793B75">
            <w:r w:rsidRPr="00654DFC">
              <w:t>-5.125 X 2</w:t>
            </w:r>
            <w:r w:rsidRPr="00654DFC">
              <w:rPr>
                <w:vertAlign w:val="superscript"/>
              </w:rPr>
              <w:t>90</w:t>
            </w:r>
            <w:r w:rsidRPr="00654DFC">
              <w:t xml:space="preserve"> as a 32-bit float, in hex is:</w:t>
            </w:r>
          </w:p>
        </w:tc>
        <w:tc>
          <w:tcPr>
            <w:tcW w:w="6138" w:type="dxa"/>
            <w:tcBorders>
              <w:bottom w:val="single" w:sz="4" w:space="0" w:color="auto"/>
            </w:tcBorders>
            <w:shd w:val="clear" w:color="auto" w:fill="auto"/>
          </w:tcPr>
          <w:p w14:paraId="23378D7A" w14:textId="022B1288" w:rsidR="000D056F" w:rsidRDefault="000D056F" w:rsidP="00793B75">
            <w:r w:rsidRPr="00654DFC">
              <w:t>2</w:t>
            </w:r>
            <w:r w:rsidRPr="00654DFC">
              <w:rPr>
                <w:vertAlign w:val="superscript"/>
              </w:rPr>
              <w:t>90</w:t>
            </w:r>
            <w:r>
              <w:t xml:space="preserve"> = </w:t>
            </w:r>
            <w:r w:rsidRPr="000D056F">
              <w:t>1,237,940,039,285,380,274,899,124,224</w:t>
            </w:r>
          </w:p>
          <w:p w14:paraId="2B6AFE9C" w14:textId="19786456" w:rsidR="000D056F" w:rsidRPr="000D056F" w:rsidRDefault="000D056F" w:rsidP="00793B75">
            <w:r>
              <w:t xml:space="preserve">That times -5.125 is </w:t>
            </w:r>
            <w:r w:rsidRPr="000D056F">
              <w:t>-6.344442701337573908858011648</w:t>
            </w:r>
          </w:p>
          <w:p w14:paraId="4E7963F9" w14:textId="6B8E9410" w:rsidR="00654DFC" w:rsidRDefault="000D056F" w:rsidP="00793B75">
            <w:r>
              <w:t>0x</w:t>
            </w:r>
            <w:r w:rsidR="00772F5A">
              <w:t>EDA40000</w:t>
            </w:r>
            <w:r w:rsidR="00654DFC" w:rsidRPr="00654DFC">
              <w:br/>
            </w:r>
            <w:r w:rsidRPr="00654DFC">
              <w:t>[</w:t>
            </w:r>
            <w:r w:rsidR="00772F5A">
              <w:t>1</w:t>
            </w:r>
            <w:r w:rsidR="00772F5A">
              <w:t xml:space="preserve"> </w:t>
            </w:r>
            <w:r w:rsidR="00772F5A">
              <w:t>11011011</w:t>
            </w:r>
            <w:r w:rsidR="00772F5A">
              <w:t xml:space="preserve"> </w:t>
            </w:r>
            <w:r w:rsidR="00772F5A">
              <w:t>01001000000 0000 0000 0000</w:t>
            </w:r>
            <w:r w:rsidRPr="00654DFC">
              <w:t>]</w:t>
            </w:r>
            <w:r>
              <w:t xml:space="preserve"> or</w:t>
            </w:r>
          </w:p>
          <w:p w14:paraId="4854AD3D" w14:textId="24AC9093" w:rsidR="000D056F" w:rsidRPr="00654DFC" w:rsidRDefault="000D056F" w:rsidP="00793B75">
            <w:r w:rsidRPr="00654DFC">
              <w:t>[</w:t>
            </w:r>
            <w:r w:rsidR="00772F5A">
              <w:t>1110 1101 1010 0100 0000 0000 0000 0000</w:t>
            </w:r>
            <w:r w:rsidRPr="00654DFC">
              <w:t>]</w:t>
            </w:r>
          </w:p>
        </w:tc>
      </w:tr>
      <w:tr w:rsidR="00F66182" w:rsidRPr="00654DFC" w14:paraId="77682813" w14:textId="77777777" w:rsidTr="008A6B47">
        <w:trPr>
          <w:cantSplit/>
        </w:trPr>
        <w:tc>
          <w:tcPr>
            <w:tcW w:w="486" w:type="dxa"/>
            <w:shd w:val="clear" w:color="auto" w:fill="auto"/>
          </w:tcPr>
          <w:p w14:paraId="18589359" w14:textId="4B19CB90" w:rsidR="00F66182" w:rsidRPr="00654DFC" w:rsidRDefault="00F66182" w:rsidP="008A6B47">
            <w:pPr>
              <w:jc w:val="center"/>
            </w:pPr>
            <w:r>
              <w:t>6</w:t>
            </w:r>
          </w:p>
        </w:tc>
        <w:tc>
          <w:tcPr>
            <w:tcW w:w="2952" w:type="dxa"/>
            <w:shd w:val="clear" w:color="auto" w:fill="auto"/>
          </w:tcPr>
          <w:p w14:paraId="19198E55" w14:textId="77777777" w:rsidR="00F66182" w:rsidRPr="00654DFC" w:rsidRDefault="00F66182" w:rsidP="008A6B47">
            <w:r w:rsidRPr="00654DFC">
              <w:t>2</w:t>
            </w:r>
            <w:r w:rsidRPr="00654DFC">
              <w:rPr>
                <w:vertAlign w:val="superscript"/>
              </w:rPr>
              <w:t>-138</w:t>
            </w:r>
            <w:r w:rsidRPr="00654DFC">
              <w:t xml:space="preserve"> as a 32-bit float, in hex is:</w:t>
            </w:r>
          </w:p>
        </w:tc>
        <w:tc>
          <w:tcPr>
            <w:tcW w:w="6138" w:type="dxa"/>
            <w:shd w:val="clear" w:color="auto" w:fill="auto"/>
          </w:tcPr>
          <w:p w14:paraId="047613EC" w14:textId="77777777" w:rsidR="00F66182" w:rsidRDefault="00F66182" w:rsidP="008A6B47">
            <w:r w:rsidRPr="00654DFC">
              <w:t>0x00000800 [denormalized]</w:t>
            </w:r>
            <w:r w:rsidRPr="00654DFC">
              <w:br/>
              <w:t>[0 00000000 000 0000 0000 1000 0000 0000]</w:t>
            </w:r>
          </w:p>
          <w:p w14:paraId="40E6EB53" w14:textId="77777777" w:rsidR="00F66182" w:rsidRDefault="00F66182" w:rsidP="008A6B47">
            <w:r>
              <w:t>Exponent = 00000000 which is 2</w:t>
            </w:r>
            <w:r>
              <w:rPr>
                <w:vertAlign w:val="superscript"/>
              </w:rPr>
              <w:t>-126</w:t>
            </w:r>
            <w:r>
              <w:t xml:space="preserve"> denormalized</w:t>
            </w:r>
          </w:p>
          <w:p w14:paraId="75DE9788" w14:textId="77777777" w:rsidR="00F66182" w:rsidRPr="00F34739" w:rsidRDefault="00F66182" w:rsidP="008A6B47">
            <w:r>
              <w:t>Mantissa = 0x0800 which is 0.000244140625</w:t>
            </w:r>
          </w:p>
        </w:tc>
      </w:tr>
      <w:tr w:rsidR="00F66182" w:rsidRPr="00654DFC" w14:paraId="175D69CD" w14:textId="77777777" w:rsidTr="008A6B47">
        <w:trPr>
          <w:cantSplit/>
        </w:trPr>
        <w:tc>
          <w:tcPr>
            <w:tcW w:w="486" w:type="dxa"/>
            <w:tcBorders>
              <w:bottom w:val="single" w:sz="4" w:space="0" w:color="auto"/>
            </w:tcBorders>
            <w:shd w:val="clear" w:color="auto" w:fill="auto"/>
          </w:tcPr>
          <w:p w14:paraId="0D860FB5" w14:textId="37A32882" w:rsidR="00F66182" w:rsidRPr="00654DFC" w:rsidRDefault="00F66182" w:rsidP="008A6B47">
            <w:pPr>
              <w:jc w:val="center"/>
            </w:pPr>
            <w:r>
              <w:t>7</w:t>
            </w:r>
          </w:p>
        </w:tc>
        <w:tc>
          <w:tcPr>
            <w:tcW w:w="2952" w:type="dxa"/>
            <w:tcBorders>
              <w:bottom w:val="single" w:sz="4" w:space="0" w:color="auto"/>
            </w:tcBorders>
            <w:shd w:val="clear" w:color="auto" w:fill="auto"/>
          </w:tcPr>
          <w:p w14:paraId="6B153DE9" w14:textId="77777777" w:rsidR="00F66182" w:rsidRPr="00654DFC" w:rsidRDefault="00F66182" w:rsidP="008A6B47">
            <w:r w:rsidRPr="00654DFC">
              <w:t>1.5 X 2</w:t>
            </w:r>
            <w:r w:rsidRPr="00654DFC">
              <w:rPr>
                <w:vertAlign w:val="superscript"/>
              </w:rPr>
              <w:t>-143</w:t>
            </w:r>
            <w:r w:rsidRPr="00654DFC">
              <w:t xml:space="preserve"> as a 32-bit float, in hex is:</w:t>
            </w:r>
          </w:p>
        </w:tc>
        <w:tc>
          <w:tcPr>
            <w:tcW w:w="6138" w:type="dxa"/>
            <w:tcBorders>
              <w:bottom w:val="single" w:sz="4" w:space="0" w:color="auto"/>
            </w:tcBorders>
            <w:shd w:val="clear" w:color="auto" w:fill="auto"/>
          </w:tcPr>
          <w:p w14:paraId="28F50576" w14:textId="77777777" w:rsidR="00F66182" w:rsidRPr="00654DFC" w:rsidRDefault="00F66182" w:rsidP="008A6B47">
            <w:r w:rsidRPr="00654DFC">
              <w:t>0x00000060 [denormalized]</w:t>
            </w:r>
          </w:p>
          <w:p w14:paraId="5ADF5668" w14:textId="77777777" w:rsidR="00F66182" w:rsidRDefault="00F66182" w:rsidP="008A6B47">
            <w:r w:rsidRPr="00654DFC">
              <w:t>[0 00000000 000 0000 0000 0000 0110 0000]</w:t>
            </w:r>
            <w:r>
              <w:t xml:space="preserve"> or</w:t>
            </w:r>
          </w:p>
          <w:p w14:paraId="4502CC1E" w14:textId="77777777" w:rsidR="00F66182" w:rsidRPr="00654DFC" w:rsidRDefault="00F66182" w:rsidP="008A6B47">
            <w:r w:rsidRPr="00654DFC">
              <w:t>[0000</w:t>
            </w:r>
            <w:r>
              <w:t xml:space="preserve"> </w:t>
            </w:r>
            <w:r w:rsidRPr="00654DFC">
              <w:t>0000</w:t>
            </w:r>
            <w:r>
              <w:t xml:space="preserve"> </w:t>
            </w:r>
            <w:r w:rsidRPr="00654DFC">
              <w:t>0000 0000 0000 0000 0110 0000]</w:t>
            </w:r>
          </w:p>
        </w:tc>
      </w:tr>
      <w:tr w:rsidR="00595BF4" w14:paraId="0489811B" w14:textId="77777777" w:rsidTr="00654DFC">
        <w:trPr>
          <w:cantSplit/>
        </w:trPr>
        <w:tc>
          <w:tcPr>
            <w:tcW w:w="486" w:type="dxa"/>
            <w:shd w:val="clear" w:color="auto" w:fill="auto"/>
          </w:tcPr>
          <w:p w14:paraId="66E39A8A" w14:textId="0955CADD" w:rsidR="00595BF4" w:rsidRDefault="00F66182" w:rsidP="00595BF4">
            <w:pPr>
              <w:jc w:val="center"/>
            </w:pPr>
            <w:r>
              <w:t>8</w:t>
            </w:r>
          </w:p>
        </w:tc>
        <w:tc>
          <w:tcPr>
            <w:tcW w:w="2952" w:type="dxa"/>
            <w:shd w:val="clear" w:color="auto" w:fill="auto"/>
          </w:tcPr>
          <w:p w14:paraId="0973931E" w14:textId="77777777" w:rsidR="001E075B" w:rsidRDefault="001E075B" w:rsidP="00595BF4">
            <w:r>
              <w:t>OPTIONAL — Try this for a challenge, a puzzle, or the experience:</w:t>
            </w:r>
          </w:p>
          <w:p w14:paraId="44AC85CF" w14:textId="4234E0D7" w:rsidR="00595BF4" w:rsidRDefault="00595BF4" w:rsidP="00595BF4">
            <w:r w:rsidRPr="001F7BEC">
              <w:t>Hex C059</w:t>
            </w:r>
            <w:r w:rsidR="00F60770">
              <w:t xml:space="preserve"> </w:t>
            </w:r>
            <w:r w:rsidRPr="001F7BEC">
              <w:t>0000</w:t>
            </w:r>
            <w:r w:rsidR="00F60770">
              <w:t xml:space="preserve"> </w:t>
            </w:r>
            <w:r w:rsidRPr="001F7BEC">
              <w:t>0000</w:t>
            </w:r>
            <w:r w:rsidR="00F60770">
              <w:t xml:space="preserve"> </w:t>
            </w:r>
            <w:r w:rsidRPr="001F7BEC">
              <w:t xml:space="preserve">0000, when </w:t>
            </w:r>
            <w:r w:rsidR="00625B1D" w:rsidRPr="001F7BEC">
              <w:t>interpreted</w:t>
            </w:r>
            <w:r w:rsidRPr="001F7BEC">
              <w:t xml:space="preserve"> as a</w:t>
            </w:r>
            <w:r w:rsidR="00E703BD">
              <w:t xml:space="preserve"> 64-bit</w:t>
            </w:r>
            <w:r w:rsidRPr="001F7BEC">
              <w:t xml:space="preserve"> IEEE-754 pattern, is in decimal:</w:t>
            </w:r>
          </w:p>
        </w:tc>
        <w:tc>
          <w:tcPr>
            <w:tcW w:w="6138" w:type="dxa"/>
            <w:shd w:val="clear" w:color="auto" w:fill="auto"/>
          </w:tcPr>
          <w:p w14:paraId="299642B2" w14:textId="4642009D" w:rsidR="00595BF4" w:rsidRDefault="00E703BD" w:rsidP="00595BF4">
            <w:r>
              <w:t>-100</w:t>
            </w:r>
          </w:p>
        </w:tc>
      </w:tr>
    </w:tbl>
    <w:p w14:paraId="1E126F02" w14:textId="77777777" w:rsidR="00595BF4" w:rsidRDefault="00595BF4" w:rsidP="00D0569D"/>
    <w:sectPr w:rsidR="00595BF4" w:rsidSect="0013422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3472"/>
    <w:rsid w:val="000612F8"/>
    <w:rsid w:val="00082DF7"/>
    <w:rsid w:val="000C6A7B"/>
    <w:rsid w:val="000D056F"/>
    <w:rsid w:val="00134227"/>
    <w:rsid w:val="001E075B"/>
    <w:rsid w:val="00214352"/>
    <w:rsid w:val="00264E5A"/>
    <w:rsid w:val="002A5F42"/>
    <w:rsid w:val="002C4B35"/>
    <w:rsid w:val="00384B7B"/>
    <w:rsid w:val="003941C0"/>
    <w:rsid w:val="003A1374"/>
    <w:rsid w:val="003C40EC"/>
    <w:rsid w:val="00443E95"/>
    <w:rsid w:val="00476915"/>
    <w:rsid w:val="00494AAD"/>
    <w:rsid w:val="004A7C83"/>
    <w:rsid w:val="004D5803"/>
    <w:rsid w:val="004D7DAC"/>
    <w:rsid w:val="004E082C"/>
    <w:rsid w:val="004E220F"/>
    <w:rsid w:val="00525B48"/>
    <w:rsid w:val="005541A7"/>
    <w:rsid w:val="00595BF4"/>
    <w:rsid w:val="005B5006"/>
    <w:rsid w:val="005D4158"/>
    <w:rsid w:val="006046D7"/>
    <w:rsid w:val="00625B1D"/>
    <w:rsid w:val="00654DFC"/>
    <w:rsid w:val="006804BF"/>
    <w:rsid w:val="006D72C5"/>
    <w:rsid w:val="00734BED"/>
    <w:rsid w:val="00752409"/>
    <w:rsid w:val="007646C1"/>
    <w:rsid w:val="00772F5A"/>
    <w:rsid w:val="007D4A57"/>
    <w:rsid w:val="007F2D35"/>
    <w:rsid w:val="00837D54"/>
    <w:rsid w:val="008B4571"/>
    <w:rsid w:val="008B4756"/>
    <w:rsid w:val="00913472"/>
    <w:rsid w:val="00937B62"/>
    <w:rsid w:val="009761E5"/>
    <w:rsid w:val="009A363D"/>
    <w:rsid w:val="009B453E"/>
    <w:rsid w:val="00A6764E"/>
    <w:rsid w:val="00A85737"/>
    <w:rsid w:val="00A922D2"/>
    <w:rsid w:val="00AA0583"/>
    <w:rsid w:val="00AB3AC5"/>
    <w:rsid w:val="00AE696D"/>
    <w:rsid w:val="00B23776"/>
    <w:rsid w:val="00B707A7"/>
    <w:rsid w:val="00B733EA"/>
    <w:rsid w:val="00B87F53"/>
    <w:rsid w:val="00BC0B73"/>
    <w:rsid w:val="00BC595D"/>
    <w:rsid w:val="00C14A9A"/>
    <w:rsid w:val="00C56D70"/>
    <w:rsid w:val="00C74FFE"/>
    <w:rsid w:val="00D0569D"/>
    <w:rsid w:val="00D12082"/>
    <w:rsid w:val="00D36DD3"/>
    <w:rsid w:val="00DC32EE"/>
    <w:rsid w:val="00E22F88"/>
    <w:rsid w:val="00E703BD"/>
    <w:rsid w:val="00EB486D"/>
    <w:rsid w:val="00ED5A23"/>
    <w:rsid w:val="00F34739"/>
    <w:rsid w:val="00F3713A"/>
    <w:rsid w:val="00F46E37"/>
    <w:rsid w:val="00F60770"/>
    <w:rsid w:val="00F66182"/>
    <w:rsid w:val="00F740CA"/>
    <w:rsid w:val="00F8163B"/>
    <w:rsid w:val="00FA05DD"/>
    <w:rsid w:val="00F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BE82"/>
  <w15:chartTrackingRefBased/>
  <w15:docId w15:val="{AD84BE44-F3B3-4BAF-ACE5-42336A60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59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 Johnson</dc:creator>
  <cp:keywords/>
  <dc:description/>
  <cp:lastModifiedBy>B.J. Johnson</cp:lastModifiedBy>
  <cp:revision>55</cp:revision>
  <cp:lastPrinted>2023-09-23T05:58:00Z</cp:lastPrinted>
  <dcterms:created xsi:type="dcterms:W3CDTF">2021-02-01T00:15:00Z</dcterms:created>
  <dcterms:modified xsi:type="dcterms:W3CDTF">2023-10-01T19:53:00Z</dcterms:modified>
</cp:coreProperties>
</file>