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AE7FF" w14:textId="77777777" w:rsidR="009A1808" w:rsidRPr="009A1808" w:rsidRDefault="009A1808" w:rsidP="009A1808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 w:rsidRPr="009A1808"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Debugging Interlude 1</w:t>
      </w:r>
    </w:p>
    <w:p w14:paraId="3B12F914" w14:textId="77777777" w:rsidR="009A1808" w:rsidRPr="009A1808" w:rsidRDefault="009A1808" w:rsidP="009A1808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9A1808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 (22 total pts)</w:t>
      </w:r>
    </w:p>
    <w:p w14:paraId="61EA4D21" w14:textId="77777777" w:rsidR="009A1808" w:rsidRPr="009A1808" w:rsidRDefault="00A237A2" w:rsidP="009A18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Read the entire</w:t>
      </w:r>
      <w:r w:rsidR="009A1808" w:rsidRPr="009A1808">
        <w:rPr>
          <w:rFonts w:ascii="Helvetica" w:eastAsia="Times New Roman" w:hAnsi="Helvetica" w:cs="Helvetica"/>
          <w:color w:val="000000"/>
          <w:sz w:val="21"/>
          <w:szCs w:val="21"/>
        </w:rPr>
        <w:t xml:space="preserve"> Debugging Interlude 1 chapter. </w:t>
      </w:r>
    </w:p>
    <w:p w14:paraId="749DD529" w14:textId="77777777" w:rsidR="009A1808" w:rsidRPr="009A1808" w:rsidRDefault="009A1808" w:rsidP="009A1808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9A1808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Watch</w:t>
      </w:r>
    </w:p>
    <w:p w14:paraId="66076E7E" w14:textId="77777777" w:rsidR="009A1808" w:rsidRPr="009A1808" w:rsidRDefault="009A1808" w:rsidP="009A180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 xml:space="preserve">Watch: </w:t>
      </w:r>
      <w:hyperlink r:id="rId5" w:history="1">
        <w:r w:rsidRPr="009A1808">
          <w:rPr>
            <w:rStyle w:val="Hyperlink"/>
            <w:rFonts w:ascii="Helvetica" w:eastAsia="Times New Roman" w:hAnsi="Helvetica" w:cs="Helvetica"/>
            <w:sz w:val="21"/>
            <w:szCs w:val="21"/>
          </w:rPr>
          <w:t>Origins of “Bug”</w:t>
        </w:r>
      </w:hyperlink>
    </w:p>
    <w:p w14:paraId="4626C77E" w14:textId="77777777" w:rsidR="009A1808" w:rsidRPr="009A1808" w:rsidRDefault="009A1808" w:rsidP="009A1808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9A1808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Checking Your Reading</w:t>
      </w:r>
    </w:p>
    <w:p w14:paraId="58BFFFF1" w14:textId="77777777" w:rsidR="009A1808" w:rsidRPr="009A1808" w:rsidRDefault="009A1808" w:rsidP="009A1808">
      <w:pPr>
        <w:shd w:val="clear" w:color="auto" w:fill="FFFFFF"/>
        <w:spacing w:before="100" w:beforeAutospacing="1" w:after="100" w:afterAutospacing="1" w:line="300" w:lineRule="atLeast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9A1808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14:paraId="58CAB237" w14:textId="19049697" w:rsidR="009A1808" w:rsidRDefault="009A1808" w:rsidP="009A1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>Why is an error in a computer program called a bug? (2 pts)</w:t>
      </w:r>
    </w:p>
    <w:p w14:paraId="6011EC08" w14:textId="64601CAF" w:rsidR="00D4441B" w:rsidRPr="009A1808" w:rsidRDefault="00D4441B" w:rsidP="00D4441B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r w:rsidR="00B707C5">
        <w:rPr>
          <w:rFonts w:ascii="Helvetica" w:eastAsia="Times New Roman" w:hAnsi="Helvetica" w:cs="Helvetica"/>
          <w:color w:val="000000"/>
          <w:sz w:val="21"/>
          <w:szCs w:val="21"/>
        </w:rPr>
        <w:t>n actual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bug got caught</w:t>
      </w:r>
      <w:r w:rsidR="00B707C5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the computer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 interfered with the hardware in the computer.</w:t>
      </w:r>
    </w:p>
    <w:p w14:paraId="7323D6DF" w14:textId="224D5887" w:rsidR="009A1808" w:rsidRDefault="009A1808" w:rsidP="009A1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>Today's reading mentions that more than 90% of Python error messages fall into four categories:</w:t>
      </w:r>
      <w:r w:rsidRPr="009A180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ParseError</w:t>
      </w: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9A180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TypeError</w:t>
      </w: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9A180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NameError</w:t>
      </w: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9A1808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ValueError</w:t>
      </w: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>. Demonstrate each type of error in the Python environment.</w:t>
      </w:r>
      <w:r w:rsidR="007D6C69">
        <w:rPr>
          <w:rFonts w:ascii="Helvetica" w:eastAsia="Times New Roman" w:hAnsi="Helvetica" w:cs="Helvetica"/>
          <w:color w:val="000000"/>
          <w:sz w:val="21"/>
          <w:szCs w:val="21"/>
        </w:rPr>
        <w:t xml:space="preserve"> Copy and paste a screenshot of the output showing each error to this document.</w:t>
      </w:r>
      <w:r w:rsidRPr="009A1808">
        <w:rPr>
          <w:rFonts w:ascii="Helvetica" w:eastAsia="Times New Roman" w:hAnsi="Helvetica" w:cs="Helvetica"/>
          <w:color w:val="000000"/>
          <w:sz w:val="21"/>
          <w:szCs w:val="21"/>
        </w:rPr>
        <w:t xml:space="preserve"> (5 pts each)</w:t>
      </w:r>
    </w:p>
    <w:p w14:paraId="0C49F3EF" w14:textId="4B36A3E1" w:rsidR="004538E0" w:rsidRPr="009A1808" w:rsidRDefault="004538E0" w:rsidP="004538E0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FF00FF"/>
          <w:sz w:val="21"/>
          <w:szCs w:val="21"/>
          <w:shd w:val="clear" w:color="auto" w:fill="FFFFFF"/>
        </w:rPr>
        <w:t>*New versions of Python handle ParseErrors differently than the older versions, so you will probably see output that says it's a syntax error instead of parse error. That is fine.</w:t>
      </w:r>
    </w:p>
    <w:p w14:paraId="40F7229F" w14:textId="359BB84D" w:rsidR="004E0EE0" w:rsidRDefault="00252E8D">
      <w:r>
        <w:rPr>
          <w:noProof/>
        </w:rPr>
        <w:lastRenderedPageBreak/>
        <w:drawing>
          <wp:inline distT="0" distB="0" distL="0" distR="0" wp14:anchorId="0182C907" wp14:editId="19AA4EBF">
            <wp:extent cx="6257925" cy="6650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927" cy="66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3452" w14:textId="2400DCE1" w:rsidR="00252E8D" w:rsidRDefault="00252E8D">
      <w:r>
        <w:rPr>
          <w:noProof/>
        </w:rPr>
        <w:drawing>
          <wp:inline distT="0" distB="0" distL="0" distR="0" wp14:anchorId="467D7EAF" wp14:editId="268DABB4">
            <wp:extent cx="6596483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277" cy="12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57F6" w14:textId="3030DCB2" w:rsidR="00252E8D" w:rsidRDefault="00252E8D">
      <w:r>
        <w:rPr>
          <w:noProof/>
        </w:rPr>
        <w:lastRenderedPageBreak/>
        <w:drawing>
          <wp:inline distT="0" distB="0" distL="0" distR="0" wp14:anchorId="182467F9" wp14:editId="7FE5DBDE">
            <wp:extent cx="594360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54AE" w14:textId="0EC1EAEF" w:rsidR="00252E8D" w:rsidRDefault="00252E8D">
      <w:r>
        <w:rPr>
          <w:noProof/>
        </w:rPr>
        <w:drawing>
          <wp:inline distT="0" distB="0" distL="0" distR="0" wp14:anchorId="405E9DAE" wp14:editId="71AF69AF">
            <wp:extent cx="5943600" cy="1764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08A4"/>
    <w:multiLevelType w:val="multilevel"/>
    <w:tmpl w:val="44DA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808"/>
    <w:rsid w:val="00252E8D"/>
    <w:rsid w:val="004538E0"/>
    <w:rsid w:val="004E0EE0"/>
    <w:rsid w:val="007D6C69"/>
    <w:rsid w:val="009A1808"/>
    <w:rsid w:val="00A237A2"/>
    <w:rsid w:val="00B707C5"/>
    <w:rsid w:val="00D4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FD8D"/>
  <w15:chartTrackingRefBased/>
  <w15:docId w15:val="{E9F8FF5C-C8CC-4727-90F6-C557EFEF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1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18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18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QS0hDqpV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4</cp:revision>
  <dcterms:created xsi:type="dcterms:W3CDTF">2019-10-02T17:33:00Z</dcterms:created>
  <dcterms:modified xsi:type="dcterms:W3CDTF">2019-10-15T17:21:00Z</dcterms:modified>
</cp:coreProperties>
</file>