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6FD09" w14:textId="77777777" w:rsidR="00323E88" w:rsidRDefault="00323E88" w:rsidP="004C39FD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323E88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Functions Section 1</w:t>
      </w:r>
    </w:p>
    <w:p w14:paraId="74063A60" w14:textId="77777777" w:rsidR="00323E88" w:rsidRPr="00323E88" w:rsidRDefault="00323E88" w:rsidP="00323E8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323E8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</w:t>
      </w:r>
    </w:p>
    <w:p w14:paraId="2DFA7BAC" w14:textId="77777777" w:rsidR="00323E88" w:rsidRPr="00323E88" w:rsidRDefault="00323E88" w:rsidP="00323E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Functions</w:t>
        </w:r>
      </w:hyperlink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 chapter from the section entitled </w:t>
      </w:r>
      <w:r w:rsidRPr="00323E8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Functions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323E8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Functions that Return Values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D6746A1" w14:textId="77777777" w:rsidR="00323E88" w:rsidRPr="00323E88" w:rsidRDefault="00323E88" w:rsidP="00323E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Spend a few minutes looking through: </w:t>
      </w:r>
      <w:hyperlink r:id="rId6" w:tgtFrame="_blank" w:history="1"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The 100 B</w:t>
        </w:r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e</w:t>
        </w:r>
        <w:r w:rsidRPr="00323E88">
          <w:rPr>
            <w:rFonts w:ascii="Helvetica" w:eastAsia="Times New Roman" w:hAnsi="Helvetica" w:cs="Helvetica"/>
            <w:color w:val="040DE6"/>
            <w:sz w:val="21"/>
            <w:szCs w:val="21"/>
          </w:rPr>
          <w:t>st Jobs of 201</w:t>
        </w:r>
        <w:r w:rsidR="003A20F3">
          <w:rPr>
            <w:rFonts w:ascii="Helvetica" w:eastAsia="Times New Roman" w:hAnsi="Helvetica" w:cs="Helvetica"/>
            <w:color w:val="040DE6"/>
            <w:sz w:val="21"/>
            <w:szCs w:val="21"/>
          </w:rPr>
          <w:t>6</w:t>
        </w:r>
      </w:hyperlink>
    </w:p>
    <w:p w14:paraId="7E0D83D3" w14:textId="77777777" w:rsidR="00323E88" w:rsidRPr="00323E88" w:rsidRDefault="00323E88" w:rsidP="00323E8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323E88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 (24 total pts)</w:t>
      </w:r>
    </w:p>
    <w:p w14:paraId="678720DF" w14:textId="77777777" w:rsidR="003A20F3" w:rsidRPr="003A20F3" w:rsidRDefault="003A20F3" w:rsidP="003A20F3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3A20F3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46050884" w14:textId="79F5D771" w:rsidR="00323E88" w:rsidRDefault="00323E88" w:rsidP="0032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Which of the jobs listed would you be the most interested in pursuing? (2 pts)</w:t>
      </w:r>
    </w:p>
    <w:p w14:paraId="6757017C" w14:textId="2E8BD106" w:rsidR="003854D4" w:rsidRPr="00323E88" w:rsidRDefault="003854D4" w:rsidP="003854D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would be most interested in would be software developer because I’ve always been interested in creating and fixing programs and to get paid to do so would be amazing.</w:t>
      </w:r>
    </w:p>
    <w:p w14:paraId="4A24934F" w14:textId="44DE8C33" w:rsidR="00323E88" w:rsidRDefault="00323E88" w:rsidP="0032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>What should we do to interest more high school students in computer science? (2 pts)</w:t>
      </w:r>
    </w:p>
    <w:p w14:paraId="28B56322" w14:textId="63DFDD74" w:rsidR="003854D4" w:rsidRPr="00323E88" w:rsidRDefault="003854D4" w:rsidP="003854D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public-school system should require a computer science credit to graduate, and from there hope that they like it and continue to take computer science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classes..</w:t>
      </w:r>
      <w:proofErr w:type="gramEnd"/>
    </w:p>
    <w:p w14:paraId="78946193" w14:textId="77EF3B01" w:rsidR="003854D4" w:rsidRPr="003854D4" w:rsidRDefault="00323E88" w:rsidP="00385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Look over the code for Exercise 3 and 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code </w:t>
      </w:r>
      <w:r w:rsidRPr="00323E88">
        <w:rPr>
          <w:rFonts w:ascii="Helvetica" w:eastAsia="Times New Roman" w:hAnsi="Helvetica" w:cs="Helvetica"/>
          <w:b/>
          <w:color w:val="FF0000"/>
          <w:sz w:val="21"/>
          <w:szCs w:val="21"/>
        </w:rPr>
        <w:t>Exercise 6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 for a grade</w:t>
      </w:r>
      <w:r w:rsidR="003A20F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 (10 pts)</w:t>
      </w:r>
      <w:bookmarkStart w:id="0" w:name="_GoBack"/>
      <w:bookmarkEnd w:id="0"/>
    </w:p>
    <w:p w14:paraId="00A32461" w14:textId="77777777" w:rsidR="00323E88" w:rsidRPr="00323E88" w:rsidRDefault="00323E88" w:rsidP="00323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Look over the code for Exercise 7 and </w:t>
      </w:r>
      <w:r w:rsidRPr="00323E88">
        <w:rPr>
          <w:rFonts w:ascii="Helvetica" w:eastAsia="Times New Roman" w:hAnsi="Helvetica" w:cs="Helvetica"/>
          <w:b/>
          <w:color w:val="FF0000"/>
          <w:sz w:val="21"/>
          <w:szCs w:val="21"/>
        </w:rPr>
        <w:t>code Exercise 8</w:t>
      </w:r>
      <w:r w:rsidR="003A20F3" w:rsidRPr="003A20F3">
        <w:rPr>
          <w:rFonts w:ascii="Helvetica" w:eastAsia="Times New Roman" w:hAnsi="Helvetica" w:cs="Helvetica"/>
          <w:b/>
          <w:color w:val="FF0000"/>
          <w:sz w:val="21"/>
          <w:szCs w:val="21"/>
        </w:rPr>
        <w:t xml:space="preserve"> for a grade</w:t>
      </w:r>
      <w:r w:rsidR="003A20F3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323E88">
        <w:rPr>
          <w:rFonts w:ascii="Helvetica" w:eastAsia="Times New Roman" w:hAnsi="Helvetica" w:cs="Helvetica"/>
          <w:color w:val="000000"/>
          <w:sz w:val="21"/>
          <w:szCs w:val="21"/>
        </w:rPr>
        <w:t xml:space="preserve"> (10 pts)</w:t>
      </w:r>
    </w:p>
    <w:sectPr w:rsidR="00323E88" w:rsidRPr="003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21FA"/>
    <w:multiLevelType w:val="multilevel"/>
    <w:tmpl w:val="6C4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88"/>
    <w:rsid w:val="000A6190"/>
    <w:rsid w:val="00323E88"/>
    <w:rsid w:val="003854D4"/>
    <w:rsid w:val="003A20F3"/>
    <w:rsid w:val="004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524B"/>
  <w15:chartTrackingRefBased/>
  <w15:docId w15:val="{BF2444A6-B3BA-4D10-A39B-3DF427A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3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E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E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3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076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9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ey.usnews.com/careers/best-jobs/rankings/the-100-best-jobs" TargetMode="External"/><Relationship Id="rId5" Type="http://schemas.openxmlformats.org/officeDocument/2006/relationships/hyperlink" Target="http://interactivepython.org/courselib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2</cp:revision>
  <dcterms:created xsi:type="dcterms:W3CDTF">2019-10-07T17:15:00Z</dcterms:created>
  <dcterms:modified xsi:type="dcterms:W3CDTF">2019-10-07T17:15:00Z</dcterms:modified>
</cp:coreProperties>
</file>