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AB115" w14:textId="77777777" w:rsidR="00C72C6C" w:rsidRPr="00C72C6C" w:rsidRDefault="00C72C6C" w:rsidP="00C72C6C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C72C6C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Simple Python Data Section 1</w:t>
      </w:r>
    </w:p>
    <w:p w14:paraId="31685A42" w14:textId="77777777" w:rsidR="00C72C6C" w:rsidRPr="00C72C6C" w:rsidRDefault="00C72C6C" w:rsidP="00C72C6C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C72C6C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</w:t>
      </w:r>
    </w:p>
    <w:p w14:paraId="0B5B5179" w14:textId="77777777" w:rsidR="00C72C6C" w:rsidRPr="00C72C6C" w:rsidRDefault="00C72C6C" w:rsidP="00C72C6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Read </w:t>
      </w:r>
      <w:hyperlink r:id="rId5" w:tgtFrame="_blank" w:history="1">
        <w:r w:rsidRPr="00C72C6C">
          <w:rPr>
            <w:rFonts w:ascii="Helvetica" w:eastAsia="Times New Roman" w:hAnsi="Helvetica" w:cs="Helvetica"/>
            <w:color w:val="040DE6"/>
            <w:sz w:val="21"/>
            <w:szCs w:val="21"/>
            <w:u w:val="single"/>
          </w:rPr>
          <w:t>Simple Python Data</w:t>
        </w:r>
      </w:hyperlink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from 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Variables, Expressions and Statements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through the section entitled 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Variable Names and Keywords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9514AF9" w14:textId="77777777" w:rsidR="00C72C6C" w:rsidRDefault="00C72C6C" w:rsidP="00C72C6C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Understanding (22 total pts)</w:t>
      </w:r>
    </w:p>
    <w:p w14:paraId="4EB61F41" w14:textId="77777777" w:rsidR="00C72C6C" w:rsidRPr="00C72C6C" w:rsidRDefault="00C72C6C" w:rsidP="00C72C6C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14:paraId="3BD9D090" w14:textId="77777777" w:rsidR="00C72C6C" w:rsidRDefault="00C72C6C" w:rsidP="00C72C6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     Watch: </w:t>
      </w:r>
      <w:hyperlink r:id="rId6" w:history="1">
        <w:r w:rsidRPr="00C72C6C">
          <w:rPr>
            <w:rStyle w:val="Hyperlink"/>
            <w:rFonts w:ascii="Helvetica" w:eastAsia="Times New Roman" w:hAnsi="Helvetica" w:cs="Helvetica"/>
            <w:sz w:val="21"/>
            <w:szCs w:val="21"/>
          </w:rPr>
          <w:t>Click, Baby, Click</w:t>
        </w:r>
      </w:hyperlink>
    </w:p>
    <w:p w14:paraId="2E22F6E3" w14:textId="3C448529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Give a definition for analytics?   Why are analytics important in today's world?</w:t>
      </w:r>
    </w:p>
    <w:p w14:paraId="2BB5483E" w14:textId="290F8489" w:rsidR="00BB05CF" w:rsidRPr="00C72C6C" w:rsidRDefault="00BB05CF" w:rsidP="00BB05CF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data that can be taken away from studying statistics.</w:t>
      </w:r>
    </w:p>
    <w:p w14:paraId="0E661C63" w14:textId="452C83BD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Give an example of the string (str) type. Now give an example of the integer (int) type. Finally, give an example of the float type.</w:t>
      </w:r>
    </w:p>
    <w:p w14:paraId="57C6B5F0" w14:textId="391A3226" w:rsidR="00522753" w:rsidRPr="00C72C6C" w:rsidRDefault="00522753" w:rsidP="0052275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This is an example of a string (“Hello!”). This is an example of an integer (20). This is an example of a float (2.3) </w:t>
      </w:r>
    </w:p>
    <w:p w14:paraId="7E5BC519" w14:textId="3D029D4B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Why do we care about types?</w:t>
      </w:r>
    </w:p>
    <w:p w14:paraId="285916A5" w14:textId="2D1D0EA2" w:rsidR="00522753" w:rsidRPr="00C72C6C" w:rsidRDefault="00522753" w:rsidP="0052275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It can tell python about how the numbers or letters should be treated.</w:t>
      </w:r>
    </w:p>
    <w:p w14:paraId="21A546B2" w14:textId="416238D5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How can you print the sentence 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"She's from Cuba"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 xml:space="preserve"> if you want </w:t>
      </w:r>
      <w:r w:rsidR="00522753" w:rsidRPr="00C72C6C">
        <w:rPr>
          <w:rFonts w:ascii="Helvetica" w:eastAsia="Times New Roman" w:hAnsi="Helvetica" w:cs="Helvetica"/>
          <w:color w:val="000000"/>
          <w:sz w:val="21"/>
          <w:szCs w:val="21"/>
        </w:rPr>
        <w:t>all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 xml:space="preserve"> the quote marks to show up?</w:t>
      </w:r>
    </w:p>
    <w:p w14:paraId="775CF234" w14:textId="3F8C8646" w:rsidR="00CE2B83" w:rsidRPr="00C72C6C" w:rsidRDefault="00CE2B83" w:rsidP="00CE2B83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You would put quotes like this (</w:t>
      </w:r>
      <w:r w:rsidR="0062490D">
        <w:rPr>
          <w:rFonts w:ascii="Helvetica" w:eastAsia="Times New Roman" w:hAnsi="Helvetica" w:cs="Helvetica"/>
          <w:color w:val="000000"/>
          <w:sz w:val="21"/>
          <w:szCs w:val="21"/>
        </w:rPr>
        <w:t>“”””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She’s from Cuba</w:t>
      </w:r>
      <w:r w:rsidR="0062490D">
        <w:rPr>
          <w:rFonts w:ascii="Helvetica" w:eastAsia="Times New Roman" w:hAnsi="Helvetica" w:cs="Helvetica"/>
          <w:color w:val="000000"/>
          <w:sz w:val="21"/>
          <w:szCs w:val="21"/>
        </w:rPr>
        <w:t>” “””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14:paraId="5C95E2D2" w14:textId="192DFD5C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Explain the difference between 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print("hi", "there")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 and</w:t>
      </w:r>
      <w:r w:rsidRPr="00C72C6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print("hi" + "there")</w:t>
      </w: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145D794F" w14:textId="77777777" w:rsidR="00CE2B83" w:rsidRPr="00C72C6C" w:rsidRDefault="00CE2B83" w:rsidP="00CE2B8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D2B690D" w14:textId="22578528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How can you convert 3.14 into a string? Into an integer? Into a float?</w:t>
      </w:r>
    </w:p>
    <w:p w14:paraId="07AA8434" w14:textId="77777777" w:rsidR="009A4DFA" w:rsidRDefault="009A4DFA" w:rsidP="009A4DFA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29C0CFA" w14:textId="36FB65FF" w:rsidR="009A4DFA" w:rsidRDefault="009A4DFA" w:rsidP="009A4D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You can convert them like so, (str(3.14)) to convert to a string, (int(3.14)) to convert to an integer, and (float(3.14)) to convert to a float. </w:t>
      </w:r>
    </w:p>
    <w:p w14:paraId="52FC2D7A" w14:textId="77777777" w:rsidR="009A4DFA" w:rsidRDefault="009A4DFA" w:rsidP="009A4DFA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A32498A" w14:textId="4DE934C2" w:rsidR="009A4DFA" w:rsidRDefault="00C72C6C" w:rsidP="009A4D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Give an example where using a variable in a Python program is helpful.</w:t>
      </w:r>
    </w:p>
    <w:p w14:paraId="0699E081" w14:textId="6B46B8B3" w:rsidR="009A4DFA" w:rsidRPr="009A4DFA" w:rsidRDefault="009A4DFA" w:rsidP="009A4D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If you want to assign a name to anything like a number or function, it saves you the time of having to type it out repeatedly.</w:t>
      </w:r>
    </w:p>
    <w:p w14:paraId="2F4FC579" w14:textId="2D843A1F" w:rsidR="009A4DFA" w:rsidRDefault="00C72C6C" w:rsidP="009A4D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Explain how the assignment operator, =, works.</w:t>
      </w:r>
    </w:p>
    <w:p w14:paraId="00F4079D" w14:textId="229CC16D" w:rsidR="009A4DFA" w:rsidRPr="009A4DFA" w:rsidRDefault="009A4DFA" w:rsidP="009A4D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When trying to assign something a variable you would type it like this n = 7 now when you type an “n” it shows as a 7.</w:t>
      </w:r>
    </w:p>
    <w:p w14:paraId="587D27CD" w14:textId="72B534D5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Why might it a good idea to only use lower case letters in variable names?</w:t>
      </w:r>
    </w:p>
    <w:p w14:paraId="2CB8BF19" w14:textId="2B448584" w:rsidR="009A4DFA" w:rsidRPr="00C72C6C" w:rsidRDefault="007504ED" w:rsidP="009A4DF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So that if you forget if it is capital you wont have to retype your code again.</w:t>
      </w:r>
    </w:p>
    <w:p w14:paraId="546CC866" w14:textId="7EC2DAE3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Why is it a good idea to make variable names meaningful?</w:t>
      </w:r>
    </w:p>
    <w:p w14:paraId="145430AD" w14:textId="245CF94A" w:rsidR="007504ED" w:rsidRPr="00C72C6C" w:rsidRDefault="007504ED" w:rsidP="007504E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It’s important so that you can remember their names.</w:t>
      </w:r>
    </w:p>
    <w:p w14:paraId="6C50E497" w14:textId="1DD457F0" w:rsidR="00C72C6C" w:rsidRDefault="00C72C6C" w:rsidP="00C72C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72C6C">
        <w:rPr>
          <w:rFonts w:ascii="Helvetica" w:eastAsia="Times New Roman" w:hAnsi="Helvetica" w:cs="Helvetica"/>
          <w:color w:val="000000"/>
          <w:sz w:val="21"/>
          <w:szCs w:val="21"/>
        </w:rPr>
        <w:t>Give an example of an illegal variable name.</w:t>
      </w:r>
    </w:p>
    <w:p w14:paraId="763E53AC" w14:textId="70651382" w:rsidR="007504ED" w:rsidRPr="00C72C6C" w:rsidRDefault="007504ED" w:rsidP="007504E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“print” is an illegal variable name as it is already used for printing characters.</w:t>
      </w:r>
      <w:bookmarkStart w:id="0" w:name="_GoBack"/>
      <w:bookmarkEnd w:id="0"/>
    </w:p>
    <w:p w14:paraId="765E7880" w14:textId="77777777" w:rsidR="00FC77B2" w:rsidRDefault="00FC77B2"/>
    <w:sectPr w:rsidR="00FC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0010C"/>
    <w:multiLevelType w:val="multilevel"/>
    <w:tmpl w:val="B2F8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6C"/>
    <w:rsid w:val="00522753"/>
    <w:rsid w:val="0062490D"/>
    <w:rsid w:val="007504ED"/>
    <w:rsid w:val="009A4DFA"/>
    <w:rsid w:val="00BB05CF"/>
    <w:rsid w:val="00C72C6C"/>
    <w:rsid w:val="00CE2B83"/>
    <w:rsid w:val="00CF3173"/>
    <w:rsid w:val="00F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6F90"/>
  <w15:chartTrackingRefBased/>
  <w15:docId w15:val="{F298F442-7BFD-48D2-A2B2-D9E3E7D1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2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C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2C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2C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2C6C"/>
    <w:rPr>
      <w:i/>
      <w:iCs/>
    </w:rPr>
  </w:style>
  <w:style w:type="character" w:customStyle="1" w:styleId="apple-converted-space">
    <w:name w:val="apple-converted-space"/>
    <w:basedOn w:val="DefaultParagraphFont"/>
    <w:rsid w:val="00C72C6C"/>
  </w:style>
  <w:style w:type="character" w:customStyle="1" w:styleId="nolink">
    <w:name w:val="nolink"/>
    <w:basedOn w:val="DefaultParagraphFont"/>
    <w:rsid w:val="00C72C6C"/>
  </w:style>
  <w:style w:type="character" w:styleId="FollowedHyperlink">
    <w:name w:val="FollowedHyperlink"/>
    <w:basedOn w:val="DefaultParagraphFont"/>
    <w:uiPriority w:val="99"/>
    <w:semiHidden/>
    <w:unhideWhenUsed/>
    <w:rsid w:val="00C72C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NaCf_Fnp6E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3</cp:revision>
  <dcterms:created xsi:type="dcterms:W3CDTF">2019-09-12T18:00:00Z</dcterms:created>
  <dcterms:modified xsi:type="dcterms:W3CDTF">2019-09-16T17:15:00Z</dcterms:modified>
</cp:coreProperties>
</file>