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5B7689" w14:textId="5117FF26" w:rsidR="006C305C" w:rsidRPr="00062F65" w:rsidRDefault="00062F65" w:rsidP="00062F65">
      <w:r w:rsidRPr="00062F65">
        <w:t>pedestrian_data_merged.to_csv("C:/Users/coope/OneDrive/Pedestrian Data/pedestrian_data_cleaned.csv")</w:t>
      </w:r>
    </w:p>
    <w:sectPr w:rsidR="006C305C" w:rsidRPr="00062F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4FF"/>
    <w:rsid w:val="00062F65"/>
    <w:rsid w:val="003254FF"/>
    <w:rsid w:val="00640A50"/>
    <w:rsid w:val="0064793D"/>
    <w:rsid w:val="006C305C"/>
    <w:rsid w:val="009A4081"/>
    <w:rsid w:val="00EB7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1DD8D"/>
  <w15:chartTrackingRefBased/>
  <w15:docId w15:val="{3A340060-691B-41FB-94D4-A9154C61F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4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4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4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4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4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4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4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4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4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4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4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4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4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4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4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4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4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4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4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4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4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4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4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4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4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4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4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4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4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 Denny</dc:creator>
  <cp:keywords/>
  <dc:description/>
  <cp:lastModifiedBy>Cooper Denny</cp:lastModifiedBy>
  <cp:revision>2</cp:revision>
  <dcterms:created xsi:type="dcterms:W3CDTF">2024-11-05T09:31:00Z</dcterms:created>
  <dcterms:modified xsi:type="dcterms:W3CDTF">2024-11-05T09:34:00Z</dcterms:modified>
</cp:coreProperties>
</file>