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63B375" w14:textId="0EB86869" w:rsidR="00267D11" w:rsidRDefault="00FE0269" w:rsidP="00FE0269">
      <w:pPr>
        <w:jc w:val="center"/>
      </w:pPr>
      <w:r>
        <w:rPr>
          <w:rFonts w:hint="eastAsia"/>
        </w:rPr>
        <w:t>总结报告32</w:t>
      </w:r>
    </w:p>
    <w:p w14:paraId="538A2F3A" w14:textId="766F5C47" w:rsidR="00FE0269" w:rsidRDefault="00FE0269" w:rsidP="00FE0269">
      <w:pPr>
        <w:jc w:val="center"/>
      </w:pPr>
      <w:r>
        <w:rPr>
          <w:rFonts w:hint="eastAsia"/>
        </w:rPr>
        <w:t>New</w:t>
      </w:r>
      <w:r>
        <w:t xml:space="preserve"> O</w:t>
      </w:r>
      <w:r>
        <w:rPr>
          <w:rFonts w:hint="eastAsia"/>
        </w:rPr>
        <w:t>bjective</w:t>
      </w:r>
      <w:r>
        <w:t xml:space="preserve"> Function</w:t>
      </w:r>
    </w:p>
    <w:p w14:paraId="293414A4" w14:textId="4DB77B10" w:rsidR="00FE0269" w:rsidRDefault="00FE0269" w:rsidP="00FE0269">
      <w:pPr>
        <w:jc w:val="center"/>
      </w:pPr>
      <w:r>
        <w:rPr>
          <w:rFonts w:hint="eastAsia"/>
        </w:rPr>
        <w:t>2</w:t>
      </w:r>
      <w:r>
        <w:t>020.4.25</w:t>
      </w:r>
    </w:p>
    <w:p w14:paraId="21937623" w14:textId="33951147" w:rsidR="00FE0269" w:rsidRDefault="00FE0269" w:rsidP="00FE0269">
      <w:pPr>
        <w:jc w:val="left"/>
      </w:pPr>
      <w:r>
        <w:rPr>
          <w:rFonts w:hint="eastAsia"/>
        </w:rPr>
        <w:t>一、</w:t>
      </w:r>
      <w:r w:rsidR="00372C3B">
        <w:rPr>
          <w:rFonts w:hint="eastAsia"/>
        </w:rPr>
        <w:t>目标函数</w:t>
      </w:r>
      <w:r>
        <w:rPr>
          <w:rFonts w:hint="eastAsia"/>
        </w:rPr>
        <w:t>推导</w:t>
      </w:r>
    </w:p>
    <w:p w14:paraId="6176A879" w14:textId="20165CF7" w:rsidR="00FE0269" w:rsidRDefault="00F11B57" w:rsidP="00FE0269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CA9D8B" wp14:editId="596B4D77">
                <wp:simplePos x="0" y="0"/>
                <wp:positionH relativeFrom="column">
                  <wp:posOffset>4479202</wp:posOffset>
                </wp:positionH>
                <wp:positionV relativeFrom="paragraph">
                  <wp:posOffset>683235</wp:posOffset>
                </wp:positionV>
                <wp:extent cx="1837810" cy="2272420"/>
                <wp:effectExtent l="0" t="0" r="10160" b="1397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7810" cy="227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873BE3" w14:textId="502223F0" w:rsidR="00F11B57" w:rsidRDefault="00F11B57">
                            <w:r>
                              <w:rPr>
                                <w:rFonts w:hint="eastAsia"/>
                              </w:rPr>
                              <w:t>这个地方想把迹范数写成两个trace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sum的形式，对于矩阵Q对称的约束是否是必要的？</w:t>
                            </w:r>
                          </w:p>
                          <w:p w14:paraId="7C8FCE09" w14:textId="77777777" w:rsidR="00F11B57" w:rsidRDefault="00F11B57">
                            <w:r>
                              <w:rPr>
                                <w:rFonts w:hint="eastAsia"/>
                              </w:rPr>
                              <w:t>我之所以加上，是因为根据论文</w:t>
                            </w:r>
                          </w:p>
                          <w:p w14:paraId="344CDF7D" w14:textId="13547300" w:rsidR="00F11B57" w:rsidRDefault="00F11B57">
                            <w:r w:rsidRPr="00F11B57">
                              <w:t>Trace Norm Regularization:</w:t>
                            </w:r>
                            <w:r>
                              <w:t xml:space="preserve"> </w:t>
                            </w:r>
                            <w:r w:rsidRPr="00F11B57">
                              <w:t>Reformulations,</w:t>
                            </w:r>
                            <w:r>
                              <w:t xml:space="preserve"> </w:t>
                            </w:r>
                            <w:r w:rsidRPr="00F11B57">
                              <w:t>Algorithms,</w:t>
                            </w:r>
                            <w:r>
                              <w:t xml:space="preserve"> </w:t>
                            </w:r>
                            <w:r w:rsidRPr="00F11B57">
                              <w:t>and</w:t>
                            </w:r>
                            <w:r>
                              <w:t xml:space="preserve"> </w:t>
                            </w:r>
                            <w:r w:rsidRPr="00F11B57">
                              <w:t>Multi-task Learning</w:t>
                            </w:r>
                            <w:r>
                              <w:rPr>
                                <w:rFonts w:hint="eastAsia"/>
                              </w:rPr>
                              <w:t>，他在里面加上了这个要求。</w:t>
                            </w:r>
                          </w:p>
                          <w:p w14:paraId="29CC7F46" w14:textId="0487AF1E" w:rsidR="00F11B57" w:rsidRDefault="00F11B57">
                            <w:r>
                              <w:rPr>
                                <w:rFonts w:hint="eastAsia"/>
                              </w:rPr>
                              <w:t>具体详见本文最后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CA9D8B" id="_x0000_t202" coordsize="21600,21600" o:spt="202" path="m,l,21600r21600,l21600,xe">
                <v:stroke joinstyle="miter"/>
                <v:path gradientshapeok="t" o:connecttype="rect"/>
              </v:shapetype>
              <v:shape id="文本框 13" o:spid="_x0000_s1026" type="#_x0000_t202" style="position:absolute;margin-left:352.7pt;margin-top:53.8pt;width:144.7pt;height:178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" fillcolor="white [3201]" strokeweight=".5pt">
                <v:textbox>
                  <w:txbxContent>
                    <w:p w14:paraId="4B873BE3" w14:textId="502223F0" w:rsidR="00F11B57" w:rsidRDefault="00F11B57">
                      <w:r>
                        <w:rPr>
                          <w:rFonts w:hint="eastAsia"/>
                        </w:rPr>
                        <w:t>这个地方想把迹范数写成两个trace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sum的形式，对于矩阵Q对称的约束是否是必要的？</w:t>
                      </w:r>
                    </w:p>
                    <w:p w14:paraId="7C8FCE09" w14:textId="77777777" w:rsidR="00F11B57" w:rsidRDefault="00F11B57">
                      <w:r>
                        <w:rPr>
                          <w:rFonts w:hint="eastAsia"/>
                        </w:rPr>
                        <w:t>我之所以加上，是因为根据论文</w:t>
                      </w:r>
                    </w:p>
                    <w:p w14:paraId="344CDF7D" w14:textId="13547300" w:rsidR="00F11B57" w:rsidRDefault="00F11B57">
                      <w:r w:rsidRPr="00F11B57">
                        <w:t>Trace Norm Regularization:</w:t>
                      </w:r>
                      <w:r>
                        <w:t xml:space="preserve"> </w:t>
                      </w:r>
                      <w:r w:rsidRPr="00F11B57">
                        <w:t>Reformulations,</w:t>
                      </w:r>
                      <w:r>
                        <w:t xml:space="preserve"> </w:t>
                      </w:r>
                      <w:r w:rsidRPr="00F11B57">
                        <w:t>Algorithms,</w:t>
                      </w:r>
                      <w:r>
                        <w:t xml:space="preserve"> </w:t>
                      </w:r>
                      <w:r w:rsidRPr="00F11B57">
                        <w:t>and</w:t>
                      </w:r>
                      <w:r>
                        <w:t xml:space="preserve"> </w:t>
                      </w:r>
                      <w:r w:rsidRPr="00F11B57">
                        <w:t>Multi-task Learning</w:t>
                      </w:r>
                      <w:r>
                        <w:rPr>
                          <w:rFonts w:hint="eastAsia"/>
                        </w:rPr>
                        <w:t>，他在里面加上了这个要求。</w:t>
                      </w:r>
                    </w:p>
                    <w:p w14:paraId="29CC7F46" w14:textId="0487AF1E" w:rsidR="00F11B57" w:rsidRDefault="00F11B57">
                      <w:r>
                        <w:rPr>
                          <w:rFonts w:hint="eastAsia"/>
                        </w:rPr>
                        <w:t>具体详见本文最后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68FA59" wp14:editId="37DBD2BE">
                <wp:simplePos x="0" y="0"/>
                <wp:positionH relativeFrom="column">
                  <wp:posOffset>1631887</wp:posOffset>
                </wp:positionH>
                <wp:positionV relativeFrom="paragraph">
                  <wp:posOffset>1488993</wp:posOffset>
                </wp:positionV>
                <wp:extent cx="2838262" cy="99588"/>
                <wp:effectExtent l="0" t="76200" r="0" b="3429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38262" cy="9958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12AFEB7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4" o:spid="_x0000_s1026" type="#_x0000_t32" style="position:absolute;left:0;text-align:left;margin-left:128.5pt;margin-top:117.25pt;width:223.5pt;height:7.8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" strokecolor="red" strokeweight=".5pt">
                <v:stroke endarrow="block" joinstyle="miter"/>
              </v:shape>
            </w:pict>
          </mc:Fallback>
        </mc:AlternateContent>
      </w:r>
      <w:r w:rsidR="003B1FAD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49FACB73" wp14:editId="1D15706C">
                <wp:simplePos x="0" y="0"/>
                <wp:positionH relativeFrom="column">
                  <wp:posOffset>1776089</wp:posOffset>
                </wp:positionH>
                <wp:positionV relativeFrom="paragraph">
                  <wp:posOffset>6123790</wp:posOffset>
                </wp:positionV>
                <wp:extent cx="724277" cy="289711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4277" cy="2897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9E61040" w14:textId="30F741EB" w:rsidR="003B1FAD" w:rsidRPr="0031358B" w:rsidRDefault="003B1FA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31358B">
                              <w:rPr>
                                <w:b/>
                                <w:bCs/>
                              </w:rPr>
                              <w:t>且</w:t>
                            </w:r>
                            <w:r w:rsidRPr="0031358B">
                              <w:rPr>
                                <w:rFonts w:hint="eastAsia"/>
                                <w:b/>
                                <w:bCs/>
                              </w:rPr>
                              <w:t>Q</w:t>
                            </w:r>
                            <w:r w:rsidRPr="0031358B">
                              <w:rPr>
                                <w:b/>
                                <w:bCs/>
                              </w:rPr>
                              <w:t>=Q</w:t>
                            </w:r>
                            <w:r w:rsidRPr="0031358B">
                              <w:rPr>
                                <w:b/>
                                <w:bCs/>
                                <w:vertAlign w:val="superscript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ACB73" id="文本框 9" o:spid="_x0000_s1027" type="#_x0000_t202" style="position:absolute;margin-left:139.85pt;margin-top:482.2pt;width:57.05pt;height:22.8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" fillcolor="white [3201]" stroked="f" strokeweight=".5pt">
                <v:textbox>
                  <w:txbxContent>
                    <w:p w14:paraId="59E61040" w14:textId="30F741EB" w:rsidR="003B1FAD" w:rsidRPr="0031358B" w:rsidRDefault="003B1FAD">
                      <w:pPr>
                        <w:rPr>
                          <w:b/>
                          <w:bCs/>
                        </w:rPr>
                      </w:pPr>
                      <w:r w:rsidRPr="0031358B">
                        <w:rPr>
                          <w:b/>
                          <w:bCs/>
                        </w:rPr>
                        <w:t>且</w:t>
                      </w:r>
                      <w:r w:rsidRPr="0031358B">
                        <w:rPr>
                          <w:rFonts w:hint="eastAsia"/>
                          <w:b/>
                          <w:bCs/>
                        </w:rPr>
                        <w:t>Q</w:t>
                      </w:r>
                      <w:r w:rsidRPr="0031358B">
                        <w:rPr>
                          <w:b/>
                          <w:bCs/>
                        </w:rPr>
                        <w:t>=Q</w:t>
                      </w:r>
                      <w:r w:rsidRPr="0031358B">
                        <w:rPr>
                          <w:b/>
                          <w:bCs/>
                          <w:vertAlign w:val="superscript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3B1FA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C362A6" wp14:editId="7E84E1E2">
                <wp:simplePos x="0" y="0"/>
                <wp:positionH relativeFrom="margin">
                  <wp:align>left</wp:align>
                </wp:positionH>
                <wp:positionV relativeFrom="paragraph">
                  <wp:posOffset>7134307</wp:posOffset>
                </wp:positionV>
                <wp:extent cx="6266456" cy="662940"/>
                <wp:effectExtent l="19050" t="19050" r="20320" b="2286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6456" cy="66294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9D0CD9" id="矩形 7" o:spid="_x0000_s1026" style="position:absolute;left:0;text-align:left;margin-left:0;margin-top:561.75pt;width:493.4pt;height:52.2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" filled="f" strokecolor="red" strokeweight="2.25pt">
                <w10:wrap anchorx="margin"/>
              </v:rect>
            </w:pict>
          </mc:Fallback>
        </mc:AlternateContent>
      </w:r>
      <w:r w:rsidR="003B1FA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2B99B4" wp14:editId="6DEFF98C">
                <wp:simplePos x="0" y="0"/>
                <wp:positionH relativeFrom="margin">
                  <wp:align>left</wp:align>
                </wp:positionH>
                <wp:positionV relativeFrom="paragraph">
                  <wp:posOffset>4119717</wp:posOffset>
                </wp:positionV>
                <wp:extent cx="6305550" cy="859137"/>
                <wp:effectExtent l="19050" t="19050" r="19050" b="1778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5550" cy="85913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1656AC" id="矩形 3" o:spid="_x0000_s1026" style="position:absolute;left:0;text-align:left;margin-left:0;margin-top:324.4pt;width:496.5pt;height:67.6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" filled="f" strokecolor="red" strokeweight="2.25pt">
                <w10:wrap anchorx="margin"/>
              </v:rect>
            </w:pict>
          </mc:Fallback>
        </mc:AlternateContent>
      </w:r>
      <w:r w:rsidR="003B1FA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1C83CF" wp14:editId="5ABCBC5E">
                <wp:simplePos x="0" y="0"/>
                <wp:positionH relativeFrom="margin">
                  <wp:align>left</wp:align>
                </wp:positionH>
                <wp:positionV relativeFrom="paragraph">
                  <wp:posOffset>5016493</wp:posOffset>
                </wp:positionV>
                <wp:extent cx="6305992" cy="759791"/>
                <wp:effectExtent l="19050" t="19050" r="19050" b="2159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5992" cy="75979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10C609" id="矩形 5" o:spid="_x0000_s1026" style="position:absolute;left:0;text-align:left;margin-left:0;margin-top:395pt;width:496.55pt;height:59.8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" filled="f" strokecolor="red" strokeweight="2.25pt">
                <w10:wrap anchorx="margin"/>
              </v:rect>
            </w:pict>
          </mc:Fallback>
        </mc:AlternateContent>
      </w:r>
      <w:r w:rsidR="00372C3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ED173C9" wp14:editId="4DEAE061">
                <wp:simplePos x="0" y="0"/>
                <wp:positionH relativeFrom="column">
                  <wp:posOffset>4880113</wp:posOffset>
                </wp:positionH>
                <wp:positionV relativeFrom="paragraph">
                  <wp:posOffset>7218459</wp:posOffset>
                </wp:positionV>
                <wp:extent cx="1387392" cy="496957"/>
                <wp:effectExtent l="0" t="0" r="22860" b="1778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7392" cy="4969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5681C3" w14:textId="7F705E19" w:rsidR="001E5C9D" w:rsidRPr="00372C3B" w:rsidRDefault="001E5C9D">
                            <w:r>
                              <w:rPr>
                                <w:rFonts w:hint="eastAsia"/>
                              </w:rPr>
                              <w:t>关于</w:t>
                            </w:r>
                            <w:r w:rsidR="00372C3B">
                              <w:t>Q</w:t>
                            </w:r>
                            <w:r>
                              <w:t>的</w:t>
                            </w:r>
                            <w:r>
                              <w:rPr>
                                <w:rFonts w:hint="eastAsia"/>
                              </w:rPr>
                              <w:t>函数，</w:t>
                            </w:r>
                            <w:r w:rsidR="00372C3B">
                              <w:rPr>
                                <w:rFonts w:hint="eastAsia"/>
                              </w:rPr>
                              <w:t>有一个Q</w:t>
                            </w:r>
                            <w:r w:rsidR="00372C3B">
                              <w:t>=Q</w:t>
                            </w:r>
                            <w:r w:rsidR="00372C3B" w:rsidRPr="00372C3B">
                              <w:rPr>
                                <w:vertAlign w:val="superscript"/>
                              </w:rPr>
                              <w:t>T</w:t>
                            </w:r>
                            <w:r w:rsidR="00372C3B">
                              <w:rPr>
                                <w:rFonts w:hint="eastAsia"/>
                              </w:rPr>
                              <w:t>的约束。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173C9" id="文本框 8" o:spid="_x0000_s1028" type="#_x0000_t202" style="position:absolute;margin-left:384.25pt;margin-top:568.4pt;width:109.25pt;height:39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" fillcolor="white [3201]" strokeweight=".5pt">
                <v:textbox>
                  <w:txbxContent>
                    <w:p w14:paraId="165681C3" w14:textId="7F705E19" w:rsidR="001E5C9D" w:rsidRPr="00372C3B" w:rsidRDefault="001E5C9D">
                      <w:r>
                        <w:rPr>
                          <w:rFonts w:hint="eastAsia"/>
                        </w:rPr>
                        <w:t>关于</w:t>
                      </w:r>
                      <w:r w:rsidR="00372C3B">
                        <w:t>Q</w:t>
                      </w:r>
                      <w:r>
                        <w:t>的</w:t>
                      </w:r>
                      <w:r>
                        <w:rPr>
                          <w:rFonts w:hint="eastAsia"/>
                        </w:rPr>
                        <w:t>函数，</w:t>
                      </w:r>
                      <w:r w:rsidR="00372C3B">
                        <w:rPr>
                          <w:rFonts w:hint="eastAsia"/>
                        </w:rPr>
                        <w:t>有一个Q</w:t>
                      </w:r>
                      <w:r w:rsidR="00372C3B">
                        <w:t>=Q</w:t>
                      </w:r>
                      <w:r w:rsidR="00372C3B" w:rsidRPr="00372C3B">
                        <w:rPr>
                          <w:vertAlign w:val="superscript"/>
                        </w:rPr>
                        <w:t>T</w:t>
                      </w:r>
                      <w:r w:rsidR="00372C3B">
                        <w:rPr>
                          <w:rFonts w:hint="eastAsia"/>
                        </w:rPr>
                        <w:t>的约束。</w:t>
                      </w:r>
                    </w:p>
                  </w:txbxContent>
                </v:textbox>
              </v:shape>
            </w:pict>
          </mc:Fallback>
        </mc:AlternateContent>
      </w:r>
      <w:r w:rsidR="00372C3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5B4A6B" wp14:editId="71B171DA">
                <wp:simplePos x="0" y="0"/>
                <wp:positionH relativeFrom="column">
                  <wp:posOffset>4832404</wp:posOffset>
                </wp:positionH>
                <wp:positionV relativeFrom="paragraph">
                  <wp:posOffset>5051729</wp:posOffset>
                </wp:positionV>
                <wp:extent cx="1435211" cy="679450"/>
                <wp:effectExtent l="0" t="0" r="12700" b="2540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5211" cy="679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76B91D" w14:textId="2F783CBF" w:rsidR="00FE0269" w:rsidRDefault="00FE0269">
                            <w:r w:rsidRPr="003B1FAD">
                              <w:rPr>
                                <w:rFonts w:hint="eastAsia"/>
                                <w:color w:val="FF0000"/>
                              </w:rPr>
                              <w:t>关于Z</w:t>
                            </w:r>
                            <w:r w:rsidRPr="003B1FAD">
                              <w:rPr>
                                <w:color w:val="FF0000"/>
                              </w:rPr>
                              <w:t>的</w:t>
                            </w:r>
                            <w:r w:rsidRPr="003B1FAD">
                              <w:rPr>
                                <w:rFonts w:hint="eastAsia"/>
                                <w:color w:val="FF0000"/>
                              </w:rPr>
                              <w:t>函数</w:t>
                            </w:r>
                            <w:r>
                              <w:rPr>
                                <w:rFonts w:hint="eastAsia"/>
                              </w:rPr>
                              <w:t>，是一个</w:t>
                            </w:r>
                            <w:r w:rsidR="00372C3B">
                              <w:rPr>
                                <w:rFonts w:hint="eastAsia"/>
                              </w:rPr>
                              <w:t>标准的</w:t>
                            </w:r>
                            <w:r>
                              <w:rPr>
                                <w:rFonts w:hint="eastAsia"/>
                              </w:rPr>
                              <w:t>二次规划问题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B4A6B" id="文本框 6" o:spid="_x0000_s1029" type="#_x0000_t202" style="position:absolute;margin-left:380.5pt;margin-top:397.75pt;width:113pt;height:53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" fillcolor="white [3201]" strokeweight=".5pt">
                <v:textbox>
                  <w:txbxContent>
                    <w:p w14:paraId="4176B91D" w14:textId="2F783CBF" w:rsidR="00FE0269" w:rsidRDefault="00FE0269">
                      <w:r w:rsidRPr="003B1FAD">
                        <w:rPr>
                          <w:rFonts w:hint="eastAsia"/>
                          <w:color w:val="FF0000"/>
                        </w:rPr>
                        <w:t>关于Z</w:t>
                      </w:r>
                      <w:r w:rsidRPr="003B1FAD">
                        <w:rPr>
                          <w:color w:val="FF0000"/>
                        </w:rPr>
                        <w:t>的</w:t>
                      </w:r>
                      <w:r w:rsidRPr="003B1FAD">
                        <w:rPr>
                          <w:rFonts w:hint="eastAsia"/>
                          <w:color w:val="FF0000"/>
                        </w:rPr>
                        <w:t>函数</w:t>
                      </w:r>
                      <w:r>
                        <w:rPr>
                          <w:rFonts w:hint="eastAsia"/>
                        </w:rPr>
                        <w:t>，是一个</w:t>
                      </w:r>
                      <w:r w:rsidR="00372C3B">
                        <w:rPr>
                          <w:rFonts w:hint="eastAsia"/>
                        </w:rPr>
                        <w:t>标准的</w:t>
                      </w:r>
                      <w:r>
                        <w:rPr>
                          <w:rFonts w:hint="eastAsia"/>
                        </w:rPr>
                        <w:t>二次规划问题</w:t>
                      </w:r>
                    </w:p>
                  </w:txbxContent>
                </v:textbox>
              </v:shape>
            </w:pict>
          </mc:Fallback>
        </mc:AlternateContent>
      </w:r>
      <w:r w:rsidR="001E5C9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69B5E5" wp14:editId="2E77D336">
                <wp:simplePos x="0" y="0"/>
                <wp:positionH relativeFrom="column">
                  <wp:posOffset>4840357</wp:posOffset>
                </wp:positionH>
                <wp:positionV relativeFrom="paragraph">
                  <wp:posOffset>4208890</wp:posOffset>
                </wp:positionV>
                <wp:extent cx="1435210" cy="671637"/>
                <wp:effectExtent l="0" t="0" r="12700" b="1460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5210" cy="6716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A70991" w14:textId="48E044AC" w:rsidR="00FE0269" w:rsidRDefault="00FE0269">
                            <w:r w:rsidRPr="003B1FAD">
                              <w:rPr>
                                <w:rFonts w:hint="eastAsia"/>
                                <w:color w:val="FF0000"/>
                              </w:rPr>
                              <w:t>总的目标函数</w:t>
                            </w:r>
                            <w:r w:rsidR="001E5C9D">
                              <w:rPr>
                                <w:rFonts w:hint="eastAsia"/>
                              </w:rPr>
                              <w:t>。注：这里面多了一个Q</w:t>
                            </w:r>
                            <w:r w:rsidR="001E5C9D">
                              <w:t>=Q</w:t>
                            </w:r>
                            <w:r w:rsidR="001E5C9D" w:rsidRPr="001E5C9D">
                              <w:rPr>
                                <w:vertAlign w:val="superscript"/>
                              </w:rPr>
                              <w:t>T</w:t>
                            </w:r>
                            <w:r w:rsidR="001E5C9D">
                              <w:t>的</w:t>
                            </w:r>
                            <w:r w:rsidR="001E5C9D">
                              <w:rPr>
                                <w:rFonts w:hint="eastAsia"/>
                              </w:rPr>
                              <w:t>约束。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9B5E5" id="文本框 4" o:spid="_x0000_s1030" type="#_x0000_t202" style="position:absolute;margin-left:381.15pt;margin-top:331.4pt;width:113pt;height:52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" fillcolor="white [3201]" strokeweight=".5pt">
                <v:textbox>
                  <w:txbxContent>
                    <w:p w14:paraId="1FA70991" w14:textId="48E044AC" w:rsidR="00FE0269" w:rsidRDefault="00FE0269">
                      <w:r w:rsidRPr="003B1FAD">
                        <w:rPr>
                          <w:rFonts w:hint="eastAsia"/>
                          <w:color w:val="FF0000"/>
                        </w:rPr>
                        <w:t>总的目标函数</w:t>
                      </w:r>
                      <w:r w:rsidR="001E5C9D">
                        <w:rPr>
                          <w:rFonts w:hint="eastAsia"/>
                        </w:rPr>
                        <w:t>。注：这里面多了一个Q</w:t>
                      </w:r>
                      <w:r w:rsidR="001E5C9D">
                        <w:t>=Q</w:t>
                      </w:r>
                      <w:r w:rsidR="001E5C9D" w:rsidRPr="001E5C9D">
                        <w:rPr>
                          <w:vertAlign w:val="superscript"/>
                        </w:rPr>
                        <w:t>T</w:t>
                      </w:r>
                      <w:r w:rsidR="001E5C9D">
                        <w:t>的</w:t>
                      </w:r>
                      <w:r w:rsidR="001E5C9D">
                        <w:rPr>
                          <w:rFonts w:hint="eastAsia"/>
                        </w:rPr>
                        <w:t>约束。</w:t>
                      </w:r>
                    </w:p>
                  </w:txbxContent>
                </v:textbox>
              </v:shape>
            </w:pict>
          </mc:Fallback>
        </mc:AlternateContent>
      </w:r>
      <w:r w:rsidR="00FE0269">
        <w:rPr>
          <w:noProof/>
        </w:rPr>
        <w:drawing>
          <wp:inline distT="0" distB="0" distL="0" distR="0" wp14:anchorId="63D94480" wp14:editId="50FDF8ED">
            <wp:extent cx="4705597" cy="6551875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6453" cy="6553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E0269">
        <w:rPr>
          <w:rFonts w:hint="eastAsia"/>
          <w:noProof/>
        </w:rPr>
        <w:drawing>
          <wp:inline distT="0" distB="0" distL="0" distR="0" wp14:anchorId="18F13FBC" wp14:editId="31B32A45">
            <wp:extent cx="3725186" cy="97190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5186" cy="97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D0184" w14:textId="113520FD" w:rsidR="000E5D49" w:rsidRDefault="000E5D49" w:rsidP="00FE0269">
      <w:pPr>
        <w:jc w:val="left"/>
      </w:pPr>
    </w:p>
    <w:p w14:paraId="3E3F488D" w14:textId="69051579" w:rsidR="000E5D49" w:rsidRDefault="00246ECA" w:rsidP="00FE0269">
      <w:pPr>
        <w:jc w:val="left"/>
      </w:pPr>
      <w:r>
        <w:rPr>
          <w:rFonts w:hint="eastAsia"/>
        </w:rPr>
        <w:lastRenderedPageBreak/>
        <w:t>二、对于算法的讨论</w:t>
      </w:r>
    </w:p>
    <w:p w14:paraId="0315A69E" w14:textId="1292C17C" w:rsidR="00246ECA" w:rsidRDefault="00246ECA" w:rsidP="00FE0269">
      <w:pPr>
        <w:jc w:val="left"/>
      </w:pPr>
      <w:r>
        <w:rPr>
          <w:rFonts w:hint="eastAsia"/>
        </w:rPr>
        <w:t>如果采用交替优化的形式：</w:t>
      </w:r>
    </w:p>
    <w:p w14:paraId="07F9CC02" w14:textId="0A4D4510" w:rsidR="00246ECA" w:rsidRDefault="00246ECA" w:rsidP="00A44F1F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针对关于Z的函数，是一个标准的二次规划问题，使用内点法可以解决。（障碍函数法）</w:t>
      </w:r>
    </w:p>
    <w:p w14:paraId="0A26B729" w14:textId="0973F42B" w:rsidR="00A44F1F" w:rsidRDefault="00A44F1F" w:rsidP="00A44F1F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针对关于Q的函数的优化：</w:t>
      </w:r>
      <w:r w:rsidR="00C64B5B">
        <w:rPr>
          <w:rFonts w:hint="eastAsia"/>
        </w:rPr>
        <w:t>（针对带有矩阵对称的约束的目标函数优化问题）</w:t>
      </w:r>
    </w:p>
    <w:p w14:paraId="417B2C3F" w14:textId="73172AE3" w:rsidR="00A44F1F" w:rsidRDefault="00A44F1F" w:rsidP="00A44F1F">
      <w:pPr>
        <w:jc w:val="center"/>
      </w:pPr>
      <w:r>
        <w:rPr>
          <w:noProof/>
        </w:rPr>
        <w:drawing>
          <wp:inline distT="0" distB="0" distL="0" distR="0" wp14:anchorId="64DDC5D8" wp14:editId="05504296">
            <wp:extent cx="2843328" cy="728804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2789" cy="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302FA" w14:textId="77777777" w:rsidR="00F11B57" w:rsidRDefault="00F11B57" w:rsidP="00A44F1F">
      <w:pPr>
        <w:jc w:val="left"/>
      </w:pPr>
      <w:r>
        <w:rPr>
          <w:rFonts w:hint="eastAsia"/>
        </w:rPr>
        <w:t>问题：</w:t>
      </w:r>
    </w:p>
    <w:p w14:paraId="7EF66D8B" w14:textId="0394A74E" w:rsidR="00021228" w:rsidRDefault="00F11B57" w:rsidP="00A44F1F">
      <w:pPr>
        <w:jc w:val="left"/>
      </w:pPr>
      <w:r>
        <w:rPr>
          <w:rFonts w:hint="eastAsia"/>
        </w:rPr>
        <w:t>首先，想把迹范数写成两个trace</w:t>
      </w:r>
      <w:r>
        <w:t xml:space="preserve"> </w:t>
      </w:r>
      <w:r>
        <w:rPr>
          <w:rFonts w:hint="eastAsia"/>
        </w:rPr>
        <w:t>sum的形式，对于</w:t>
      </w:r>
      <w:r w:rsidR="00243DFE">
        <w:rPr>
          <w:rFonts w:hint="eastAsia"/>
        </w:rPr>
        <w:t>矩阵Q对称的约束</w:t>
      </w:r>
      <w:r>
        <w:rPr>
          <w:rFonts w:hint="eastAsia"/>
        </w:rPr>
        <w:t>是否是必要的？</w:t>
      </w:r>
    </w:p>
    <w:p w14:paraId="78E318ED" w14:textId="3B4021C7" w:rsidR="00021228" w:rsidRDefault="00021228" w:rsidP="00A44F1F">
      <w:pPr>
        <w:jc w:val="left"/>
      </w:pPr>
    </w:p>
    <w:p w14:paraId="265C9581" w14:textId="55AD2C00" w:rsidR="00021228" w:rsidRDefault="00A96BCC" w:rsidP="00A44F1F">
      <w:pPr>
        <w:jc w:val="left"/>
      </w:pPr>
      <w:r>
        <w:rPr>
          <w:rFonts w:hint="eastAsia"/>
        </w:rPr>
        <w:t>这篇论文里：</w:t>
      </w:r>
    </w:p>
    <w:p w14:paraId="210623B5" w14:textId="6F7DE951" w:rsidR="00021228" w:rsidRDefault="00021228" w:rsidP="00A96B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 w:rsidRPr="00021228">
        <w:t xml:space="preserve">Pong, T. K., Tseng, P., Ji, S., &amp; Ye, J. (2010). </w:t>
      </w:r>
      <w:r w:rsidRPr="00DF1D28">
        <w:rPr>
          <w:b/>
          <w:bCs/>
        </w:rPr>
        <w:t>Trace norm regularization: Reformulations, algorithms, and multi-task learning</w:t>
      </w:r>
      <w:r w:rsidRPr="00021228">
        <w:t xml:space="preserve">. SIAM Journal on Optimization, 20(6), 3465–3489. </w:t>
      </w:r>
    </w:p>
    <w:p w14:paraId="4EC7415F" w14:textId="5A665311" w:rsidR="00021228" w:rsidRDefault="00021228" w:rsidP="00A96BCC">
      <w:pPr>
        <w:jc w:val="center"/>
      </w:pPr>
      <w:r>
        <w:rPr>
          <w:noProof/>
        </w:rPr>
        <w:drawing>
          <wp:inline distT="0" distB="0" distL="0" distR="0" wp14:anchorId="7679A9BF" wp14:editId="1A2CC7FF">
            <wp:extent cx="4576527" cy="128491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1397" cy="1286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F6F81" w14:textId="1D68D955" w:rsidR="00243DFE" w:rsidRDefault="00F11B57" w:rsidP="00A44F1F">
      <w:pPr>
        <w:jc w:val="left"/>
      </w:pPr>
      <w:r>
        <w:rPr>
          <w:rFonts w:hint="eastAsia"/>
        </w:rPr>
        <w:t>根据</w:t>
      </w:r>
      <w:r w:rsidR="00A96BCC">
        <w:rPr>
          <w:rFonts w:hint="eastAsia"/>
        </w:rPr>
        <w:t>上面这篇论文说的引用文献[</w:t>
      </w:r>
      <w:r w:rsidR="00A96BCC">
        <w:t xml:space="preserve">19] </w:t>
      </w:r>
      <w:r>
        <w:rPr>
          <w:rFonts w:hint="eastAsia"/>
        </w:rPr>
        <w:t>lemma</w:t>
      </w:r>
      <w:r>
        <w:t xml:space="preserve"> </w:t>
      </w:r>
      <w:r>
        <w:rPr>
          <w:rFonts w:hint="eastAsia"/>
        </w:rPr>
        <w:t>1</w:t>
      </w:r>
      <w:r w:rsidR="00A96BCC">
        <w:rPr>
          <w:rFonts w:hint="eastAsia"/>
        </w:rPr>
        <w:t>：</w:t>
      </w:r>
    </w:p>
    <w:p w14:paraId="005E96D3" w14:textId="5B8D46AC" w:rsidR="00F11B57" w:rsidRPr="00F11B57" w:rsidRDefault="00F11B57" w:rsidP="00F11B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 w:rsidRPr="00F11B57">
        <w:t xml:space="preserve">Fazel, M., Hindi, H., &amp; Boyd, S. P. (2001). A rank minimization heuristic with application to minimum order system approximation. Proceedings of the American Control Conference, 6(2), 4734–4739. </w:t>
      </w:r>
    </w:p>
    <w:p w14:paraId="75D39076" w14:textId="381B95CA" w:rsidR="00F11B57" w:rsidRDefault="00A96BCC" w:rsidP="00F11B57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54E4206" wp14:editId="59586496">
                <wp:simplePos x="0" y="0"/>
                <wp:positionH relativeFrom="margin">
                  <wp:align>right</wp:align>
                </wp:positionH>
                <wp:positionV relativeFrom="paragraph">
                  <wp:posOffset>303788</wp:posOffset>
                </wp:positionV>
                <wp:extent cx="1394227" cy="679009"/>
                <wp:effectExtent l="0" t="0" r="15875" b="26035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4227" cy="6790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0389A7" w14:textId="11A6E2D8" w:rsidR="00A96BCC" w:rsidRDefault="00A96BCC">
                            <w:r>
                              <w:t>这个</w:t>
                            </w:r>
                            <w:r>
                              <w:rPr>
                                <w:rFonts w:hint="eastAsia"/>
                              </w:rPr>
                              <w:t>定理给出的时候，其实并没有要求Y</w:t>
                            </w:r>
                            <w:r>
                              <w:t>和</w:t>
                            </w:r>
                            <w:r>
                              <w:rPr>
                                <w:rFonts w:hint="eastAsia"/>
                              </w:rPr>
                              <w:t>Z</w:t>
                            </w:r>
                            <w:r>
                              <w:t>是</w:t>
                            </w:r>
                            <w:r>
                              <w:rPr>
                                <w:rFonts w:hint="eastAsia"/>
                              </w:rPr>
                              <w:t>对称阵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E4206" id="文本框 19" o:spid="_x0000_s1031" type="#_x0000_t202" style="position:absolute;left:0;text-align:left;margin-left:58.6pt;margin-top:23.9pt;width:109.8pt;height:53.45pt;z-index:251674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" fillcolor="white [3201]" strokeweight=".5pt">
                <v:textbox>
                  <w:txbxContent>
                    <w:p w14:paraId="4D0389A7" w14:textId="11A6E2D8" w:rsidR="00A96BCC" w:rsidRDefault="00A96BCC">
                      <w:r>
                        <w:t>这个</w:t>
                      </w:r>
                      <w:r>
                        <w:rPr>
                          <w:rFonts w:hint="eastAsia"/>
                        </w:rPr>
                        <w:t>定理给出的时候，其实并没有要求Y</w:t>
                      </w:r>
                      <w:r>
                        <w:t>和</w:t>
                      </w:r>
                      <w:r>
                        <w:rPr>
                          <w:rFonts w:hint="eastAsia"/>
                        </w:rPr>
                        <w:t>Z</w:t>
                      </w:r>
                      <w:r>
                        <w:t>是</w:t>
                      </w:r>
                      <w:r>
                        <w:rPr>
                          <w:rFonts w:hint="eastAsia"/>
                        </w:rPr>
                        <w:t>对称阵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7D2C7FE" wp14:editId="511CCB78">
                <wp:simplePos x="0" y="0"/>
                <wp:positionH relativeFrom="column">
                  <wp:posOffset>1618306</wp:posOffset>
                </wp:positionH>
                <wp:positionV relativeFrom="paragraph">
                  <wp:posOffset>503524</wp:posOffset>
                </wp:positionV>
                <wp:extent cx="3517271" cy="293835"/>
                <wp:effectExtent l="0" t="0" r="26035" b="1143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7271" cy="2938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8C26A2" id="矩形 17" o:spid="_x0000_s1026" style="position:absolute;left:0;text-align:left;margin-left:127.45pt;margin-top:39.65pt;width:276.95pt;height:23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704C02" wp14:editId="02FC7205">
                <wp:simplePos x="0" y="0"/>
                <wp:positionH relativeFrom="column">
                  <wp:posOffset>1826537</wp:posOffset>
                </wp:positionH>
                <wp:positionV relativeFrom="paragraph">
                  <wp:posOffset>2766890</wp:posOffset>
                </wp:positionV>
                <wp:extent cx="909464" cy="162962"/>
                <wp:effectExtent l="0" t="0" r="24130" b="2794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9464" cy="16296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8A2D93" id="矩形 16" o:spid="_x0000_s1026" style="position:absolute;left:0;text-align:left;margin-left:143.8pt;margin-top:217.85pt;width:71.6pt;height:12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" filled="f" strokecolor="red" strokeweight="1pt"/>
            </w:pict>
          </mc:Fallback>
        </mc:AlternateContent>
      </w:r>
      <w:r w:rsidR="00F11B57">
        <w:rPr>
          <w:noProof/>
        </w:rPr>
        <w:drawing>
          <wp:inline distT="0" distB="0" distL="0" distR="0" wp14:anchorId="19EE7A81" wp14:editId="66E381E6">
            <wp:extent cx="2254204" cy="3191346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3902" cy="32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51FF5" w14:textId="77D6A809" w:rsidR="00F11B57" w:rsidRDefault="00F11B57" w:rsidP="00F11B57">
      <w:pPr>
        <w:jc w:val="left"/>
      </w:pPr>
      <w:r>
        <w:rPr>
          <w:rFonts w:hint="eastAsia"/>
        </w:rPr>
        <w:t>所以，</w:t>
      </w:r>
      <w:r w:rsidR="00A96BCC">
        <w:rPr>
          <w:rFonts w:hint="eastAsia"/>
        </w:rPr>
        <w:t>我想讨论的就是（我不太确定的地方）：根据上面的定理，</w:t>
      </w:r>
      <w:r>
        <w:rPr>
          <w:rFonts w:hint="eastAsia"/>
        </w:rPr>
        <w:t>把迹范数写成两个trace</w:t>
      </w:r>
      <w:r>
        <w:t xml:space="preserve"> </w:t>
      </w:r>
      <w:r>
        <w:rPr>
          <w:rFonts w:hint="eastAsia"/>
        </w:rPr>
        <w:lastRenderedPageBreak/>
        <w:t>sum的形式，是否有必要</w:t>
      </w:r>
      <w:proofErr w:type="gramStart"/>
      <w:r>
        <w:rPr>
          <w:rFonts w:hint="eastAsia"/>
        </w:rPr>
        <w:t>要</w:t>
      </w:r>
      <w:proofErr w:type="gramEnd"/>
      <w:r>
        <w:rPr>
          <w:rFonts w:hint="eastAsia"/>
        </w:rPr>
        <w:t>求是对称阵，还是说</w:t>
      </w:r>
      <w:r w:rsidR="00A96BCC">
        <w:rPr>
          <w:rFonts w:hint="eastAsia"/>
        </w:rPr>
        <w:t>它</w:t>
      </w:r>
      <w:r>
        <w:rPr>
          <w:rFonts w:hint="eastAsia"/>
        </w:rPr>
        <w:t>是为了写成S</w:t>
      </w:r>
      <w:r>
        <w:t>DP</w:t>
      </w:r>
      <w:r w:rsidR="00A96BCC">
        <w:rPr>
          <w:rFonts w:hint="eastAsia"/>
        </w:rPr>
        <w:t>才</w:t>
      </w:r>
      <w:r>
        <w:rPr>
          <w:rFonts w:hint="eastAsia"/>
        </w:rPr>
        <w:t>要求的</w:t>
      </w:r>
      <w:r w:rsidR="00A96BCC">
        <w:rPr>
          <w:rFonts w:hint="eastAsia"/>
        </w:rPr>
        <w:t>。</w:t>
      </w:r>
    </w:p>
    <w:p w14:paraId="20B3EE19" w14:textId="31C1EF27" w:rsidR="00A96BCC" w:rsidRDefault="00A96BCC" w:rsidP="00F11B57">
      <w:pPr>
        <w:jc w:val="left"/>
      </w:pPr>
    </w:p>
    <w:p w14:paraId="78007C3D" w14:textId="45AB1E88" w:rsidR="00A96BCC" w:rsidRDefault="00A96BCC" w:rsidP="00F11B57">
      <w:pPr>
        <w:jc w:val="left"/>
      </w:pPr>
    </w:p>
    <w:p w14:paraId="66DC21B5" w14:textId="6231EC47" w:rsidR="00C64B5B" w:rsidRDefault="00A96BCC" w:rsidP="00A44F1F">
      <w:pPr>
        <w:jc w:val="left"/>
      </w:pPr>
      <w:r>
        <w:rPr>
          <w:rFonts w:hint="eastAsia"/>
        </w:rPr>
        <w:t>根据有没有对称阵的要求，方法可能有很大不同，所以，首先应该先确定下是否需要对称阵的约束。</w:t>
      </w:r>
    </w:p>
    <w:p w14:paraId="30425A9A" w14:textId="7C9A949E" w:rsidR="00362407" w:rsidRDefault="00362407" w:rsidP="00A44F1F">
      <w:pPr>
        <w:jc w:val="left"/>
      </w:pPr>
    </w:p>
    <w:p w14:paraId="514466F6" w14:textId="482EC50E" w:rsidR="00362407" w:rsidRDefault="00362407" w:rsidP="00A44F1F">
      <w:pPr>
        <w:jc w:val="left"/>
      </w:pPr>
    </w:p>
    <w:p w14:paraId="454A942F" w14:textId="29E43DC1" w:rsidR="00362407" w:rsidRDefault="00362407" w:rsidP="00A44F1F">
      <w:pPr>
        <w:jc w:val="left"/>
      </w:pPr>
      <w:r>
        <w:t>I</w:t>
      </w:r>
      <w:r>
        <w:rPr>
          <w:rFonts w:hint="eastAsia"/>
        </w:rPr>
        <w:t>dea：</w:t>
      </w:r>
    </w:p>
    <w:p w14:paraId="3421EEF4" w14:textId="502E2066" w:rsidR="00362407" w:rsidRDefault="00362407" w:rsidP="00A44F1F">
      <w:pPr>
        <w:jc w:val="left"/>
      </w:pPr>
      <w:proofErr w:type="spellStart"/>
      <w:r w:rsidRPr="00362407">
        <w:t>Brzyski</w:t>
      </w:r>
      <w:proofErr w:type="spellEnd"/>
      <w:r w:rsidRPr="00362407">
        <w:t xml:space="preserve">, D., Hu, X., </w:t>
      </w:r>
      <w:proofErr w:type="spellStart"/>
      <w:r w:rsidRPr="00362407">
        <w:t>Goni</w:t>
      </w:r>
      <w:proofErr w:type="spellEnd"/>
      <w:r w:rsidRPr="00362407">
        <w:t xml:space="preserve">, J., </w:t>
      </w:r>
      <w:proofErr w:type="spellStart"/>
      <w:r w:rsidRPr="00362407">
        <w:t>Ances</w:t>
      </w:r>
      <w:proofErr w:type="spellEnd"/>
      <w:r w:rsidRPr="00362407">
        <w:t xml:space="preserve">, B., Randolph, T. W., &amp; </w:t>
      </w:r>
      <w:proofErr w:type="spellStart"/>
      <w:r w:rsidRPr="00362407">
        <w:t>Harezlak</w:t>
      </w:r>
      <w:proofErr w:type="spellEnd"/>
      <w:r w:rsidRPr="00362407">
        <w:t>, J. (2020). A Sparsity Inducing Nuclear-Norm Estimator (</w:t>
      </w:r>
      <w:proofErr w:type="spellStart"/>
      <w:r w:rsidRPr="00362407">
        <w:t>SpINNEr</w:t>
      </w:r>
      <w:proofErr w:type="spellEnd"/>
      <w:r w:rsidRPr="00362407">
        <w:t xml:space="preserve">) for Matrix-Variate Regression in Brain Connectivity Analysis. 1–29. </w:t>
      </w:r>
    </w:p>
    <w:p w14:paraId="4A00226D" w14:textId="77777777" w:rsidR="00362407" w:rsidRDefault="00362407" w:rsidP="00A44F1F">
      <w:pPr>
        <w:jc w:val="left"/>
        <w:rPr>
          <w:rFonts w:hint="eastAsia"/>
        </w:rPr>
      </w:pPr>
    </w:p>
    <w:p w14:paraId="208A17AC" w14:textId="38471B42" w:rsidR="00362407" w:rsidRPr="00362407" w:rsidRDefault="00362407" w:rsidP="00A44F1F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1AED7896" wp14:editId="4CE936B3">
            <wp:extent cx="5274310" cy="1864995"/>
            <wp:effectExtent l="0" t="0" r="254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2407" w:rsidRPr="00362407" w:rsidSect="00C963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2E375F"/>
    <w:multiLevelType w:val="hybridMultilevel"/>
    <w:tmpl w:val="E99EED8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2E6"/>
    <w:rsid w:val="00021228"/>
    <w:rsid w:val="000E5D49"/>
    <w:rsid w:val="001E5C9D"/>
    <w:rsid w:val="00243DFE"/>
    <w:rsid w:val="00246ECA"/>
    <w:rsid w:val="00267D11"/>
    <w:rsid w:val="0031358B"/>
    <w:rsid w:val="00362407"/>
    <w:rsid w:val="00372C3B"/>
    <w:rsid w:val="003B1FAD"/>
    <w:rsid w:val="008077AE"/>
    <w:rsid w:val="00A44F1F"/>
    <w:rsid w:val="00A96BCC"/>
    <w:rsid w:val="00C64B5B"/>
    <w:rsid w:val="00C96316"/>
    <w:rsid w:val="00DF1D28"/>
    <w:rsid w:val="00E752E6"/>
    <w:rsid w:val="00F11B57"/>
    <w:rsid w:val="00FE0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1F562"/>
  <w15:chartTrackingRefBased/>
  <w15:docId w15:val="{735646B9-8EE8-47FA-8CE8-4A37C73ED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E0269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E0269"/>
  </w:style>
  <w:style w:type="paragraph" w:styleId="a5">
    <w:name w:val="List Paragraph"/>
    <w:basedOn w:val="a"/>
    <w:uiPriority w:val="34"/>
    <w:qFormat/>
    <w:rsid w:val="00A44F1F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F11B57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1B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403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9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xun</dc:creator>
  <cp:keywords/>
  <dc:description/>
  <cp:lastModifiedBy>sun xun</cp:lastModifiedBy>
  <cp:revision>13</cp:revision>
  <dcterms:created xsi:type="dcterms:W3CDTF">2020-04-25T14:29:00Z</dcterms:created>
  <dcterms:modified xsi:type="dcterms:W3CDTF">2020-04-25T15:57:00Z</dcterms:modified>
</cp:coreProperties>
</file>