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A9163" w14:textId="77777777" w:rsidR="001C4BB9" w:rsidRDefault="00C96F71">
      <w:r>
        <w:t>Cooper Terrones</w:t>
      </w:r>
    </w:p>
    <w:p w14:paraId="37385696" w14:textId="77777777" w:rsidR="00C96F71" w:rsidRDefault="00C96F71"/>
    <w:p w14:paraId="075E873F" w14:textId="77777777" w:rsidR="00C96F71" w:rsidRDefault="00C96F71">
      <w:r>
        <w:t>MAD Pierce</w:t>
      </w:r>
    </w:p>
    <w:p w14:paraId="50772BB1" w14:textId="77777777" w:rsidR="00C96F71" w:rsidRDefault="00C96F71"/>
    <w:p w14:paraId="06D3FACC" w14:textId="77777777" w:rsidR="00C96F71" w:rsidRDefault="00C96F71">
      <w:r>
        <w:t>December 1, 2016</w:t>
      </w:r>
    </w:p>
    <w:p w14:paraId="0D492141" w14:textId="77777777" w:rsidR="00C96F71" w:rsidRDefault="00C96F71"/>
    <w:p w14:paraId="498D767B" w14:textId="77777777" w:rsidR="00C96F71" w:rsidRDefault="00C96F71">
      <w:r>
        <w:t>Project 3 – Milestone 1</w:t>
      </w:r>
    </w:p>
    <w:p w14:paraId="53072B8B" w14:textId="77777777" w:rsidR="00C96F71" w:rsidRDefault="00C96F71"/>
    <w:p w14:paraId="551E4BB0" w14:textId="77777777" w:rsidR="00C96F71" w:rsidRDefault="00C96F71"/>
    <w:p w14:paraId="064A70C3" w14:textId="77777777" w:rsidR="00C96F71" w:rsidRDefault="00C96F71">
      <w:r>
        <w:tab/>
        <w:t xml:space="preserve">For milestone 3 I hope to further create my dice app game. I would like to work in IOS for this project instead of android. I hope to further reach my end goal that was for project two. I ran into a few problems that </w:t>
      </w:r>
      <w:r w:rsidR="00AB315F">
        <w:t xml:space="preserve">hindered my completion of creating the dice game 4, 5, 6. I would like to make the game more functional and aesthetic. I will have more time with this edition due to my completion of other courses this semester. </w:t>
      </w:r>
    </w:p>
    <w:p w14:paraId="70D4A9CD" w14:textId="77777777" w:rsidR="00AB315F" w:rsidRDefault="00AB315F"/>
    <w:p w14:paraId="298309D2" w14:textId="77777777" w:rsidR="00AB315F" w:rsidRDefault="00AB315F"/>
    <w:p w14:paraId="231C89F1" w14:textId="3E1F2F74" w:rsidR="00AB315F" w:rsidRDefault="00AB315F">
      <w:r>
        <w:t>I have already m</w:t>
      </w:r>
      <w:r w:rsidR="006035BB">
        <w:t xml:space="preserve">ade the mock up pictures using </w:t>
      </w:r>
      <w:proofErr w:type="spellStart"/>
      <w:r w:rsidR="006035BB">
        <w:t>I</w:t>
      </w:r>
      <w:r w:rsidR="00D81F29">
        <w:t>nvision</w:t>
      </w:r>
      <w:proofErr w:type="spellEnd"/>
      <w:r w:rsidR="00D81F29">
        <w:t>. This mock-u</w:t>
      </w:r>
      <w:r w:rsidR="00A25F3C">
        <w:t xml:space="preserve">p was the </w:t>
      </w:r>
      <w:proofErr w:type="spellStart"/>
      <w:r w:rsidR="00A25F3C">
        <w:t>intetention</w:t>
      </w:r>
      <w:proofErr w:type="spellEnd"/>
      <w:r w:rsidR="00A25F3C">
        <w:t xml:space="preserve"> for my last app. I would like to achieve all the goals this time around with clean design.</w:t>
      </w:r>
    </w:p>
    <w:p w14:paraId="18E4B56D" w14:textId="77777777" w:rsidR="00AB315F" w:rsidRDefault="00AB315F"/>
    <w:p w14:paraId="17027CE3" w14:textId="77777777" w:rsidR="00A25F3C" w:rsidRDefault="00A25F3C" w:rsidP="00A25F3C">
      <w:r w:rsidRPr="00F51AA2">
        <w:t>https://projects.invisionapp.com/d/main#/projects/boards/4912400</w:t>
      </w:r>
    </w:p>
    <w:p w14:paraId="14478693" w14:textId="77777777" w:rsidR="00A25F3C" w:rsidRDefault="00A25F3C"/>
    <w:p w14:paraId="1910C608" w14:textId="77777777" w:rsidR="00AB315F" w:rsidRDefault="00AB315F"/>
    <w:p w14:paraId="3389D38F" w14:textId="77777777" w:rsidR="00AB315F" w:rsidRDefault="00AB315F">
      <w:r>
        <w:t xml:space="preserve">Furthermore, this time around I will need certain formulas that can calculate highest score, Number of players, number of </w:t>
      </w:r>
      <w:r w:rsidR="00BE2752">
        <w:t xml:space="preserve">rolls completed, winning score, how many rounds, etc. </w:t>
      </w:r>
    </w:p>
    <w:p w14:paraId="4D6C3AE6" w14:textId="77777777" w:rsidR="00D81F29" w:rsidRDefault="00D81F29"/>
    <w:p w14:paraId="4C1C6784" w14:textId="5FFBE829" w:rsidR="00D81F29" w:rsidRDefault="00D81F29">
      <w:r>
        <w:t xml:space="preserve">Included are the certain assets that I have gathered. </w:t>
      </w:r>
    </w:p>
    <w:p w14:paraId="78BC043F" w14:textId="77777777" w:rsidR="00D81F29" w:rsidRDefault="00D81F29"/>
    <w:p w14:paraId="5E064FB9" w14:textId="07F1658E" w:rsidR="00D81F29" w:rsidRDefault="00D81F29">
      <w:r>
        <w:rPr>
          <w:noProof/>
          <w:lang w:eastAsia="en-US"/>
        </w:rPr>
        <w:drawing>
          <wp:inline distT="0" distB="0" distL="0" distR="0" wp14:anchorId="3C49159B" wp14:editId="334642E7">
            <wp:extent cx="979805" cy="9798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eandroi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CB0C0FC" wp14:editId="1884D21E">
            <wp:extent cx="965835" cy="96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ceandroi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3EC18D3" wp14:editId="029DDDF7">
            <wp:extent cx="965835" cy="96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androi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658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C3D">
        <w:rPr>
          <w:noProof/>
          <w:lang w:eastAsia="en-US"/>
        </w:rPr>
        <w:drawing>
          <wp:inline distT="0" distB="0" distL="0" distR="0" wp14:anchorId="6C71716F" wp14:editId="241C17F3">
            <wp:extent cx="965835" cy="96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ceandroi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658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C3D">
        <w:rPr>
          <w:noProof/>
          <w:lang w:eastAsia="en-US"/>
        </w:rPr>
        <w:drawing>
          <wp:inline distT="0" distB="0" distL="0" distR="0" wp14:anchorId="5C35F9F9" wp14:editId="090F91DB">
            <wp:extent cx="965835" cy="96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ceandroi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70668" cy="9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C3D">
        <w:rPr>
          <w:noProof/>
          <w:lang w:eastAsia="en-US"/>
        </w:rPr>
        <w:drawing>
          <wp:inline distT="0" distB="0" distL="0" distR="0" wp14:anchorId="52D1B3EE" wp14:editId="7DE3F1F1">
            <wp:extent cx="965835" cy="965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eandroid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838" cy="9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073" w14:textId="77777777" w:rsidR="004E4C3D" w:rsidRDefault="004E4C3D"/>
    <w:p w14:paraId="635DEF05" w14:textId="6B845715" w:rsidR="004E4C3D" w:rsidRDefault="005207F5"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4F0DA422" wp14:editId="1C7B6A1A">
            <wp:extent cx="462661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board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7DCEE1" w14:textId="77777777" w:rsidR="00A25F3C" w:rsidRDefault="00A25F3C"/>
    <w:p w14:paraId="56767357" w14:textId="77777777" w:rsidR="00A25F3C" w:rsidRDefault="00A25F3C"/>
    <w:p w14:paraId="1933B623" w14:textId="77777777" w:rsidR="00A25F3C" w:rsidRDefault="00A25F3C"/>
    <w:p w14:paraId="52283628" w14:textId="77777777" w:rsidR="00F51AA2" w:rsidRDefault="00F51AA2"/>
    <w:p w14:paraId="4985E6B2" w14:textId="77777777" w:rsidR="00BE2752" w:rsidRDefault="00BE2752"/>
    <w:p w14:paraId="30F01B06" w14:textId="77777777" w:rsidR="00BE2752" w:rsidRDefault="00BE2752"/>
    <w:sectPr w:rsidR="00BE2752" w:rsidSect="00C04A9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71"/>
    <w:rsid w:val="004E4C3D"/>
    <w:rsid w:val="005207F5"/>
    <w:rsid w:val="00555457"/>
    <w:rsid w:val="006035BB"/>
    <w:rsid w:val="00744F9E"/>
    <w:rsid w:val="00A25F3C"/>
    <w:rsid w:val="00AB315F"/>
    <w:rsid w:val="00BE2752"/>
    <w:rsid w:val="00C04A98"/>
    <w:rsid w:val="00C96F71"/>
    <w:rsid w:val="00D81F29"/>
    <w:rsid w:val="00F5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5E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6F71"/>
  </w:style>
  <w:style w:type="character" w:customStyle="1" w:styleId="DateChar">
    <w:name w:val="Date Char"/>
    <w:basedOn w:val="DefaultParagraphFont"/>
    <w:link w:val="Date"/>
    <w:uiPriority w:val="99"/>
    <w:semiHidden/>
    <w:rsid w:val="00C9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Cooper Terrones</cp:lastModifiedBy>
  <cp:revision>2</cp:revision>
  <dcterms:created xsi:type="dcterms:W3CDTF">2016-12-05T22:55:00Z</dcterms:created>
  <dcterms:modified xsi:type="dcterms:W3CDTF">2016-12-05T22:55:00Z</dcterms:modified>
</cp:coreProperties>
</file>