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D3FA" w14:textId="76BB2FBE" w:rsidR="00DE07E8" w:rsidRDefault="00DE07E8" w:rsidP="00DE07E8">
      <w:pPr>
        <w:pStyle w:val="Title"/>
      </w:pPr>
      <w:r>
        <w:t>MHC MGA Project:</w:t>
      </w:r>
    </w:p>
    <w:p w14:paraId="73CFE7DD" w14:textId="77777777" w:rsidR="00DE07E8" w:rsidRDefault="00DE07E8" w:rsidP="00DE07E8"/>
    <w:p w14:paraId="17CB55C8" w14:textId="6AD620B8" w:rsidR="00DE07E8" w:rsidRDefault="00DE07E8" w:rsidP="00DE07E8">
      <w:pPr>
        <w:pStyle w:val="Heading1"/>
      </w:pPr>
      <w:r>
        <w:t>How do JSON files work?</w:t>
      </w:r>
      <w:r>
        <w:br/>
      </w:r>
    </w:p>
    <w:p w14:paraId="5E0D4CE4" w14:textId="77777777" w:rsidR="00DE07E8" w:rsidRPr="00DE07E8" w:rsidRDefault="00DE07E8" w:rsidP="00DE07E8">
      <w:r w:rsidRPr="00DE07E8">
        <w:t xml:space="preserve">JSON (JavaScript Object Notation) files store data in a lightweight, text-based format that's easy for humans to read and machines to parse. They consist of key-value pairs and support data types like strings, numbers, arrays, </w:t>
      </w:r>
      <w:proofErr w:type="spellStart"/>
      <w:r w:rsidRPr="00DE07E8">
        <w:t>booleans</w:t>
      </w:r>
      <w:proofErr w:type="spellEnd"/>
      <w:r w:rsidRPr="00DE07E8">
        <w:t>, and nested objects.</w:t>
      </w:r>
    </w:p>
    <w:p w14:paraId="3F4BB559" w14:textId="77777777" w:rsidR="00DE07E8" w:rsidRPr="00DE07E8" w:rsidRDefault="00DE07E8" w:rsidP="00DE07E8">
      <w:r w:rsidRPr="00DE07E8">
        <w:t>Example:</w:t>
      </w:r>
    </w:p>
    <w:p w14:paraId="5678EE19" w14:textId="77777777" w:rsidR="00DE07E8" w:rsidRPr="00DE07E8" w:rsidRDefault="00DE07E8" w:rsidP="00DE07E8">
      <w:proofErr w:type="spellStart"/>
      <w:r w:rsidRPr="00DE07E8">
        <w:t>json</w:t>
      </w:r>
      <w:proofErr w:type="spellEnd"/>
    </w:p>
    <w:p w14:paraId="78531BF5" w14:textId="77777777" w:rsidR="00DE07E8" w:rsidRPr="00DE07E8" w:rsidRDefault="00DE07E8" w:rsidP="00DE07E8">
      <w:proofErr w:type="spellStart"/>
      <w:r w:rsidRPr="00DE07E8">
        <w:t>CopyEdit</w:t>
      </w:r>
      <w:proofErr w:type="spellEnd"/>
    </w:p>
    <w:p w14:paraId="27646EE8" w14:textId="77777777" w:rsidR="00DE07E8" w:rsidRPr="00DE07E8" w:rsidRDefault="00DE07E8" w:rsidP="00DE07E8">
      <w:r w:rsidRPr="00DE07E8">
        <w:t>{</w:t>
      </w:r>
    </w:p>
    <w:p w14:paraId="52FF7925" w14:textId="77777777" w:rsidR="00DE07E8" w:rsidRPr="00DE07E8" w:rsidRDefault="00DE07E8" w:rsidP="00DE07E8">
      <w:r w:rsidRPr="00DE07E8">
        <w:t xml:space="preserve">  "name": "Alice",</w:t>
      </w:r>
    </w:p>
    <w:p w14:paraId="2DD7697E" w14:textId="77777777" w:rsidR="00DE07E8" w:rsidRPr="00DE07E8" w:rsidRDefault="00DE07E8" w:rsidP="00DE07E8">
      <w:r w:rsidRPr="00DE07E8">
        <w:t xml:space="preserve">  "age": 30,</w:t>
      </w:r>
    </w:p>
    <w:p w14:paraId="3BF6D393" w14:textId="77777777" w:rsidR="00DE07E8" w:rsidRPr="00DE07E8" w:rsidRDefault="00DE07E8" w:rsidP="00DE07E8">
      <w:r w:rsidRPr="00DE07E8">
        <w:t xml:space="preserve">  "skills": ["Python", "Azure"],</w:t>
      </w:r>
    </w:p>
    <w:p w14:paraId="071F8F37" w14:textId="77777777" w:rsidR="00DE07E8" w:rsidRPr="00DE07E8" w:rsidRDefault="00DE07E8" w:rsidP="00DE07E8">
      <w:r w:rsidRPr="00DE07E8">
        <w:t xml:space="preserve">  "</w:t>
      </w:r>
      <w:proofErr w:type="spellStart"/>
      <w:r w:rsidRPr="00DE07E8">
        <w:t>isActive</w:t>
      </w:r>
      <w:proofErr w:type="spellEnd"/>
      <w:r w:rsidRPr="00DE07E8">
        <w:t>": true</w:t>
      </w:r>
    </w:p>
    <w:p w14:paraId="60C5D82B" w14:textId="77777777" w:rsidR="00DE07E8" w:rsidRPr="00DE07E8" w:rsidRDefault="00DE07E8" w:rsidP="00DE07E8">
      <w:r w:rsidRPr="00DE07E8">
        <w:t>}</w:t>
      </w:r>
    </w:p>
    <w:p w14:paraId="2102C363" w14:textId="77777777" w:rsidR="00DE07E8" w:rsidRDefault="00DE07E8" w:rsidP="00DE07E8">
      <w:r w:rsidRPr="00DE07E8">
        <w:t>Used commonly for data exchange between servers and web apps.</w:t>
      </w:r>
    </w:p>
    <w:p w14:paraId="259A3AA5" w14:textId="77777777" w:rsidR="00DE07E8" w:rsidRDefault="00DE07E8" w:rsidP="00DE07E8"/>
    <w:p w14:paraId="0B911811" w14:textId="77777777" w:rsidR="00DE07E8" w:rsidRPr="00DE07E8" w:rsidRDefault="00DE07E8" w:rsidP="00DE07E8">
      <w:r w:rsidRPr="00DE07E8">
        <w:t xml:space="preserve">JSON doesn't directly "interact" with HTML, but it's often </w:t>
      </w:r>
      <w:r w:rsidRPr="00DE07E8">
        <w:rPr>
          <w:b/>
          <w:bCs/>
        </w:rPr>
        <w:t>used with JavaScript in HTML pages</w:t>
      </w:r>
      <w:r w:rsidRPr="00DE07E8">
        <w:t xml:space="preserve"> </w:t>
      </w:r>
      <w:proofErr w:type="gramStart"/>
      <w:r w:rsidRPr="00DE07E8">
        <w:t>to</w:t>
      </w:r>
      <w:proofErr w:type="gramEnd"/>
      <w:r w:rsidRPr="00DE07E8">
        <w:t>:</w:t>
      </w:r>
    </w:p>
    <w:p w14:paraId="58550344" w14:textId="77777777" w:rsidR="00DE07E8" w:rsidRPr="00DE07E8" w:rsidRDefault="00DE07E8" w:rsidP="00DE07E8">
      <w:pPr>
        <w:numPr>
          <w:ilvl w:val="0"/>
          <w:numId w:val="1"/>
        </w:numPr>
      </w:pPr>
      <w:r w:rsidRPr="00DE07E8">
        <w:rPr>
          <w:b/>
          <w:bCs/>
        </w:rPr>
        <w:t>Fetch data</w:t>
      </w:r>
      <w:r w:rsidRPr="00DE07E8">
        <w:t xml:space="preserve"> from a server using </w:t>
      </w:r>
      <w:proofErr w:type="gramStart"/>
      <w:r w:rsidRPr="00DE07E8">
        <w:t>fetch(</w:t>
      </w:r>
      <w:proofErr w:type="gramEnd"/>
      <w:r w:rsidRPr="00DE07E8">
        <w:t>) or AJAX.</w:t>
      </w:r>
    </w:p>
    <w:p w14:paraId="506B1F4B" w14:textId="77777777" w:rsidR="00DE07E8" w:rsidRPr="00DE07E8" w:rsidRDefault="00DE07E8" w:rsidP="00DE07E8">
      <w:pPr>
        <w:numPr>
          <w:ilvl w:val="0"/>
          <w:numId w:val="1"/>
        </w:numPr>
      </w:pPr>
      <w:r w:rsidRPr="00DE07E8">
        <w:rPr>
          <w:b/>
          <w:bCs/>
        </w:rPr>
        <w:t>Parse the JSON</w:t>
      </w:r>
      <w:r w:rsidRPr="00DE07E8">
        <w:t xml:space="preserve"> response using </w:t>
      </w:r>
      <w:proofErr w:type="spellStart"/>
      <w:proofErr w:type="gramStart"/>
      <w:r w:rsidRPr="00DE07E8">
        <w:t>response.json</w:t>
      </w:r>
      <w:proofErr w:type="spellEnd"/>
      <w:proofErr w:type="gramEnd"/>
      <w:r w:rsidRPr="00DE07E8">
        <w:t>().</w:t>
      </w:r>
    </w:p>
    <w:p w14:paraId="389C670C" w14:textId="77777777" w:rsidR="00DE07E8" w:rsidRPr="00DE07E8" w:rsidRDefault="00DE07E8" w:rsidP="00DE07E8">
      <w:pPr>
        <w:numPr>
          <w:ilvl w:val="0"/>
          <w:numId w:val="1"/>
        </w:numPr>
      </w:pPr>
      <w:r w:rsidRPr="00DE07E8">
        <w:rPr>
          <w:b/>
          <w:bCs/>
        </w:rPr>
        <w:t>Dynamically update</w:t>
      </w:r>
      <w:r w:rsidRPr="00DE07E8">
        <w:t xml:space="preserve"> the HTML content based on that data.</w:t>
      </w:r>
    </w:p>
    <w:p w14:paraId="33E8E2B3" w14:textId="64307842" w:rsidR="00DE07E8" w:rsidRPr="00DE07E8" w:rsidRDefault="00DE07E8" w:rsidP="00DE07E8">
      <w:r w:rsidRPr="00DE07E8">
        <w:drawing>
          <wp:inline distT="0" distB="0" distL="0" distR="0" wp14:anchorId="32826ACC" wp14:editId="438AE760">
            <wp:extent cx="4946650" cy="2588008"/>
            <wp:effectExtent l="0" t="0" r="6350" b="3175"/>
            <wp:docPr id="16730656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6560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325" cy="25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1756" w14:textId="77777777" w:rsidR="00DE07E8" w:rsidRDefault="00DE07E8" w:rsidP="00DE07E8"/>
    <w:p w14:paraId="31C1D918" w14:textId="371F929C" w:rsidR="00DE07E8" w:rsidRDefault="00DE07E8" w:rsidP="00DE07E8">
      <w:r w:rsidRPr="00DE07E8">
        <w:t>To read CSV files in a webpage using JavaScript and insert the content into HTML, follow these steps:</w:t>
      </w:r>
    </w:p>
    <w:p w14:paraId="052D0D48" w14:textId="77777777" w:rsidR="00DE07E8" w:rsidRPr="00DE07E8" w:rsidRDefault="00DE07E8" w:rsidP="00DE07E8">
      <w:pPr>
        <w:rPr>
          <w:b/>
          <w:bCs/>
        </w:rPr>
      </w:pPr>
      <w:r w:rsidRPr="00DE07E8">
        <w:rPr>
          <w:b/>
          <w:bCs/>
        </w:rPr>
        <w:t>Option 1: Upload and Read CSV Locally</w:t>
      </w:r>
    </w:p>
    <w:p w14:paraId="2C632925" w14:textId="77777777" w:rsidR="00DE07E8" w:rsidRPr="00DE07E8" w:rsidRDefault="00DE07E8" w:rsidP="00DE07E8">
      <w:r w:rsidRPr="00DE07E8">
        <w:t xml:space="preserve">Use &lt;input type="file"&gt; + JavaScript </w:t>
      </w:r>
      <w:proofErr w:type="spellStart"/>
      <w:r w:rsidRPr="00DE07E8">
        <w:t>FileReader</w:t>
      </w:r>
      <w:proofErr w:type="spellEnd"/>
      <w:r w:rsidRPr="00DE07E8">
        <w:t>:</w:t>
      </w:r>
    </w:p>
    <w:p w14:paraId="75DE91B4" w14:textId="77777777" w:rsidR="00DE07E8" w:rsidRDefault="00DE07E8" w:rsidP="00DE07E8"/>
    <w:p w14:paraId="735AA7BD" w14:textId="740AB7E5" w:rsidR="00DE07E8" w:rsidRDefault="00DE07E8" w:rsidP="00DE07E8">
      <w:r w:rsidRPr="00DE07E8">
        <w:drawing>
          <wp:inline distT="0" distB="0" distL="0" distR="0" wp14:anchorId="5A3DD05D" wp14:editId="59B2D64B">
            <wp:extent cx="5943600" cy="5659120"/>
            <wp:effectExtent l="0" t="0" r="0" b="0"/>
            <wp:docPr id="1106987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792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8A8F" w14:textId="77777777" w:rsidR="00DE07E8" w:rsidRDefault="00DE07E8" w:rsidP="00DE07E8"/>
    <w:p w14:paraId="054D6E85" w14:textId="77777777" w:rsidR="004B1BBF" w:rsidRPr="00DE07E8" w:rsidRDefault="004B1BBF" w:rsidP="00DE07E8"/>
    <w:sectPr w:rsidR="004B1BBF" w:rsidRPr="00DE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52850"/>
    <w:multiLevelType w:val="multilevel"/>
    <w:tmpl w:val="61E8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14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E8"/>
    <w:rsid w:val="004B1BBF"/>
    <w:rsid w:val="008A1EC8"/>
    <w:rsid w:val="009E38C8"/>
    <w:rsid w:val="00AC2534"/>
    <w:rsid w:val="00B0260F"/>
    <w:rsid w:val="00B62D1D"/>
    <w:rsid w:val="00CB4520"/>
    <w:rsid w:val="00D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BA8A"/>
  <w15:chartTrackingRefBased/>
  <w15:docId w15:val="{274364AE-FD04-43E6-96C8-1275EA6B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E8"/>
  </w:style>
  <w:style w:type="paragraph" w:styleId="Heading1">
    <w:name w:val="heading 1"/>
    <w:basedOn w:val="Normal"/>
    <w:next w:val="Normal"/>
    <w:link w:val="Heading1Char"/>
    <w:uiPriority w:val="9"/>
    <w:qFormat/>
    <w:rsid w:val="00DE07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7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E8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E8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E8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E8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E8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E8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E0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7E8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7E8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E0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7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E8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07E8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E07E8"/>
    <w:rPr>
      <w:b/>
      <w:bCs/>
    </w:rPr>
  </w:style>
  <w:style w:type="character" w:styleId="Emphasis">
    <w:name w:val="Emphasis"/>
    <w:basedOn w:val="DefaultParagraphFont"/>
    <w:uiPriority w:val="20"/>
    <w:qFormat/>
    <w:rsid w:val="00DE07E8"/>
    <w:rPr>
      <w:i/>
      <w:iCs/>
    </w:rPr>
  </w:style>
  <w:style w:type="paragraph" w:styleId="NoSpacing">
    <w:name w:val="No Spacing"/>
    <w:uiPriority w:val="1"/>
    <w:qFormat/>
    <w:rsid w:val="00DE07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07E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E07E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07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7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Wilks</dc:creator>
  <cp:keywords/>
  <dc:description/>
  <cp:lastModifiedBy>Cooper Wilks</cp:lastModifiedBy>
  <cp:revision>2</cp:revision>
  <dcterms:created xsi:type="dcterms:W3CDTF">2025-05-23T20:20:00Z</dcterms:created>
  <dcterms:modified xsi:type="dcterms:W3CDTF">2025-05-23T21:14:00Z</dcterms:modified>
</cp:coreProperties>
</file>