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8FE" w14:textId="033436AE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  <w:r w:rsidRPr="00957BAB">
        <w:rPr>
          <w:rFonts w:ascii="Segoe UI" w:hAnsi="Segoe UI" w:cs="Segoe UI"/>
          <w:color w:val="374151"/>
          <w:shd w:val="clear" w:color="auto" w:fill="F7F7F8"/>
        </w:rPr>
        <w:t>Prezados</w:t>
      </w:r>
      <w:r>
        <w:rPr>
          <w:rFonts w:ascii="Segoe UI" w:hAnsi="Segoe UI" w:cs="Segoe UI"/>
          <w:color w:val="374151"/>
          <w:shd w:val="clear" w:color="auto" w:fill="F7F7F8"/>
        </w:rPr>
        <w:t xml:space="preserve"> C</w:t>
      </w:r>
      <w:r w:rsidRPr="00957BAB">
        <w:rPr>
          <w:rFonts w:ascii="Segoe UI" w:hAnsi="Segoe UI" w:cs="Segoe UI"/>
          <w:color w:val="374151"/>
          <w:shd w:val="clear" w:color="auto" w:fill="F7F7F8"/>
        </w:rPr>
        <w:t>ooperados,</w:t>
      </w:r>
    </w:p>
    <w:p w14:paraId="0FC0F723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</w:p>
    <w:p w14:paraId="78D5AB8A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  <w:r w:rsidRPr="00957BAB">
        <w:rPr>
          <w:rFonts w:ascii="Segoe UI" w:hAnsi="Segoe UI" w:cs="Segoe UI"/>
          <w:color w:val="374151"/>
          <w:shd w:val="clear" w:color="auto" w:fill="F7F7F8"/>
        </w:rPr>
        <w:t>Gostaríamos de informar que estamos em processo de finalização do relatório financeiro da Cooperativa Piloncred. Pedimos um pouco mais de paciência e compreensão para que possamos apresentar a vocês um relatório completo e de qualidade.</w:t>
      </w:r>
    </w:p>
    <w:p w14:paraId="3822C552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</w:p>
    <w:p w14:paraId="28F89BC1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  <w:r w:rsidRPr="00957BAB">
        <w:rPr>
          <w:rFonts w:ascii="Segoe UI" w:hAnsi="Segoe UI" w:cs="Segoe UI"/>
          <w:color w:val="374151"/>
          <w:shd w:val="clear" w:color="auto" w:fill="F7F7F8"/>
        </w:rPr>
        <w:t>Nosso objetivo é sempre manter uma transparência e honestidade na gestão financeira da cooperativa, garantindo a segurança e confiança dos nossos cooperados. Por isso, estamos trabalhando arduamente para que o relatório financeiro da Piloncred seja um reflexo da nossa dedicação e comprometimento.</w:t>
      </w:r>
    </w:p>
    <w:p w14:paraId="647C0118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</w:p>
    <w:p w14:paraId="0442E896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  <w:r w:rsidRPr="00957BAB">
        <w:rPr>
          <w:rFonts w:ascii="Segoe UI" w:hAnsi="Segoe UI" w:cs="Segoe UI"/>
          <w:color w:val="374151"/>
          <w:shd w:val="clear" w:color="auto" w:fill="F7F7F8"/>
        </w:rPr>
        <w:t>Agradecemos a compreensão e reforçamos o nosso compromisso em zelar pela saúde financeira da nossa cooperativa.</w:t>
      </w:r>
    </w:p>
    <w:p w14:paraId="15E1876E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</w:p>
    <w:p w14:paraId="08153EA3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  <w:r w:rsidRPr="00957BAB">
        <w:rPr>
          <w:rFonts w:ascii="Segoe UI" w:hAnsi="Segoe UI" w:cs="Segoe UI"/>
          <w:color w:val="374151"/>
          <w:shd w:val="clear" w:color="auto" w:fill="F7F7F8"/>
        </w:rPr>
        <w:t>Atenciosamente,</w:t>
      </w:r>
    </w:p>
    <w:p w14:paraId="3210A51E" w14:textId="77777777" w:rsidR="00957BAB" w:rsidRPr="00957BAB" w:rsidRDefault="00957BAB" w:rsidP="00957BAB">
      <w:pPr>
        <w:rPr>
          <w:rFonts w:ascii="Segoe UI" w:hAnsi="Segoe UI" w:cs="Segoe UI"/>
          <w:color w:val="374151"/>
          <w:shd w:val="clear" w:color="auto" w:fill="F7F7F8"/>
        </w:rPr>
      </w:pPr>
    </w:p>
    <w:p w14:paraId="792220A7" w14:textId="439B48B0" w:rsidR="00F14B33" w:rsidRPr="00957BAB" w:rsidRDefault="00957BAB" w:rsidP="00957BAB">
      <w:r w:rsidRPr="00957BAB">
        <w:rPr>
          <w:rFonts w:ascii="Segoe UI" w:hAnsi="Segoe UI" w:cs="Segoe UI"/>
          <w:color w:val="374151"/>
          <w:shd w:val="clear" w:color="auto" w:fill="F7F7F8"/>
        </w:rPr>
        <w:t>Diretoria da Cooperativa Piloncred.</w:t>
      </w:r>
    </w:p>
    <w:sectPr w:rsidR="00F14B33" w:rsidRPr="00957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AB"/>
    <w:rsid w:val="001D1EF1"/>
    <w:rsid w:val="00271567"/>
    <w:rsid w:val="00957BAB"/>
    <w:rsid w:val="00AB08C8"/>
    <w:rsid w:val="00B35AAE"/>
    <w:rsid w:val="00F1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2209"/>
  <w15:chartTrackingRefBased/>
  <w15:docId w15:val="{158B63F9-CFC1-4AF7-AAB5-85CD33F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Cardoso</dc:creator>
  <cp:keywords/>
  <dc:description/>
  <cp:lastModifiedBy>Elvis Cardoso</cp:lastModifiedBy>
  <cp:revision>1</cp:revision>
  <cp:lastPrinted>2023-05-03T19:00:00Z</cp:lastPrinted>
  <dcterms:created xsi:type="dcterms:W3CDTF">2023-05-03T18:58:00Z</dcterms:created>
  <dcterms:modified xsi:type="dcterms:W3CDTF">2023-05-03T19:02:00Z</dcterms:modified>
</cp:coreProperties>
</file>