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90C5" w14:textId="0ECD9565" w:rsidR="00F42325" w:rsidRDefault="008925A6" w:rsidP="008925A6">
      <w:pPr>
        <w:pStyle w:val="Heading1"/>
        <w:jc w:val="center"/>
      </w:pPr>
      <w:bookmarkStart w:id="0" w:name="_Toc167182633"/>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6F6C9B62" w14:textId="6DAB42C2" w:rsidR="0029687F"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182633" w:history="1">
            <w:r w:rsidR="0029687F" w:rsidRPr="006411B6">
              <w:rPr>
                <w:rStyle w:val="Hyperlink"/>
                <w:noProof/>
              </w:rPr>
              <w:t>VISUALISING ORBITALS USING ELECTRON DISTRIBUTIONS</w:t>
            </w:r>
            <w:r w:rsidR="0029687F">
              <w:rPr>
                <w:noProof/>
                <w:webHidden/>
              </w:rPr>
              <w:tab/>
            </w:r>
            <w:r w:rsidR="0029687F">
              <w:rPr>
                <w:noProof/>
                <w:webHidden/>
              </w:rPr>
              <w:fldChar w:fldCharType="begin"/>
            </w:r>
            <w:r w:rsidR="0029687F">
              <w:rPr>
                <w:noProof/>
                <w:webHidden/>
              </w:rPr>
              <w:instrText xml:space="preserve"> PAGEREF _Toc167182633 \h </w:instrText>
            </w:r>
            <w:r w:rsidR="0029687F">
              <w:rPr>
                <w:noProof/>
                <w:webHidden/>
              </w:rPr>
            </w:r>
            <w:r w:rsidR="0029687F">
              <w:rPr>
                <w:noProof/>
                <w:webHidden/>
              </w:rPr>
              <w:fldChar w:fldCharType="separate"/>
            </w:r>
            <w:r w:rsidR="0029687F">
              <w:rPr>
                <w:noProof/>
                <w:webHidden/>
              </w:rPr>
              <w:t>1</w:t>
            </w:r>
            <w:r w:rsidR="0029687F">
              <w:rPr>
                <w:noProof/>
                <w:webHidden/>
              </w:rPr>
              <w:fldChar w:fldCharType="end"/>
            </w:r>
          </w:hyperlink>
        </w:p>
        <w:p w14:paraId="349200E7" w14:textId="469C1EE4" w:rsidR="0029687F" w:rsidRDefault="00000000">
          <w:pPr>
            <w:pStyle w:val="TOC2"/>
            <w:tabs>
              <w:tab w:val="right" w:leader="dot" w:pos="9016"/>
            </w:tabs>
            <w:rPr>
              <w:rFonts w:eastAsiaTheme="minorEastAsia"/>
              <w:noProof/>
              <w:sz w:val="24"/>
              <w:szCs w:val="24"/>
              <w:lang w:eastAsia="en-GB"/>
            </w:rPr>
          </w:pPr>
          <w:hyperlink w:anchor="_Toc167182634" w:history="1">
            <w:r w:rsidR="0029687F" w:rsidRPr="006411B6">
              <w:rPr>
                <w:rStyle w:val="Hyperlink"/>
                <w:noProof/>
              </w:rPr>
              <w:t>PROJECT PROPOSAL</w:t>
            </w:r>
            <w:r w:rsidR="0029687F">
              <w:rPr>
                <w:noProof/>
                <w:webHidden/>
              </w:rPr>
              <w:tab/>
            </w:r>
            <w:r w:rsidR="0029687F">
              <w:rPr>
                <w:noProof/>
                <w:webHidden/>
              </w:rPr>
              <w:fldChar w:fldCharType="begin"/>
            </w:r>
            <w:r w:rsidR="0029687F">
              <w:rPr>
                <w:noProof/>
                <w:webHidden/>
              </w:rPr>
              <w:instrText xml:space="preserve"> PAGEREF _Toc167182634 \h </w:instrText>
            </w:r>
            <w:r w:rsidR="0029687F">
              <w:rPr>
                <w:noProof/>
                <w:webHidden/>
              </w:rPr>
            </w:r>
            <w:r w:rsidR="0029687F">
              <w:rPr>
                <w:noProof/>
                <w:webHidden/>
              </w:rPr>
              <w:fldChar w:fldCharType="separate"/>
            </w:r>
            <w:r w:rsidR="0029687F">
              <w:rPr>
                <w:noProof/>
                <w:webHidden/>
              </w:rPr>
              <w:t>2</w:t>
            </w:r>
            <w:r w:rsidR="0029687F">
              <w:rPr>
                <w:noProof/>
                <w:webHidden/>
              </w:rPr>
              <w:fldChar w:fldCharType="end"/>
            </w:r>
          </w:hyperlink>
        </w:p>
        <w:p w14:paraId="603972F6" w14:textId="18416969" w:rsidR="0029687F" w:rsidRDefault="00000000">
          <w:pPr>
            <w:pStyle w:val="TOC3"/>
            <w:tabs>
              <w:tab w:val="right" w:leader="dot" w:pos="9016"/>
            </w:tabs>
            <w:rPr>
              <w:rFonts w:eastAsiaTheme="minorEastAsia"/>
              <w:noProof/>
              <w:sz w:val="24"/>
              <w:szCs w:val="24"/>
              <w:lang w:eastAsia="en-GB"/>
            </w:rPr>
          </w:pPr>
          <w:hyperlink w:anchor="_Toc167182635" w:history="1">
            <w:r w:rsidR="0029687F" w:rsidRPr="006411B6">
              <w:rPr>
                <w:rStyle w:val="Hyperlink"/>
                <w:noProof/>
              </w:rPr>
              <w:t>Project Overview</w:t>
            </w:r>
            <w:r w:rsidR="0029687F">
              <w:rPr>
                <w:noProof/>
                <w:webHidden/>
              </w:rPr>
              <w:tab/>
            </w:r>
            <w:r w:rsidR="0029687F">
              <w:rPr>
                <w:noProof/>
                <w:webHidden/>
              </w:rPr>
              <w:fldChar w:fldCharType="begin"/>
            </w:r>
            <w:r w:rsidR="0029687F">
              <w:rPr>
                <w:noProof/>
                <w:webHidden/>
              </w:rPr>
              <w:instrText xml:space="preserve"> PAGEREF _Toc167182635 \h </w:instrText>
            </w:r>
            <w:r w:rsidR="0029687F">
              <w:rPr>
                <w:noProof/>
                <w:webHidden/>
              </w:rPr>
            </w:r>
            <w:r w:rsidR="0029687F">
              <w:rPr>
                <w:noProof/>
                <w:webHidden/>
              </w:rPr>
              <w:fldChar w:fldCharType="separate"/>
            </w:r>
            <w:r w:rsidR="0029687F">
              <w:rPr>
                <w:noProof/>
                <w:webHidden/>
              </w:rPr>
              <w:t>2</w:t>
            </w:r>
            <w:r w:rsidR="0029687F">
              <w:rPr>
                <w:noProof/>
                <w:webHidden/>
              </w:rPr>
              <w:fldChar w:fldCharType="end"/>
            </w:r>
          </w:hyperlink>
        </w:p>
        <w:p w14:paraId="16FC276E" w14:textId="10D30CF3" w:rsidR="0029687F" w:rsidRDefault="00000000">
          <w:pPr>
            <w:pStyle w:val="TOC3"/>
            <w:tabs>
              <w:tab w:val="right" w:leader="dot" w:pos="9016"/>
            </w:tabs>
            <w:rPr>
              <w:rFonts w:eastAsiaTheme="minorEastAsia"/>
              <w:noProof/>
              <w:sz w:val="24"/>
              <w:szCs w:val="24"/>
              <w:lang w:eastAsia="en-GB"/>
            </w:rPr>
          </w:pPr>
          <w:hyperlink w:anchor="_Toc167182636" w:history="1">
            <w:r w:rsidR="0029687F" w:rsidRPr="006411B6">
              <w:rPr>
                <w:rStyle w:val="Hyperlink"/>
                <w:noProof/>
              </w:rPr>
              <w:t>Project Aims</w:t>
            </w:r>
            <w:r w:rsidR="0029687F">
              <w:rPr>
                <w:noProof/>
                <w:webHidden/>
              </w:rPr>
              <w:tab/>
            </w:r>
            <w:r w:rsidR="0029687F">
              <w:rPr>
                <w:noProof/>
                <w:webHidden/>
              </w:rPr>
              <w:fldChar w:fldCharType="begin"/>
            </w:r>
            <w:r w:rsidR="0029687F">
              <w:rPr>
                <w:noProof/>
                <w:webHidden/>
              </w:rPr>
              <w:instrText xml:space="preserve"> PAGEREF _Toc167182636 \h </w:instrText>
            </w:r>
            <w:r w:rsidR="0029687F">
              <w:rPr>
                <w:noProof/>
                <w:webHidden/>
              </w:rPr>
            </w:r>
            <w:r w:rsidR="0029687F">
              <w:rPr>
                <w:noProof/>
                <w:webHidden/>
              </w:rPr>
              <w:fldChar w:fldCharType="separate"/>
            </w:r>
            <w:r w:rsidR="0029687F">
              <w:rPr>
                <w:noProof/>
                <w:webHidden/>
              </w:rPr>
              <w:t>2</w:t>
            </w:r>
            <w:r w:rsidR="0029687F">
              <w:rPr>
                <w:noProof/>
                <w:webHidden/>
              </w:rPr>
              <w:fldChar w:fldCharType="end"/>
            </w:r>
          </w:hyperlink>
        </w:p>
        <w:p w14:paraId="62815531" w14:textId="07A86A8A" w:rsidR="0029687F" w:rsidRDefault="00000000">
          <w:pPr>
            <w:pStyle w:val="TOC2"/>
            <w:tabs>
              <w:tab w:val="right" w:leader="dot" w:pos="9016"/>
            </w:tabs>
            <w:rPr>
              <w:rFonts w:eastAsiaTheme="minorEastAsia"/>
              <w:noProof/>
              <w:sz w:val="24"/>
              <w:szCs w:val="24"/>
              <w:lang w:eastAsia="en-GB"/>
            </w:rPr>
          </w:pPr>
          <w:hyperlink w:anchor="_Toc167182637" w:history="1">
            <w:r w:rsidR="0029687F" w:rsidRPr="006411B6">
              <w:rPr>
                <w:rStyle w:val="Hyperlink"/>
                <w:noProof/>
              </w:rPr>
              <w:t>PLANNING</w:t>
            </w:r>
            <w:r w:rsidR="0029687F">
              <w:rPr>
                <w:noProof/>
                <w:webHidden/>
              </w:rPr>
              <w:tab/>
            </w:r>
            <w:r w:rsidR="0029687F">
              <w:rPr>
                <w:noProof/>
                <w:webHidden/>
              </w:rPr>
              <w:fldChar w:fldCharType="begin"/>
            </w:r>
            <w:r w:rsidR="0029687F">
              <w:rPr>
                <w:noProof/>
                <w:webHidden/>
              </w:rPr>
              <w:instrText xml:space="preserve"> PAGEREF _Toc167182637 \h </w:instrText>
            </w:r>
            <w:r w:rsidR="0029687F">
              <w:rPr>
                <w:noProof/>
                <w:webHidden/>
              </w:rPr>
            </w:r>
            <w:r w:rsidR="0029687F">
              <w:rPr>
                <w:noProof/>
                <w:webHidden/>
              </w:rPr>
              <w:fldChar w:fldCharType="separate"/>
            </w:r>
            <w:r w:rsidR="0029687F">
              <w:rPr>
                <w:noProof/>
                <w:webHidden/>
              </w:rPr>
              <w:t>4</w:t>
            </w:r>
            <w:r w:rsidR="0029687F">
              <w:rPr>
                <w:noProof/>
                <w:webHidden/>
              </w:rPr>
              <w:fldChar w:fldCharType="end"/>
            </w:r>
          </w:hyperlink>
        </w:p>
        <w:p w14:paraId="16AE156A" w14:textId="0CFB39F3" w:rsidR="0029687F" w:rsidRDefault="00000000">
          <w:pPr>
            <w:pStyle w:val="TOC3"/>
            <w:tabs>
              <w:tab w:val="right" w:leader="dot" w:pos="9016"/>
            </w:tabs>
            <w:rPr>
              <w:rFonts w:eastAsiaTheme="minorEastAsia"/>
              <w:noProof/>
              <w:sz w:val="24"/>
              <w:szCs w:val="24"/>
              <w:lang w:eastAsia="en-GB"/>
            </w:rPr>
          </w:pPr>
          <w:hyperlink w:anchor="_Toc167182638" w:history="1">
            <w:r w:rsidR="0029687F" w:rsidRPr="006411B6">
              <w:rPr>
                <w:rStyle w:val="Hyperlink"/>
                <w:noProof/>
              </w:rPr>
              <w:t>Initial Planning</w:t>
            </w:r>
            <w:r w:rsidR="0029687F">
              <w:rPr>
                <w:noProof/>
                <w:webHidden/>
              </w:rPr>
              <w:tab/>
            </w:r>
            <w:r w:rsidR="0029687F">
              <w:rPr>
                <w:noProof/>
                <w:webHidden/>
              </w:rPr>
              <w:fldChar w:fldCharType="begin"/>
            </w:r>
            <w:r w:rsidR="0029687F">
              <w:rPr>
                <w:noProof/>
                <w:webHidden/>
              </w:rPr>
              <w:instrText xml:space="preserve"> PAGEREF _Toc167182638 \h </w:instrText>
            </w:r>
            <w:r w:rsidR="0029687F">
              <w:rPr>
                <w:noProof/>
                <w:webHidden/>
              </w:rPr>
            </w:r>
            <w:r w:rsidR="0029687F">
              <w:rPr>
                <w:noProof/>
                <w:webHidden/>
              </w:rPr>
              <w:fldChar w:fldCharType="separate"/>
            </w:r>
            <w:r w:rsidR="0029687F">
              <w:rPr>
                <w:noProof/>
                <w:webHidden/>
              </w:rPr>
              <w:t>4</w:t>
            </w:r>
            <w:r w:rsidR="0029687F">
              <w:rPr>
                <w:noProof/>
                <w:webHidden/>
              </w:rPr>
              <w:fldChar w:fldCharType="end"/>
            </w:r>
          </w:hyperlink>
        </w:p>
        <w:p w14:paraId="2F784A77" w14:textId="146FD040" w:rsidR="0029687F" w:rsidRDefault="00000000">
          <w:pPr>
            <w:pStyle w:val="TOC3"/>
            <w:tabs>
              <w:tab w:val="right" w:leader="dot" w:pos="9016"/>
            </w:tabs>
            <w:rPr>
              <w:rFonts w:eastAsiaTheme="minorEastAsia"/>
              <w:noProof/>
              <w:sz w:val="24"/>
              <w:szCs w:val="24"/>
              <w:lang w:eastAsia="en-GB"/>
            </w:rPr>
          </w:pPr>
          <w:hyperlink w:anchor="_Toc167182639" w:history="1">
            <w:r w:rsidR="0029687F" w:rsidRPr="006411B6">
              <w:rPr>
                <w:rStyle w:val="Hyperlink"/>
                <w:noProof/>
              </w:rPr>
              <w:t>Detailed Process Planning</w:t>
            </w:r>
            <w:r w:rsidR="0029687F">
              <w:rPr>
                <w:noProof/>
                <w:webHidden/>
              </w:rPr>
              <w:tab/>
            </w:r>
            <w:r w:rsidR="0029687F">
              <w:rPr>
                <w:noProof/>
                <w:webHidden/>
              </w:rPr>
              <w:fldChar w:fldCharType="begin"/>
            </w:r>
            <w:r w:rsidR="0029687F">
              <w:rPr>
                <w:noProof/>
                <w:webHidden/>
              </w:rPr>
              <w:instrText xml:space="preserve"> PAGEREF _Toc167182639 \h </w:instrText>
            </w:r>
            <w:r w:rsidR="0029687F">
              <w:rPr>
                <w:noProof/>
                <w:webHidden/>
              </w:rPr>
            </w:r>
            <w:r w:rsidR="0029687F">
              <w:rPr>
                <w:noProof/>
                <w:webHidden/>
              </w:rPr>
              <w:fldChar w:fldCharType="separate"/>
            </w:r>
            <w:r w:rsidR="0029687F">
              <w:rPr>
                <w:noProof/>
                <w:webHidden/>
              </w:rPr>
              <w:t>5</w:t>
            </w:r>
            <w:r w:rsidR="0029687F">
              <w:rPr>
                <w:noProof/>
                <w:webHidden/>
              </w:rPr>
              <w:fldChar w:fldCharType="end"/>
            </w:r>
          </w:hyperlink>
        </w:p>
        <w:p w14:paraId="34CD9198" w14:textId="3676F7FB" w:rsidR="0029687F" w:rsidRDefault="00000000">
          <w:pPr>
            <w:pStyle w:val="TOC2"/>
            <w:tabs>
              <w:tab w:val="right" w:leader="dot" w:pos="9016"/>
            </w:tabs>
            <w:rPr>
              <w:rFonts w:eastAsiaTheme="minorEastAsia"/>
              <w:noProof/>
              <w:sz w:val="24"/>
              <w:szCs w:val="24"/>
              <w:lang w:eastAsia="en-GB"/>
            </w:rPr>
          </w:pPr>
          <w:hyperlink w:anchor="_Toc167182640" w:history="1">
            <w:r w:rsidR="0029687F" w:rsidRPr="006411B6">
              <w:rPr>
                <w:rStyle w:val="Hyperlink"/>
                <w:noProof/>
              </w:rPr>
              <w:t>CODE IMPLEMENTATION</w:t>
            </w:r>
            <w:r w:rsidR="0029687F">
              <w:rPr>
                <w:noProof/>
                <w:webHidden/>
              </w:rPr>
              <w:tab/>
            </w:r>
            <w:r w:rsidR="0029687F">
              <w:rPr>
                <w:noProof/>
                <w:webHidden/>
              </w:rPr>
              <w:fldChar w:fldCharType="begin"/>
            </w:r>
            <w:r w:rsidR="0029687F">
              <w:rPr>
                <w:noProof/>
                <w:webHidden/>
              </w:rPr>
              <w:instrText xml:space="preserve"> PAGEREF _Toc167182640 \h </w:instrText>
            </w:r>
            <w:r w:rsidR="0029687F">
              <w:rPr>
                <w:noProof/>
                <w:webHidden/>
              </w:rPr>
            </w:r>
            <w:r w:rsidR="0029687F">
              <w:rPr>
                <w:noProof/>
                <w:webHidden/>
              </w:rPr>
              <w:fldChar w:fldCharType="separate"/>
            </w:r>
            <w:r w:rsidR="0029687F">
              <w:rPr>
                <w:noProof/>
                <w:webHidden/>
              </w:rPr>
              <w:t>13</w:t>
            </w:r>
            <w:r w:rsidR="0029687F">
              <w:rPr>
                <w:noProof/>
                <w:webHidden/>
              </w:rPr>
              <w:fldChar w:fldCharType="end"/>
            </w:r>
          </w:hyperlink>
        </w:p>
        <w:p w14:paraId="4D57504E" w14:textId="04292DD9" w:rsidR="0029687F" w:rsidRDefault="00000000">
          <w:pPr>
            <w:pStyle w:val="TOC2"/>
            <w:tabs>
              <w:tab w:val="right" w:leader="dot" w:pos="9016"/>
            </w:tabs>
            <w:rPr>
              <w:rFonts w:eastAsiaTheme="minorEastAsia"/>
              <w:noProof/>
              <w:sz w:val="24"/>
              <w:szCs w:val="24"/>
              <w:lang w:eastAsia="en-GB"/>
            </w:rPr>
          </w:pPr>
          <w:hyperlink w:anchor="_Toc167182641" w:history="1">
            <w:r w:rsidR="0029687F" w:rsidRPr="006411B6">
              <w:rPr>
                <w:rStyle w:val="Hyperlink"/>
                <w:noProof/>
              </w:rPr>
              <w:t>TESTING</w:t>
            </w:r>
            <w:r w:rsidR="0029687F">
              <w:rPr>
                <w:noProof/>
                <w:webHidden/>
              </w:rPr>
              <w:tab/>
            </w:r>
            <w:r w:rsidR="0029687F">
              <w:rPr>
                <w:noProof/>
                <w:webHidden/>
              </w:rPr>
              <w:fldChar w:fldCharType="begin"/>
            </w:r>
            <w:r w:rsidR="0029687F">
              <w:rPr>
                <w:noProof/>
                <w:webHidden/>
              </w:rPr>
              <w:instrText xml:space="preserve"> PAGEREF _Toc167182641 \h </w:instrText>
            </w:r>
            <w:r w:rsidR="0029687F">
              <w:rPr>
                <w:noProof/>
                <w:webHidden/>
              </w:rPr>
            </w:r>
            <w:r w:rsidR="0029687F">
              <w:rPr>
                <w:noProof/>
                <w:webHidden/>
              </w:rPr>
              <w:fldChar w:fldCharType="separate"/>
            </w:r>
            <w:r w:rsidR="0029687F">
              <w:rPr>
                <w:noProof/>
                <w:webHidden/>
              </w:rPr>
              <w:t>13</w:t>
            </w:r>
            <w:r w:rsidR="0029687F">
              <w:rPr>
                <w:noProof/>
                <w:webHidden/>
              </w:rPr>
              <w:fldChar w:fldCharType="end"/>
            </w:r>
          </w:hyperlink>
        </w:p>
        <w:p w14:paraId="29B0A33E" w14:textId="19290730" w:rsidR="0029687F" w:rsidRDefault="00000000">
          <w:pPr>
            <w:pStyle w:val="TOC3"/>
            <w:tabs>
              <w:tab w:val="right" w:leader="dot" w:pos="9016"/>
            </w:tabs>
            <w:rPr>
              <w:rFonts w:eastAsiaTheme="minorEastAsia"/>
              <w:noProof/>
              <w:sz w:val="24"/>
              <w:szCs w:val="24"/>
              <w:lang w:eastAsia="en-GB"/>
            </w:rPr>
          </w:pPr>
          <w:hyperlink w:anchor="_Toc167182642" w:history="1">
            <w:r w:rsidR="0029687F" w:rsidRPr="006411B6">
              <w:rPr>
                <w:rStyle w:val="Hyperlink"/>
                <w:noProof/>
              </w:rPr>
              <w:t>Abstract Testing</w:t>
            </w:r>
            <w:r w:rsidR="0029687F">
              <w:rPr>
                <w:noProof/>
                <w:webHidden/>
              </w:rPr>
              <w:tab/>
            </w:r>
            <w:r w:rsidR="0029687F">
              <w:rPr>
                <w:noProof/>
                <w:webHidden/>
              </w:rPr>
              <w:fldChar w:fldCharType="begin"/>
            </w:r>
            <w:r w:rsidR="0029687F">
              <w:rPr>
                <w:noProof/>
                <w:webHidden/>
              </w:rPr>
              <w:instrText xml:space="preserve"> PAGEREF _Toc167182642 \h </w:instrText>
            </w:r>
            <w:r w:rsidR="0029687F">
              <w:rPr>
                <w:noProof/>
                <w:webHidden/>
              </w:rPr>
            </w:r>
            <w:r w:rsidR="0029687F">
              <w:rPr>
                <w:noProof/>
                <w:webHidden/>
              </w:rPr>
              <w:fldChar w:fldCharType="separate"/>
            </w:r>
            <w:r w:rsidR="0029687F">
              <w:rPr>
                <w:noProof/>
                <w:webHidden/>
              </w:rPr>
              <w:t>13</w:t>
            </w:r>
            <w:r w:rsidR="0029687F">
              <w:rPr>
                <w:noProof/>
                <w:webHidden/>
              </w:rPr>
              <w:fldChar w:fldCharType="end"/>
            </w:r>
          </w:hyperlink>
        </w:p>
        <w:p w14:paraId="7873525E" w14:textId="59B5CBDA" w:rsidR="0029687F" w:rsidRDefault="00000000">
          <w:pPr>
            <w:pStyle w:val="TOC3"/>
            <w:tabs>
              <w:tab w:val="right" w:leader="dot" w:pos="9016"/>
            </w:tabs>
            <w:rPr>
              <w:rFonts w:eastAsiaTheme="minorEastAsia"/>
              <w:noProof/>
              <w:sz w:val="24"/>
              <w:szCs w:val="24"/>
              <w:lang w:eastAsia="en-GB"/>
            </w:rPr>
          </w:pPr>
          <w:hyperlink w:anchor="_Toc167182643" w:history="1">
            <w:r w:rsidR="0029687F" w:rsidRPr="006411B6">
              <w:rPr>
                <w:rStyle w:val="Hyperlink"/>
                <w:noProof/>
              </w:rPr>
              <w:t>System Testing</w:t>
            </w:r>
            <w:r w:rsidR="0029687F">
              <w:rPr>
                <w:noProof/>
                <w:webHidden/>
              </w:rPr>
              <w:tab/>
            </w:r>
            <w:r w:rsidR="0029687F">
              <w:rPr>
                <w:noProof/>
                <w:webHidden/>
              </w:rPr>
              <w:fldChar w:fldCharType="begin"/>
            </w:r>
            <w:r w:rsidR="0029687F">
              <w:rPr>
                <w:noProof/>
                <w:webHidden/>
              </w:rPr>
              <w:instrText xml:space="preserve"> PAGEREF _Toc167182643 \h </w:instrText>
            </w:r>
            <w:r w:rsidR="0029687F">
              <w:rPr>
                <w:noProof/>
                <w:webHidden/>
              </w:rPr>
            </w:r>
            <w:r w:rsidR="0029687F">
              <w:rPr>
                <w:noProof/>
                <w:webHidden/>
              </w:rPr>
              <w:fldChar w:fldCharType="separate"/>
            </w:r>
            <w:r w:rsidR="0029687F">
              <w:rPr>
                <w:noProof/>
                <w:webHidden/>
              </w:rPr>
              <w:t>16</w:t>
            </w:r>
            <w:r w:rsidR="0029687F">
              <w:rPr>
                <w:noProof/>
                <w:webHidden/>
              </w:rPr>
              <w:fldChar w:fldCharType="end"/>
            </w:r>
          </w:hyperlink>
        </w:p>
        <w:p w14:paraId="7B2BDFF9" w14:textId="00049725" w:rsidR="0029687F" w:rsidRDefault="00000000">
          <w:pPr>
            <w:pStyle w:val="TOC2"/>
            <w:tabs>
              <w:tab w:val="right" w:leader="dot" w:pos="9016"/>
            </w:tabs>
            <w:rPr>
              <w:rFonts w:eastAsiaTheme="minorEastAsia"/>
              <w:noProof/>
              <w:sz w:val="24"/>
              <w:szCs w:val="24"/>
              <w:lang w:eastAsia="en-GB"/>
            </w:rPr>
          </w:pPr>
          <w:hyperlink w:anchor="_Toc167182644" w:history="1">
            <w:r w:rsidR="0029687F" w:rsidRPr="006411B6">
              <w:rPr>
                <w:rStyle w:val="Hyperlink"/>
                <w:noProof/>
              </w:rPr>
              <w:t>CONCLUSION</w:t>
            </w:r>
            <w:r w:rsidR="0029687F">
              <w:rPr>
                <w:noProof/>
                <w:webHidden/>
              </w:rPr>
              <w:tab/>
            </w:r>
            <w:r w:rsidR="0029687F">
              <w:rPr>
                <w:noProof/>
                <w:webHidden/>
              </w:rPr>
              <w:fldChar w:fldCharType="begin"/>
            </w:r>
            <w:r w:rsidR="0029687F">
              <w:rPr>
                <w:noProof/>
                <w:webHidden/>
              </w:rPr>
              <w:instrText xml:space="preserve"> PAGEREF _Toc167182644 \h </w:instrText>
            </w:r>
            <w:r w:rsidR="0029687F">
              <w:rPr>
                <w:noProof/>
                <w:webHidden/>
              </w:rPr>
            </w:r>
            <w:r w:rsidR="0029687F">
              <w:rPr>
                <w:noProof/>
                <w:webHidden/>
              </w:rPr>
              <w:fldChar w:fldCharType="separate"/>
            </w:r>
            <w:r w:rsidR="0029687F">
              <w:rPr>
                <w:noProof/>
                <w:webHidden/>
              </w:rPr>
              <w:t>17</w:t>
            </w:r>
            <w:r w:rsidR="0029687F">
              <w:rPr>
                <w:noProof/>
                <w:webHidden/>
              </w:rPr>
              <w:fldChar w:fldCharType="end"/>
            </w:r>
          </w:hyperlink>
        </w:p>
        <w:p w14:paraId="1F50DA0D" w14:textId="5D3C4F2A"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7182634"/>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7182635"/>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7182636"/>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r w:rsidR="003C07A3">
              <w:t xml:space="preserve">principle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7182637"/>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7182638"/>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7182639"/>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w:t>
                            </w:r>
                            <w:proofErr w:type="spellStart"/>
                            <w:r w:rsidRPr="00E71D60">
                              <w:t>matplotlib.pyplot</w:t>
                            </w:r>
                            <w:proofErr w:type="spell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r w:rsidRPr="00B73554">
                              <w:t>scipy.constants</w:t>
                            </w:r>
                            <w:proofErr w:type="spell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radial_wavefunction</w:t>
                            </w:r>
                            <w:proofErr w:type="spellEnd"/>
                            <w:r>
                              <w:t>(n, l, r):</w:t>
                            </w:r>
                          </w:p>
                          <w:p w14:paraId="43B76843" w14:textId="77777777" w:rsidR="0028283B" w:rsidRDefault="0028283B" w:rsidP="0028283B">
                            <w:r>
                              <w:t xml:space="preserve">    a0 = </w:t>
                            </w:r>
                            <w:proofErr w:type="spellStart"/>
                            <w:r>
                              <w:t>physical_constants</w:t>
                            </w:r>
                            <w:proofErr w:type="spell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r>
                              <w:t>np.sqrt</w:t>
                            </w:r>
                            <w:proofErr w:type="spell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r>
                              <w:t>np.sqrt</w:t>
                            </w:r>
                            <w:proofErr w:type="spell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r>
                              <w:t>np.zeros_like</w:t>
                            </w:r>
                            <w:proofErr w:type="spellEnd"/>
                            <w:r>
                              <w:t>(r)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w:t>
                      </w:r>
                      <w:proofErr w:type="spellStart"/>
                      <w:r w:rsidRPr="00E71D60">
                        <w:t>matplotlib.pyplot</w:t>
                      </w:r>
                      <w:proofErr w:type="spell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r w:rsidRPr="00B73554">
                        <w:t>scipy.constants</w:t>
                      </w:r>
                      <w:proofErr w:type="spell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radial_wavefunction</w:t>
                      </w:r>
                      <w:proofErr w:type="spellEnd"/>
                      <w:r>
                        <w:t>(n, l, r):</w:t>
                      </w:r>
                    </w:p>
                    <w:p w14:paraId="43B76843" w14:textId="77777777" w:rsidR="0028283B" w:rsidRDefault="0028283B" w:rsidP="0028283B">
                      <w:r>
                        <w:t xml:space="preserve">    a0 = </w:t>
                      </w:r>
                      <w:proofErr w:type="spellStart"/>
                      <w:r>
                        <w:t>physical_constants</w:t>
                      </w:r>
                      <w:proofErr w:type="spell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r>
                        <w:t>np.sqrt</w:t>
                      </w:r>
                      <w:proofErr w:type="spell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r>
                        <w:t>np.sqrt</w:t>
                      </w:r>
                      <w:proofErr w:type="spell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r>
                        <w:t>np.zeros_like</w:t>
                      </w:r>
                      <w:proofErr w:type="spellEnd"/>
                      <w:r>
                        <w:t>(r)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w:t>
                            </w:r>
                            <w:proofErr w:type="spellStart"/>
                            <w:r>
                              <w:t>plot_orbitals</w:t>
                            </w:r>
                            <w:proofErr w:type="spell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r>
                              <w:t>np.linspace</w:t>
                            </w:r>
                            <w:proofErr w:type="spell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radial_wavefunction</w:t>
                            </w:r>
                            <w:proofErr w:type="spell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r>
                              <w:t>plt.figure</w:t>
                            </w:r>
                            <w:proofErr w:type="spellEnd"/>
                            <w:r>
                              <w:t>(</w:t>
                            </w:r>
                            <w:proofErr w:type="spellStart"/>
                            <w:r>
                              <w:t>figsize</w:t>
                            </w:r>
                            <w:proofErr w:type="spellEnd"/>
                            <w:r>
                              <w:t>=(8, 4))</w:t>
                            </w:r>
                          </w:p>
                          <w:p w14:paraId="4C7E92AD" w14:textId="77777777" w:rsidR="001E0A0E" w:rsidRDefault="001E0A0E" w:rsidP="001E0A0E">
                            <w:r>
                              <w:t xml:space="preserve">        </w:t>
                            </w:r>
                            <w:proofErr w:type="spellStart"/>
                            <w:r>
                              <w:t>plt.plot</w:t>
                            </w:r>
                            <w:proofErr w:type="spellEnd"/>
                            <w:r>
                              <w:t>(r, R**2, label=</w:t>
                            </w:r>
                            <w:proofErr w:type="spellStart"/>
                            <w:r>
                              <w:t>f'n</w:t>
                            </w:r>
                            <w:proofErr w:type="spellEnd"/>
                            <w:r>
                              <w:t>={n}, l={l}', linewidth=2)</w:t>
                            </w:r>
                          </w:p>
                          <w:p w14:paraId="2ECDC30D" w14:textId="77777777" w:rsidR="001E0A0E" w:rsidRDefault="001E0A0E" w:rsidP="001E0A0E">
                            <w:r>
                              <w:t xml:space="preserve">        </w:t>
                            </w:r>
                            <w:proofErr w:type="spellStart"/>
                            <w:r>
                              <w:t>plt.title</w:t>
                            </w:r>
                            <w:proofErr w:type="spell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r w:rsidR="00324A3C">
                              <w:t>plt.xlabel</w:t>
                            </w:r>
                            <w:proofErr w:type="spellEnd"/>
                            <w:r w:rsidR="00324A3C">
                              <w:t>('Radius (angstroms)')</w:t>
                            </w:r>
                          </w:p>
                          <w:p w14:paraId="5CF217F8" w14:textId="77777777" w:rsidR="00324A3C" w:rsidRDefault="00324A3C" w:rsidP="00324A3C">
                            <w:r>
                              <w:t xml:space="preserve">        </w:t>
                            </w:r>
                            <w:proofErr w:type="spellStart"/>
                            <w:r>
                              <w:t>plt.ylabel</w:t>
                            </w:r>
                            <w:proofErr w:type="spellEnd"/>
                            <w:r>
                              <w:t>('Probability Density')</w:t>
                            </w:r>
                          </w:p>
                          <w:p w14:paraId="4E8E5CAF" w14:textId="77777777" w:rsidR="00324A3C" w:rsidRDefault="00324A3C" w:rsidP="00324A3C">
                            <w:r>
                              <w:t xml:space="preserve">        </w:t>
                            </w:r>
                            <w:proofErr w:type="spellStart"/>
                            <w:r>
                              <w:t>plt.legend</w:t>
                            </w:r>
                            <w:proofErr w:type="spellEnd"/>
                            <w:r>
                              <w:t>()</w:t>
                            </w:r>
                          </w:p>
                          <w:p w14:paraId="46868C60" w14:textId="77777777" w:rsidR="00324A3C" w:rsidRDefault="00324A3C" w:rsidP="00324A3C">
                            <w:r>
                              <w:t xml:space="preserve">        </w:t>
                            </w:r>
                            <w:proofErr w:type="spellStart"/>
                            <w:r>
                              <w:t>plt.grid</w:t>
                            </w:r>
                            <w:proofErr w:type="spellEnd"/>
                            <w:r>
                              <w:t>(True)</w:t>
                            </w:r>
                          </w:p>
                          <w:p w14:paraId="32C420CF" w14:textId="77777777" w:rsidR="00324A3C" w:rsidRDefault="00324A3C" w:rsidP="00324A3C">
                            <w:r>
                              <w:t xml:space="preserve">        </w:t>
                            </w:r>
                            <w:proofErr w:type="spellStart"/>
                            <w:r>
                              <w:t>plt.show</w:t>
                            </w:r>
                            <w:proofErr w:type="spell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r>
                              <w:t>np.linspace</w:t>
                            </w:r>
                            <w:proofErr w:type="spell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r>
                              <w:t>np.linspace</w:t>
                            </w:r>
                            <w:proofErr w:type="spell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r>
                              <w:t>np.meshgrid</w:t>
                            </w:r>
                            <w:proofErr w:type="spellEnd"/>
                            <w:r>
                              <w:t>(x, y)</w:t>
                            </w:r>
                          </w:p>
                          <w:p w14:paraId="2D937FC9" w14:textId="77777777" w:rsidR="00324A3C" w:rsidRDefault="00324A3C" w:rsidP="00324A3C">
                            <w:r>
                              <w:t xml:space="preserve">        r = </w:t>
                            </w:r>
                            <w:proofErr w:type="spellStart"/>
                            <w:r>
                              <w:t>np.sqrt</w:t>
                            </w:r>
                            <w:proofErr w:type="spell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radial_wavefunction</w:t>
                            </w:r>
                            <w:proofErr w:type="spell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radial_wavefunction</w:t>
                            </w:r>
                            <w:proofErr w:type="spellEnd"/>
                            <w:r>
                              <w:t>(n, l, r) * X / r</w:t>
                            </w:r>
                          </w:p>
                          <w:p w14:paraId="1EF6AC3F" w14:textId="77777777" w:rsidR="00324A3C" w:rsidRDefault="00324A3C" w:rsidP="00324A3C"/>
                          <w:p w14:paraId="783AB0B2" w14:textId="77777777" w:rsidR="00324A3C" w:rsidRDefault="00324A3C" w:rsidP="00324A3C">
                            <w:r>
                              <w:t xml:space="preserve">        </w:t>
                            </w:r>
                            <w:proofErr w:type="spellStart"/>
                            <w:r>
                              <w:t>plt.figure</w:t>
                            </w:r>
                            <w:proofErr w:type="spellEnd"/>
                            <w:r>
                              <w:t>(</w:t>
                            </w:r>
                            <w:proofErr w:type="spellStart"/>
                            <w:r>
                              <w:t>figsize</w:t>
                            </w:r>
                            <w:proofErr w:type="spellEnd"/>
                            <w:r>
                              <w:t>=(8, 8))</w:t>
                            </w:r>
                          </w:p>
                          <w:p w14:paraId="7E998543" w14:textId="77777777" w:rsidR="00324A3C" w:rsidRDefault="00324A3C" w:rsidP="00324A3C">
                            <w:r>
                              <w:t xml:space="preserve">        </w:t>
                            </w:r>
                            <w:proofErr w:type="spellStart"/>
                            <w:r>
                              <w:t>plt.pcolormesh</w:t>
                            </w:r>
                            <w:proofErr w:type="spell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r>
                              <w:t>plt.title</w:t>
                            </w:r>
                            <w:proofErr w:type="spell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r>
                              <w:t>plt.xlabel</w:t>
                            </w:r>
                            <w:proofErr w:type="spellEnd"/>
                            <w:r>
                              <w:t>('X (angstroms)')</w:t>
                            </w:r>
                          </w:p>
                          <w:p w14:paraId="75D0EBEF" w14:textId="77777777" w:rsidR="00324A3C" w:rsidRDefault="00324A3C" w:rsidP="00324A3C">
                            <w:r>
                              <w:t xml:space="preserve">        </w:t>
                            </w:r>
                            <w:proofErr w:type="spellStart"/>
                            <w:r>
                              <w:t>plt.ylabel</w:t>
                            </w:r>
                            <w:proofErr w:type="spellEnd"/>
                            <w:r>
                              <w:t>('Y (angstroms)')</w:t>
                            </w:r>
                          </w:p>
                          <w:p w14:paraId="6AF81A98" w14:textId="77777777" w:rsidR="00324A3C" w:rsidRDefault="00324A3C" w:rsidP="00324A3C">
                            <w:r>
                              <w:t xml:space="preserve">        </w:t>
                            </w:r>
                            <w:proofErr w:type="spellStart"/>
                            <w:r>
                              <w:t>plt.axis</w:t>
                            </w:r>
                            <w:proofErr w:type="spellEnd"/>
                            <w:r>
                              <w:t>('scaled')</w:t>
                            </w:r>
                          </w:p>
                          <w:p w14:paraId="4B213347" w14:textId="77777777" w:rsidR="00324A3C" w:rsidRDefault="00324A3C" w:rsidP="00324A3C">
                            <w:r>
                              <w:t xml:space="preserve">        </w:t>
                            </w:r>
                            <w:proofErr w:type="spellStart"/>
                            <w:r>
                              <w:t>plt.colorbar</w:t>
                            </w:r>
                            <w:proofErr w:type="spellEnd"/>
                            <w:r>
                              <w:t>(label='Probability Density')</w:t>
                            </w:r>
                          </w:p>
                          <w:p w14:paraId="53B90096" w14:textId="77777777" w:rsidR="00324A3C" w:rsidRDefault="00324A3C" w:rsidP="00324A3C">
                            <w:r>
                              <w:t xml:space="preserve">        </w:t>
                            </w:r>
                            <w:proofErr w:type="spellStart"/>
                            <w:r>
                              <w:t>plt.xlim</w:t>
                            </w:r>
                            <w:proofErr w:type="spellEnd"/>
                            <w:r>
                              <w:t>(-2,2)</w:t>
                            </w:r>
                          </w:p>
                          <w:p w14:paraId="7B585381" w14:textId="77777777" w:rsidR="00324A3C" w:rsidRDefault="00324A3C" w:rsidP="00324A3C">
                            <w:r>
                              <w:t xml:space="preserve">        </w:t>
                            </w:r>
                            <w:proofErr w:type="spellStart"/>
                            <w:r>
                              <w:t>plt.ylim</w:t>
                            </w:r>
                            <w:proofErr w:type="spellEnd"/>
                            <w:r>
                              <w:t>(-2,2)</w:t>
                            </w:r>
                          </w:p>
                          <w:p w14:paraId="2E9D9AD8" w14:textId="068873FA" w:rsidR="00F30364" w:rsidRDefault="00324A3C" w:rsidP="00324A3C">
                            <w:r>
                              <w:t xml:space="preserve">        </w:t>
                            </w:r>
                            <w:proofErr w:type="spellStart"/>
                            <w:r>
                              <w:t>plt.show</w:t>
                            </w:r>
                            <w:proofErr w:type="spellEnd"/>
                            <w:r>
                              <w:t>()</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w:t>
                      </w:r>
                      <w:proofErr w:type="spellStart"/>
                      <w:r>
                        <w:t>plot_orbitals</w:t>
                      </w:r>
                      <w:proofErr w:type="spell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r>
                        <w:t>np.linspace</w:t>
                      </w:r>
                      <w:proofErr w:type="spell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radial_wavefunction</w:t>
                      </w:r>
                      <w:proofErr w:type="spell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r>
                        <w:t>plt.figure</w:t>
                      </w:r>
                      <w:proofErr w:type="spellEnd"/>
                      <w:r>
                        <w:t>(</w:t>
                      </w:r>
                      <w:proofErr w:type="spellStart"/>
                      <w:r>
                        <w:t>figsize</w:t>
                      </w:r>
                      <w:proofErr w:type="spellEnd"/>
                      <w:r>
                        <w:t>=(8, 4))</w:t>
                      </w:r>
                    </w:p>
                    <w:p w14:paraId="4C7E92AD" w14:textId="77777777" w:rsidR="001E0A0E" w:rsidRDefault="001E0A0E" w:rsidP="001E0A0E">
                      <w:r>
                        <w:t xml:space="preserve">        </w:t>
                      </w:r>
                      <w:proofErr w:type="spellStart"/>
                      <w:r>
                        <w:t>plt.plot</w:t>
                      </w:r>
                      <w:proofErr w:type="spellEnd"/>
                      <w:r>
                        <w:t>(r, R**2, label=</w:t>
                      </w:r>
                      <w:proofErr w:type="spellStart"/>
                      <w:r>
                        <w:t>f'n</w:t>
                      </w:r>
                      <w:proofErr w:type="spellEnd"/>
                      <w:r>
                        <w:t>={n}, l={l}', linewidth=2)</w:t>
                      </w:r>
                    </w:p>
                    <w:p w14:paraId="2ECDC30D" w14:textId="77777777" w:rsidR="001E0A0E" w:rsidRDefault="001E0A0E" w:rsidP="001E0A0E">
                      <w:r>
                        <w:t xml:space="preserve">        </w:t>
                      </w:r>
                      <w:proofErr w:type="spellStart"/>
                      <w:r>
                        <w:t>plt.title</w:t>
                      </w:r>
                      <w:proofErr w:type="spell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r w:rsidR="00324A3C">
                        <w:t>plt.xlabel</w:t>
                      </w:r>
                      <w:proofErr w:type="spellEnd"/>
                      <w:r w:rsidR="00324A3C">
                        <w:t>('Radius (angstroms)')</w:t>
                      </w:r>
                    </w:p>
                    <w:p w14:paraId="5CF217F8" w14:textId="77777777" w:rsidR="00324A3C" w:rsidRDefault="00324A3C" w:rsidP="00324A3C">
                      <w:r>
                        <w:t xml:space="preserve">        </w:t>
                      </w:r>
                      <w:proofErr w:type="spellStart"/>
                      <w:r>
                        <w:t>plt.ylabel</w:t>
                      </w:r>
                      <w:proofErr w:type="spellEnd"/>
                      <w:r>
                        <w:t>('Probability Density')</w:t>
                      </w:r>
                    </w:p>
                    <w:p w14:paraId="4E8E5CAF" w14:textId="77777777" w:rsidR="00324A3C" w:rsidRDefault="00324A3C" w:rsidP="00324A3C">
                      <w:r>
                        <w:t xml:space="preserve">        </w:t>
                      </w:r>
                      <w:proofErr w:type="spellStart"/>
                      <w:r>
                        <w:t>plt.legend</w:t>
                      </w:r>
                      <w:proofErr w:type="spellEnd"/>
                      <w:r>
                        <w:t>()</w:t>
                      </w:r>
                    </w:p>
                    <w:p w14:paraId="46868C60" w14:textId="77777777" w:rsidR="00324A3C" w:rsidRDefault="00324A3C" w:rsidP="00324A3C">
                      <w:r>
                        <w:t xml:space="preserve">        </w:t>
                      </w:r>
                      <w:proofErr w:type="spellStart"/>
                      <w:r>
                        <w:t>plt.grid</w:t>
                      </w:r>
                      <w:proofErr w:type="spellEnd"/>
                      <w:r>
                        <w:t>(True)</w:t>
                      </w:r>
                    </w:p>
                    <w:p w14:paraId="32C420CF" w14:textId="77777777" w:rsidR="00324A3C" w:rsidRDefault="00324A3C" w:rsidP="00324A3C">
                      <w:r>
                        <w:t xml:space="preserve">        </w:t>
                      </w:r>
                      <w:proofErr w:type="spellStart"/>
                      <w:r>
                        <w:t>plt.show</w:t>
                      </w:r>
                      <w:proofErr w:type="spell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r>
                        <w:t>np.linspace</w:t>
                      </w:r>
                      <w:proofErr w:type="spell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r>
                        <w:t>np.linspace</w:t>
                      </w:r>
                      <w:proofErr w:type="spell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r>
                        <w:t>np.meshgrid</w:t>
                      </w:r>
                      <w:proofErr w:type="spellEnd"/>
                      <w:r>
                        <w:t>(x, y)</w:t>
                      </w:r>
                    </w:p>
                    <w:p w14:paraId="2D937FC9" w14:textId="77777777" w:rsidR="00324A3C" w:rsidRDefault="00324A3C" w:rsidP="00324A3C">
                      <w:r>
                        <w:t xml:space="preserve">        r = </w:t>
                      </w:r>
                      <w:proofErr w:type="spellStart"/>
                      <w:r>
                        <w:t>np.sqrt</w:t>
                      </w:r>
                      <w:proofErr w:type="spell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radial_wavefunction</w:t>
                      </w:r>
                      <w:proofErr w:type="spell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radial_wavefunction</w:t>
                      </w:r>
                      <w:proofErr w:type="spellEnd"/>
                      <w:r>
                        <w:t>(n, l, r) * X / r</w:t>
                      </w:r>
                    </w:p>
                    <w:p w14:paraId="1EF6AC3F" w14:textId="77777777" w:rsidR="00324A3C" w:rsidRDefault="00324A3C" w:rsidP="00324A3C"/>
                    <w:p w14:paraId="783AB0B2" w14:textId="77777777" w:rsidR="00324A3C" w:rsidRDefault="00324A3C" w:rsidP="00324A3C">
                      <w:r>
                        <w:t xml:space="preserve">        </w:t>
                      </w:r>
                      <w:proofErr w:type="spellStart"/>
                      <w:r>
                        <w:t>plt.figure</w:t>
                      </w:r>
                      <w:proofErr w:type="spellEnd"/>
                      <w:r>
                        <w:t>(</w:t>
                      </w:r>
                      <w:proofErr w:type="spellStart"/>
                      <w:r>
                        <w:t>figsize</w:t>
                      </w:r>
                      <w:proofErr w:type="spellEnd"/>
                      <w:r>
                        <w:t>=(8, 8))</w:t>
                      </w:r>
                    </w:p>
                    <w:p w14:paraId="7E998543" w14:textId="77777777" w:rsidR="00324A3C" w:rsidRDefault="00324A3C" w:rsidP="00324A3C">
                      <w:r>
                        <w:t xml:space="preserve">        </w:t>
                      </w:r>
                      <w:proofErr w:type="spellStart"/>
                      <w:r>
                        <w:t>plt.pcolormesh</w:t>
                      </w:r>
                      <w:proofErr w:type="spell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r>
                        <w:t>plt.title</w:t>
                      </w:r>
                      <w:proofErr w:type="spell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r>
                        <w:t>plt.xlabel</w:t>
                      </w:r>
                      <w:proofErr w:type="spellEnd"/>
                      <w:r>
                        <w:t>('X (angstroms)')</w:t>
                      </w:r>
                    </w:p>
                    <w:p w14:paraId="75D0EBEF" w14:textId="77777777" w:rsidR="00324A3C" w:rsidRDefault="00324A3C" w:rsidP="00324A3C">
                      <w:r>
                        <w:t xml:space="preserve">        </w:t>
                      </w:r>
                      <w:proofErr w:type="spellStart"/>
                      <w:r>
                        <w:t>plt.ylabel</w:t>
                      </w:r>
                      <w:proofErr w:type="spellEnd"/>
                      <w:r>
                        <w:t>('Y (angstroms)')</w:t>
                      </w:r>
                    </w:p>
                    <w:p w14:paraId="6AF81A98" w14:textId="77777777" w:rsidR="00324A3C" w:rsidRDefault="00324A3C" w:rsidP="00324A3C">
                      <w:r>
                        <w:t xml:space="preserve">        </w:t>
                      </w:r>
                      <w:proofErr w:type="spellStart"/>
                      <w:r>
                        <w:t>plt.axis</w:t>
                      </w:r>
                      <w:proofErr w:type="spellEnd"/>
                      <w:r>
                        <w:t>('scaled')</w:t>
                      </w:r>
                    </w:p>
                    <w:p w14:paraId="4B213347" w14:textId="77777777" w:rsidR="00324A3C" w:rsidRDefault="00324A3C" w:rsidP="00324A3C">
                      <w:r>
                        <w:t xml:space="preserve">        </w:t>
                      </w:r>
                      <w:proofErr w:type="spellStart"/>
                      <w:r>
                        <w:t>plt.colorbar</w:t>
                      </w:r>
                      <w:proofErr w:type="spellEnd"/>
                      <w:r>
                        <w:t>(label='Probability Density')</w:t>
                      </w:r>
                    </w:p>
                    <w:p w14:paraId="53B90096" w14:textId="77777777" w:rsidR="00324A3C" w:rsidRDefault="00324A3C" w:rsidP="00324A3C">
                      <w:r>
                        <w:t xml:space="preserve">        </w:t>
                      </w:r>
                      <w:proofErr w:type="spellStart"/>
                      <w:r>
                        <w:t>plt.xlim</w:t>
                      </w:r>
                      <w:proofErr w:type="spellEnd"/>
                      <w:r>
                        <w:t>(-2,2)</w:t>
                      </w:r>
                    </w:p>
                    <w:p w14:paraId="7B585381" w14:textId="77777777" w:rsidR="00324A3C" w:rsidRDefault="00324A3C" w:rsidP="00324A3C">
                      <w:r>
                        <w:t xml:space="preserve">        </w:t>
                      </w:r>
                      <w:proofErr w:type="spellStart"/>
                      <w:r>
                        <w:t>plt.ylim</w:t>
                      </w:r>
                      <w:proofErr w:type="spellEnd"/>
                      <w:r>
                        <w:t>(-2,2)</w:t>
                      </w:r>
                    </w:p>
                    <w:p w14:paraId="2E9D9AD8" w14:textId="068873FA" w:rsidR="00F30364" w:rsidRDefault="00324A3C" w:rsidP="00324A3C">
                      <w:r>
                        <w:t xml:space="preserve">        </w:t>
                      </w:r>
                      <w:proofErr w:type="spellStart"/>
                      <w:r>
                        <w:t>plt.show</w:t>
                      </w:r>
                      <w:proofErr w:type="spellEnd"/>
                      <w:r>
                        <w:t>()</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orb_type.split</w:t>
                            </w:r>
                            <w:proofErr w:type="spell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r w:rsidRPr="00781DA4">
                              <w:rPr>
                                <w:color w:val="00B0F0"/>
                              </w:rPr>
                              <w:t>print</w:t>
                            </w:r>
                            <w:r>
                              <w:t>(</w:t>
                            </w:r>
                            <w:proofErr w:type="spellStart"/>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plot_orbitals</w:t>
                            </w:r>
                            <w:proofErr w:type="spell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orb_type.split</w:t>
                      </w:r>
                      <w:proofErr w:type="spell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r w:rsidRPr="00781DA4">
                        <w:rPr>
                          <w:color w:val="00B0F0"/>
                        </w:rPr>
                        <w:t>print</w:t>
                      </w:r>
                      <w:r>
                        <w:t>(</w:t>
                      </w:r>
                      <w:proofErr w:type="spellStart"/>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plot_orbitals</w:t>
                      </w:r>
                      <w:proofErr w:type="spell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w:t>
                            </w:r>
                            <w:proofErr w:type="spellStart"/>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pqn_label.config</w:t>
                            </w:r>
                            <w:proofErr w:type="spell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amn_label.config</w:t>
                            </w:r>
                            <w:proofErr w:type="spell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w:t>
                      </w:r>
                      <w:proofErr w:type="spellStart"/>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pqn_label.config</w:t>
                      </w:r>
                      <w:proofErr w:type="spell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amn_label.config</w:t>
                      </w:r>
                      <w:proofErr w:type="spell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r w:rsidRPr="008F5B99">
                              <w:rPr>
                                <w:color w:val="00B0F0"/>
                              </w:rPr>
                              <w:t>self</w:t>
                            </w:r>
                            <w:r>
                              <w:t>.height</w:t>
                            </w:r>
                            <w:proofErr w:type="spellEnd"/>
                            <w:r>
                              <w:t xml:space="preserve"> = geo[1]</w:t>
                            </w:r>
                          </w:p>
                          <w:p w14:paraId="0DCABE3C" w14:textId="59612FA5" w:rsidR="008F5B99" w:rsidRDefault="00475289" w:rsidP="008F5B99">
                            <w:r>
                              <w:tab/>
                            </w:r>
                            <w:r>
                              <w:tab/>
                            </w:r>
                            <w:proofErr w:type="spellStart"/>
                            <w:r w:rsidRPr="008F5B99">
                              <w:rPr>
                                <w:color w:val="00B0F0"/>
                              </w:rPr>
                              <w:t>self</w:t>
                            </w:r>
                            <w:r>
                              <w:t>.width</w:t>
                            </w:r>
                            <w:proofErr w:type="spellEnd"/>
                            <w:r>
                              <w:t xml:space="preserve"> = geo[0]</w:t>
                            </w:r>
                          </w:p>
                          <w:p w14:paraId="09B360A5" w14:textId="2E83EFC8" w:rsidR="008F5B99" w:rsidRDefault="008F5B99" w:rsidP="008F5B99">
                            <w:r>
                              <w:tab/>
                            </w:r>
                            <w:r>
                              <w:tab/>
                            </w:r>
                            <w:proofErr w:type="spellStart"/>
                            <w:r w:rsidRPr="003F3069">
                              <w:rPr>
                                <w:color w:val="00B0F0"/>
                              </w:rPr>
                              <w:t>self</w:t>
                            </w:r>
                            <w:r>
                              <w:t>.colour</w:t>
                            </w:r>
                            <w:proofErr w:type="spellEnd"/>
                            <w:r>
                              <w:t xml:space="preserve"> = colour</w:t>
                            </w:r>
                          </w:p>
                          <w:p w14:paraId="7AD78B09" w14:textId="1353E5C5" w:rsidR="008F5B99" w:rsidRDefault="008F5B99" w:rsidP="008F5B99">
                            <w:r>
                              <w:tab/>
                            </w:r>
                            <w:r>
                              <w:tab/>
                            </w:r>
                            <w:proofErr w:type="spellStart"/>
                            <w:r w:rsidRPr="003F3069">
                              <w:rPr>
                                <w:color w:val="00B0F0"/>
                              </w:rPr>
                              <w:t>self</w:t>
                            </w:r>
                            <w:r>
                              <w:t>.window</w:t>
                            </w:r>
                            <w:proofErr w:type="spell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r w:rsidRPr="003F3069">
                              <w:rPr>
                                <w:color w:val="00B0F0"/>
                              </w:rPr>
                              <w:t>self</w:t>
                            </w:r>
                            <w:r>
                              <w:t>.fontsize</w:t>
                            </w:r>
                            <w:proofErr w:type="spell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proofErr w:type="spellStart"/>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r>
                              <w:t>canvas.pack</w:t>
                            </w:r>
                            <w:proofErr w:type="spellEnd"/>
                            <w:r>
                              <w:t>()</w:t>
                            </w:r>
                            <w:r>
                              <w:tab/>
                            </w:r>
                          </w:p>
                          <w:p w14:paraId="3825D171" w14:textId="1286B583" w:rsidR="0088214C" w:rsidRDefault="0088214C" w:rsidP="008F5B99">
                            <w:r>
                              <w:tab/>
                            </w:r>
                            <w:r w:rsidR="00391337">
                              <w:tab/>
                            </w:r>
                            <w:r>
                              <w:t>_</w:t>
                            </w:r>
                            <w:proofErr w:type="spellStart"/>
                            <w:r>
                              <w:t>canvas.place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r w:rsidR="00432A4E">
                              <w:t>elements.__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proofErr w:type="spellStart"/>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r>
                              <w:t>label.pack</w:t>
                            </w:r>
                            <w:proofErr w:type="spellEnd"/>
                            <w:r>
                              <w:t>()</w:t>
                            </w:r>
                          </w:p>
                          <w:p w14:paraId="7874E77D" w14:textId="75289768" w:rsidR="00916EC9" w:rsidRDefault="00916EC9" w:rsidP="008F5B99">
                            <w:r>
                              <w:tab/>
                            </w:r>
                            <w:r w:rsidR="00391337">
                              <w:tab/>
                            </w:r>
                            <w:r>
                              <w:t>_</w:t>
                            </w:r>
                            <w:proofErr w:type="spellStart"/>
                            <w:r>
                              <w:t>label.place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r w:rsidRPr="008F5B99">
                        <w:rPr>
                          <w:color w:val="00B0F0"/>
                        </w:rPr>
                        <w:t>self</w:t>
                      </w:r>
                      <w:r>
                        <w:t>.height</w:t>
                      </w:r>
                      <w:proofErr w:type="spellEnd"/>
                      <w:r>
                        <w:t xml:space="preserve"> = geo[1]</w:t>
                      </w:r>
                    </w:p>
                    <w:p w14:paraId="0DCABE3C" w14:textId="59612FA5" w:rsidR="008F5B99" w:rsidRDefault="00475289" w:rsidP="008F5B99">
                      <w:r>
                        <w:tab/>
                      </w:r>
                      <w:r>
                        <w:tab/>
                      </w:r>
                      <w:proofErr w:type="spellStart"/>
                      <w:r w:rsidRPr="008F5B99">
                        <w:rPr>
                          <w:color w:val="00B0F0"/>
                        </w:rPr>
                        <w:t>self</w:t>
                      </w:r>
                      <w:r>
                        <w:t>.width</w:t>
                      </w:r>
                      <w:proofErr w:type="spellEnd"/>
                      <w:r>
                        <w:t xml:space="preserve"> = geo[0]</w:t>
                      </w:r>
                    </w:p>
                    <w:p w14:paraId="09B360A5" w14:textId="2E83EFC8" w:rsidR="008F5B99" w:rsidRDefault="008F5B99" w:rsidP="008F5B99">
                      <w:r>
                        <w:tab/>
                      </w:r>
                      <w:r>
                        <w:tab/>
                      </w:r>
                      <w:proofErr w:type="spellStart"/>
                      <w:r w:rsidRPr="003F3069">
                        <w:rPr>
                          <w:color w:val="00B0F0"/>
                        </w:rPr>
                        <w:t>self</w:t>
                      </w:r>
                      <w:r>
                        <w:t>.colour</w:t>
                      </w:r>
                      <w:proofErr w:type="spellEnd"/>
                      <w:r>
                        <w:t xml:space="preserve"> = colour</w:t>
                      </w:r>
                    </w:p>
                    <w:p w14:paraId="7AD78B09" w14:textId="1353E5C5" w:rsidR="008F5B99" w:rsidRDefault="008F5B99" w:rsidP="008F5B99">
                      <w:r>
                        <w:tab/>
                      </w:r>
                      <w:r>
                        <w:tab/>
                      </w:r>
                      <w:proofErr w:type="spellStart"/>
                      <w:r w:rsidRPr="003F3069">
                        <w:rPr>
                          <w:color w:val="00B0F0"/>
                        </w:rPr>
                        <w:t>self</w:t>
                      </w:r>
                      <w:r>
                        <w:t>.window</w:t>
                      </w:r>
                      <w:proofErr w:type="spell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r w:rsidRPr="003F3069">
                        <w:rPr>
                          <w:color w:val="00B0F0"/>
                        </w:rPr>
                        <w:t>self</w:t>
                      </w:r>
                      <w:r>
                        <w:t>.fontsize</w:t>
                      </w:r>
                      <w:proofErr w:type="spell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proofErr w:type="spellStart"/>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r>
                        <w:t>canvas.pack</w:t>
                      </w:r>
                      <w:proofErr w:type="spellEnd"/>
                      <w:r>
                        <w:t>()</w:t>
                      </w:r>
                      <w:r>
                        <w:tab/>
                      </w:r>
                    </w:p>
                    <w:p w14:paraId="3825D171" w14:textId="1286B583" w:rsidR="0088214C" w:rsidRDefault="0088214C" w:rsidP="008F5B99">
                      <w:r>
                        <w:tab/>
                      </w:r>
                      <w:r w:rsidR="00391337">
                        <w:tab/>
                      </w:r>
                      <w:r>
                        <w:t>_</w:t>
                      </w:r>
                      <w:proofErr w:type="spellStart"/>
                      <w:r>
                        <w:t>canvas.place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r w:rsidR="00432A4E">
                        <w:t>elements.__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proofErr w:type="spellStart"/>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r>
                        <w:t>label.pack</w:t>
                      </w:r>
                      <w:proofErr w:type="spellEnd"/>
                      <w:r>
                        <w:t>()</w:t>
                      </w:r>
                    </w:p>
                    <w:p w14:paraId="7874E77D" w14:textId="75289768" w:rsidR="00916EC9" w:rsidRDefault="00916EC9" w:rsidP="008F5B99">
                      <w:r>
                        <w:tab/>
                      </w:r>
                      <w:r w:rsidR="00391337">
                        <w:tab/>
                      </w:r>
                      <w:r>
                        <w:t>_</w:t>
                      </w:r>
                      <w:proofErr w:type="spellStart"/>
                      <w:r>
                        <w:t>label.place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t>elements.__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r w:rsidRPr="00916EC9">
                              <w:rPr>
                                <w:color w:val="00B0F0"/>
                              </w:rPr>
                              <w:t>self</w:t>
                            </w:r>
                            <w:r>
                              <w:t>.</w:t>
                            </w:r>
                            <w:r w:rsidR="001111F0">
                              <w:t>options</w:t>
                            </w:r>
                            <w:proofErr w:type="spell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r>
                              <w:t>StrongVar</w:t>
                            </w:r>
                            <w:proofErr w:type="spellEnd"/>
                            <w:r>
                              <w:t>()</w:t>
                            </w:r>
                          </w:p>
                          <w:p w14:paraId="27EE5DC6" w14:textId="25115615" w:rsidR="00B6732B" w:rsidRPr="00B6732B" w:rsidRDefault="0009640F" w:rsidP="008D39B1">
                            <w:r>
                              <w:tab/>
                            </w:r>
                            <w:r>
                              <w:tab/>
                            </w:r>
                            <w:proofErr w:type="spellStart"/>
                            <w:r>
                              <w:t>user_input.set</w:t>
                            </w:r>
                            <w:proofErr w:type="spellEnd"/>
                            <w:r>
                              <w:t>(</w:t>
                            </w:r>
                            <w:proofErr w:type="spellStart"/>
                            <w:r w:rsidRPr="00735BD9">
                              <w:rPr>
                                <w:color w:val="00B0F0"/>
                              </w:rPr>
                              <w:t>self</w:t>
                            </w:r>
                            <w:r>
                              <w:t>.options</w:t>
                            </w:r>
                            <w:proofErr w:type="spellEnd"/>
                            <w:r>
                              <w:t>[0])</w:t>
                            </w:r>
                          </w:p>
                          <w:p w14:paraId="7D1CFC18" w14:textId="109331BD" w:rsidR="008D39B1" w:rsidRDefault="008D39B1" w:rsidP="008D39B1">
                            <w:r>
                              <w:tab/>
                            </w:r>
                            <w:r w:rsidR="00391337">
                              <w:tab/>
                            </w:r>
                            <w:r>
                              <w:t>_</w:t>
                            </w:r>
                            <w:r w:rsidR="0009640F">
                              <w:t>dropdown</w:t>
                            </w:r>
                            <w:r>
                              <w:t xml:space="preserve">= </w:t>
                            </w:r>
                            <w:proofErr w:type="spellStart"/>
                            <w:r w:rsidR="0009640F">
                              <w:t>OptionMenu</w:t>
                            </w:r>
                            <w:proofErr w:type="spellEnd"/>
                            <w:r>
                              <w:t>(</w:t>
                            </w:r>
                            <w:proofErr w:type="spellStart"/>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dropdown.config</w:t>
                            </w:r>
                            <w:proofErr w:type="spell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r w:rsidR="0011772A">
                              <w:t>dropdown</w:t>
                            </w:r>
                            <w:r>
                              <w:t>.pack</w:t>
                            </w:r>
                            <w:proofErr w:type="spellEnd"/>
                            <w:r>
                              <w:t>()</w:t>
                            </w:r>
                          </w:p>
                          <w:p w14:paraId="0DC315D5" w14:textId="6896FDE0" w:rsidR="008D39B1" w:rsidRDefault="008D39B1" w:rsidP="008D39B1">
                            <w:r>
                              <w:tab/>
                            </w:r>
                            <w:r w:rsidR="00391337">
                              <w:tab/>
                            </w:r>
                            <w:r>
                              <w:t>_</w:t>
                            </w:r>
                            <w:proofErr w:type="spellStart"/>
                            <w:r w:rsidR="0011772A">
                              <w:t>dropdown</w:t>
                            </w:r>
                            <w:r>
                              <w:t>.place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user_input</w:t>
                            </w:r>
                            <w:proofErr w:type="spell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t>elements.__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r>
                              <w:t>self.funtion</w:t>
                            </w:r>
                            <w:proofErr w:type="spell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proofErr w:type="spellStart"/>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r w:rsidR="00BC7DD2">
                              <w:t>button</w:t>
                            </w:r>
                            <w:r>
                              <w:t>.pack</w:t>
                            </w:r>
                            <w:proofErr w:type="spellEnd"/>
                            <w:r>
                              <w:t>()</w:t>
                            </w:r>
                          </w:p>
                          <w:p w14:paraId="4ECC4715" w14:textId="3D4705D0" w:rsidR="007C7258" w:rsidRDefault="007C7258" w:rsidP="007C7258">
                            <w:r>
                              <w:tab/>
                            </w:r>
                            <w:r w:rsidR="00391337">
                              <w:tab/>
                            </w:r>
                            <w:r>
                              <w:t>_</w:t>
                            </w:r>
                            <w:proofErr w:type="spellStart"/>
                            <w:r w:rsidR="008D39B1">
                              <w:t>button</w:t>
                            </w:r>
                            <w:r>
                              <w:t>.place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t>elements.__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r w:rsidRPr="00916EC9">
                        <w:rPr>
                          <w:color w:val="00B0F0"/>
                        </w:rPr>
                        <w:t>self</w:t>
                      </w:r>
                      <w:r>
                        <w:t>.</w:t>
                      </w:r>
                      <w:r w:rsidR="001111F0">
                        <w:t>options</w:t>
                      </w:r>
                      <w:proofErr w:type="spell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r>
                        <w:t>StrongVar</w:t>
                      </w:r>
                      <w:proofErr w:type="spellEnd"/>
                      <w:r>
                        <w:t>()</w:t>
                      </w:r>
                    </w:p>
                    <w:p w14:paraId="27EE5DC6" w14:textId="25115615" w:rsidR="00B6732B" w:rsidRPr="00B6732B" w:rsidRDefault="0009640F" w:rsidP="008D39B1">
                      <w:r>
                        <w:tab/>
                      </w:r>
                      <w:r>
                        <w:tab/>
                      </w:r>
                      <w:proofErr w:type="spellStart"/>
                      <w:r>
                        <w:t>user_input.set</w:t>
                      </w:r>
                      <w:proofErr w:type="spellEnd"/>
                      <w:r>
                        <w:t>(</w:t>
                      </w:r>
                      <w:proofErr w:type="spellStart"/>
                      <w:r w:rsidRPr="00735BD9">
                        <w:rPr>
                          <w:color w:val="00B0F0"/>
                        </w:rPr>
                        <w:t>self</w:t>
                      </w:r>
                      <w:r>
                        <w:t>.options</w:t>
                      </w:r>
                      <w:proofErr w:type="spellEnd"/>
                      <w:r>
                        <w:t>[0])</w:t>
                      </w:r>
                    </w:p>
                    <w:p w14:paraId="7D1CFC18" w14:textId="109331BD" w:rsidR="008D39B1" w:rsidRDefault="008D39B1" w:rsidP="008D39B1">
                      <w:r>
                        <w:tab/>
                      </w:r>
                      <w:r w:rsidR="00391337">
                        <w:tab/>
                      </w:r>
                      <w:r>
                        <w:t>_</w:t>
                      </w:r>
                      <w:r w:rsidR="0009640F">
                        <w:t>dropdown</w:t>
                      </w:r>
                      <w:r>
                        <w:t xml:space="preserve">= </w:t>
                      </w:r>
                      <w:proofErr w:type="spellStart"/>
                      <w:r w:rsidR="0009640F">
                        <w:t>OptionMenu</w:t>
                      </w:r>
                      <w:proofErr w:type="spellEnd"/>
                      <w:r>
                        <w:t>(</w:t>
                      </w:r>
                      <w:proofErr w:type="spellStart"/>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dropdown.config</w:t>
                      </w:r>
                      <w:proofErr w:type="spell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r w:rsidR="0011772A">
                        <w:t>dropdown</w:t>
                      </w:r>
                      <w:r>
                        <w:t>.pack</w:t>
                      </w:r>
                      <w:proofErr w:type="spellEnd"/>
                      <w:r>
                        <w:t>()</w:t>
                      </w:r>
                    </w:p>
                    <w:p w14:paraId="0DC315D5" w14:textId="6896FDE0" w:rsidR="008D39B1" w:rsidRDefault="008D39B1" w:rsidP="008D39B1">
                      <w:r>
                        <w:tab/>
                      </w:r>
                      <w:r w:rsidR="00391337">
                        <w:tab/>
                      </w:r>
                      <w:r>
                        <w:t>_</w:t>
                      </w:r>
                      <w:proofErr w:type="spellStart"/>
                      <w:r w:rsidR="0011772A">
                        <w:t>dropdown</w:t>
                      </w:r>
                      <w:r>
                        <w:t>.place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user_input</w:t>
                      </w:r>
                      <w:proofErr w:type="spell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__(</w:t>
                      </w:r>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t>elements.__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r>
                        <w:t>self.funtion</w:t>
                      </w:r>
                      <w:proofErr w:type="spell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proofErr w:type="spellStart"/>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r w:rsidR="00BC7DD2">
                        <w:t>button</w:t>
                      </w:r>
                      <w:r>
                        <w:t>.pack</w:t>
                      </w:r>
                      <w:proofErr w:type="spellEnd"/>
                      <w:r>
                        <w:t>()</w:t>
                      </w:r>
                    </w:p>
                    <w:p w14:paraId="4ECC4715" w14:textId="3D4705D0" w:rsidR="007C7258" w:rsidRDefault="007C7258" w:rsidP="007C7258">
                      <w:r>
                        <w:tab/>
                      </w:r>
                      <w:r w:rsidR="00391337">
                        <w:tab/>
                      </w:r>
                      <w:r>
                        <w:t>_</w:t>
                      </w:r>
                      <w:proofErr w:type="spellStart"/>
                      <w:r w:rsidR="008D39B1">
                        <w:t>button</w:t>
                      </w:r>
                      <w:r>
                        <w:t>.place</w:t>
                      </w:r>
                      <w:proofErr w:type="spell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update_graphic_box</w:t>
                            </w:r>
                            <w:proofErr w:type="spellEnd"/>
                            <w:r w:rsidR="00D46C7D">
                              <w:t>(</w:t>
                            </w:r>
                            <w:proofErr w:type="spellStart"/>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r w:rsidR="006303C6">
                              <w:t>PhotoImage</w:t>
                            </w:r>
                            <w:proofErr w:type="spell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raphic_box.create_image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graphic_box.image</w:t>
                            </w:r>
                            <w:proofErr w:type="spell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Graphic()</w:t>
                            </w:r>
                          </w:p>
                          <w:p w14:paraId="08158349" w14:textId="2765FB42" w:rsidR="00AF67E4" w:rsidRDefault="00AF67E4" w:rsidP="00AF67E4">
                            <w:proofErr w:type="spellStart"/>
                            <w:r>
                              <w:t>input_window.geometry</w:t>
                            </w:r>
                            <w:proofErr w:type="spell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input_window.title</w:t>
                            </w:r>
                            <w:proofErr w:type="spellEnd"/>
                            <w:r>
                              <w:t>("INPUT WINDOW")</w:t>
                            </w:r>
                          </w:p>
                          <w:p w14:paraId="15B18B76" w14:textId="74F6E8EA" w:rsidR="00AF67E4" w:rsidRDefault="00AF67E4" w:rsidP="00AF67E4">
                            <w:proofErr w:type="spellStart"/>
                            <w:r>
                              <w:t>input_window.configure</w:t>
                            </w:r>
                            <w:proofErr w:type="spell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Graphic()</w:t>
                            </w:r>
                          </w:p>
                          <w:p w14:paraId="2D2D219D" w14:textId="77777777" w:rsidR="006454A1" w:rsidRDefault="006454A1" w:rsidP="006454A1">
                            <w:proofErr w:type="spellStart"/>
                            <w:r>
                              <w:t>output_window.geometry</w:t>
                            </w:r>
                            <w:proofErr w:type="spellEnd"/>
                            <w:r>
                              <w:t>("600x500")</w:t>
                            </w:r>
                          </w:p>
                          <w:p w14:paraId="376F5C9A" w14:textId="77777777" w:rsidR="006454A1" w:rsidRDefault="006454A1" w:rsidP="006454A1">
                            <w:proofErr w:type="spellStart"/>
                            <w:r>
                              <w:t>output_window.title</w:t>
                            </w:r>
                            <w:proofErr w:type="spellEnd"/>
                            <w:r>
                              <w:t>("OUTPUT WINDOW")</w:t>
                            </w:r>
                          </w:p>
                          <w:p w14:paraId="46404E3F" w14:textId="77777777" w:rsidR="006454A1" w:rsidRDefault="006454A1" w:rsidP="006454A1">
                            <w:proofErr w:type="spellStart"/>
                            <w:r>
                              <w:t>output_window.configure</w:t>
                            </w:r>
                            <w:proofErr w:type="spell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elements(</w:t>
                            </w:r>
                            <w:proofErr w:type="spellStart"/>
                            <w:r>
                              <w:t>output_window</w:t>
                            </w:r>
                            <w:proofErr w:type="spellEnd"/>
                            <w:r>
                              <w:t>, [550,300], 'white smoke', [25,25])</w:t>
                            </w:r>
                          </w:p>
                          <w:p w14:paraId="5932D45B" w14:textId="63C8EB62" w:rsidR="001245E3" w:rsidRDefault="001245E3" w:rsidP="001245E3">
                            <w:proofErr w:type="spellStart"/>
                            <w:r>
                              <w:t>pqnumber_label</w:t>
                            </w:r>
                            <w:proofErr w:type="spellEnd"/>
                            <w:r>
                              <w:t xml:space="preserve"> = label(</w:t>
                            </w:r>
                            <w:proofErr w:type="spellStart"/>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label(</w:t>
                            </w:r>
                            <w:proofErr w:type="spellStart"/>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update_graphic_box</w:t>
                      </w:r>
                      <w:proofErr w:type="spellEnd"/>
                      <w:r w:rsidR="00D46C7D">
                        <w:t>(</w:t>
                      </w:r>
                      <w:proofErr w:type="spellStart"/>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r w:rsidR="006303C6">
                        <w:t>PhotoImage</w:t>
                      </w:r>
                      <w:proofErr w:type="spell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raphic_box.create_image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graphic_box.image</w:t>
                      </w:r>
                      <w:proofErr w:type="spell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Graphic()</w:t>
                      </w:r>
                    </w:p>
                    <w:p w14:paraId="08158349" w14:textId="2765FB42" w:rsidR="00AF67E4" w:rsidRDefault="00AF67E4" w:rsidP="00AF67E4">
                      <w:proofErr w:type="spellStart"/>
                      <w:r>
                        <w:t>input_window.geometry</w:t>
                      </w:r>
                      <w:proofErr w:type="spell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input_window.title</w:t>
                      </w:r>
                      <w:proofErr w:type="spellEnd"/>
                      <w:r>
                        <w:t>("INPUT WINDOW")</w:t>
                      </w:r>
                    </w:p>
                    <w:p w14:paraId="15B18B76" w14:textId="74F6E8EA" w:rsidR="00AF67E4" w:rsidRDefault="00AF67E4" w:rsidP="00AF67E4">
                      <w:proofErr w:type="spellStart"/>
                      <w:r>
                        <w:t>input_window.configure</w:t>
                      </w:r>
                      <w:proofErr w:type="spell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Graphic()</w:t>
                      </w:r>
                    </w:p>
                    <w:p w14:paraId="2D2D219D" w14:textId="77777777" w:rsidR="006454A1" w:rsidRDefault="006454A1" w:rsidP="006454A1">
                      <w:proofErr w:type="spellStart"/>
                      <w:r>
                        <w:t>output_window.geometry</w:t>
                      </w:r>
                      <w:proofErr w:type="spellEnd"/>
                      <w:r>
                        <w:t>("600x500")</w:t>
                      </w:r>
                    </w:p>
                    <w:p w14:paraId="376F5C9A" w14:textId="77777777" w:rsidR="006454A1" w:rsidRDefault="006454A1" w:rsidP="006454A1">
                      <w:proofErr w:type="spellStart"/>
                      <w:r>
                        <w:t>output_window.title</w:t>
                      </w:r>
                      <w:proofErr w:type="spellEnd"/>
                      <w:r>
                        <w:t>("OUTPUT WINDOW")</w:t>
                      </w:r>
                    </w:p>
                    <w:p w14:paraId="46404E3F" w14:textId="77777777" w:rsidR="006454A1" w:rsidRDefault="006454A1" w:rsidP="006454A1">
                      <w:proofErr w:type="spellStart"/>
                      <w:r>
                        <w:t>output_window.configure</w:t>
                      </w:r>
                      <w:proofErr w:type="spell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elements(</w:t>
                      </w:r>
                      <w:proofErr w:type="spellStart"/>
                      <w:r>
                        <w:t>output_window</w:t>
                      </w:r>
                      <w:proofErr w:type="spellEnd"/>
                      <w:r>
                        <w:t>, [550,300], 'white smoke', [25,25])</w:t>
                      </w:r>
                    </w:p>
                    <w:p w14:paraId="5932D45B" w14:textId="63C8EB62" w:rsidR="001245E3" w:rsidRDefault="001245E3" w:rsidP="001245E3">
                      <w:proofErr w:type="spellStart"/>
                      <w:r>
                        <w:t>pqnumber_label</w:t>
                      </w:r>
                      <w:proofErr w:type="spellEnd"/>
                      <w:r>
                        <w:t xml:space="preserve"> = label(</w:t>
                      </w:r>
                      <w:proofErr w:type="spellStart"/>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label(</w:t>
                      </w:r>
                      <w:proofErr w:type="spellStart"/>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graphics_box.build_canvas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pqnumber_label.build</w:t>
                            </w:r>
                            <w:proofErr w:type="spellEnd"/>
                            <w:r>
                              <w:t>()</w:t>
                            </w:r>
                          </w:p>
                          <w:p w14:paraId="568C7910" w14:textId="77777777" w:rsidR="005B3841" w:rsidRDefault="005B3841" w:rsidP="005B3841">
                            <w:proofErr w:type="spellStart"/>
                            <w:r>
                              <w:t>amnumber_label_built</w:t>
                            </w:r>
                            <w:proofErr w:type="spellEnd"/>
                            <w:r>
                              <w:t xml:space="preserve"> = </w:t>
                            </w:r>
                            <w:proofErr w:type="spellStart"/>
                            <w:r>
                              <w:t>amnumber_label.build</w:t>
                            </w:r>
                            <w:proofErr w:type="spell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dropdown(</w:t>
                            </w:r>
                            <w:proofErr w:type="spellStart"/>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dropdown(</w:t>
                            </w:r>
                            <w:proofErr w:type="spellStart"/>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button(</w:t>
                            </w:r>
                            <w:proofErr w:type="spellStart"/>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orb_label.build</w:t>
                            </w:r>
                            <w:proofErr w:type="spellEnd"/>
                            <w:r>
                              <w:t>()</w:t>
                            </w:r>
                          </w:p>
                          <w:p w14:paraId="5CE3E572" w14:textId="77777777" w:rsidR="002D3C0D" w:rsidRDefault="002D3C0D" w:rsidP="002D3C0D">
                            <w:proofErr w:type="spellStart"/>
                            <w:r>
                              <w:t>represent_label.build</w:t>
                            </w:r>
                            <w:proofErr w:type="spellEnd"/>
                            <w:r>
                              <w:t>()</w:t>
                            </w:r>
                          </w:p>
                          <w:p w14:paraId="2DE6396E" w14:textId="77777777" w:rsidR="002D3C0D" w:rsidRDefault="002D3C0D" w:rsidP="002D3C0D">
                            <w:proofErr w:type="spellStart"/>
                            <w:r>
                              <w:t>orb_type</w:t>
                            </w:r>
                            <w:proofErr w:type="spellEnd"/>
                            <w:r>
                              <w:t xml:space="preserve"> = </w:t>
                            </w:r>
                            <w:proofErr w:type="spellStart"/>
                            <w:r>
                              <w:t>orb_choice.build</w:t>
                            </w:r>
                            <w:proofErr w:type="spellEnd"/>
                            <w:r>
                              <w:t>()</w:t>
                            </w:r>
                          </w:p>
                          <w:p w14:paraId="743603D4" w14:textId="77777777" w:rsidR="002D3C0D" w:rsidRDefault="002D3C0D" w:rsidP="002D3C0D">
                            <w:proofErr w:type="spellStart"/>
                            <w:r>
                              <w:t>plot_type</w:t>
                            </w:r>
                            <w:proofErr w:type="spellEnd"/>
                            <w:r>
                              <w:t xml:space="preserve"> = </w:t>
                            </w:r>
                            <w:proofErr w:type="spellStart"/>
                            <w:r>
                              <w:t>represent_choice.build</w:t>
                            </w:r>
                            <w:proofErr w:type="spellEnd"/>
                            <w:r>
                              <w:t>()</w:t>
                            </w:r>
                          </w:p>
                          <w:p w14:paraId="573DD82C" w14:textId="77777777" w:rsidR="002D3C0D" w:rsidRDefault="002D3C0D" w:rsidP="002D3C0D">
                            <w:proofErr w:type="spellStart"/>
                            <w:r>
                              <w:t>generate_button.build</w:t>
                            </w:r>
                            <w:proofErr w:type="spell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input_window.mainloop</w:t>
                            </w:r>
                            <w:proofErr w:type="spell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output_window.mainloop</w:t>
                            </w:r>
                            <w:proofErr w:type="spellEnd"/>
                            <w:r w:rsidRPr="00922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graphics_box.build_canvas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pqnumber_label.build</w:t>
                      </w:r>
                      <w:proofErr w:type="spellEnd"/>
                      <w:r>
                        <w:t>()</w:t>
                      </w:r>
                    </w:p>
                    <w:p w14:paraId="568C7910" w14:textId="77777777" w:rsidR="005B3841" w:rsidRDefault="005B3841" w:rsidP="005B3841">
                      <w:proofErr w:type="spellStart"/>
                      <w:r>
                        <w:t>amnumber_label_built</w:t>
                      </w:r>
                      <w:proofErr w:type="spellEnd"/>
                      <w:r>
                        <w:t xml:space="preserve"> = </w:t>
                      </w:r>
                      <w:proofErr w:type="spellStart"/>
                      <w:r>
                        <w:t>amnumber_label.build</w:t>
                      </w:r>
                      <w:proofErr w:type="spell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dropdown(</w:t>
                      </w:r>
                      <w:proofErr w:type="spellStart"/>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dropdown(</w:t>
                      </w:r>
                      <w:proofErr w:type="spellStart"/>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button(</w:t>
                      </w:r>
                      <w:proofErr w:type="spellStart"/>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orb_label.build</w:t>
                      </w:r>
                      <w:proofErr w:type="spellEnd"/>
                      <w:r>
                        <w:t>()</w:t>
                      </w:r>
                    </w:p>
                    <w:p w14:paraId="5CE3E572" w14:textId="77777777" w:rsidR="002D3C0D" w:rsidRDefault="002D3C0D" w:rsidP="002D3C0D">
                      <w:proofErr w:type="spellStart"/>
                      <w:r>
                        <w:t>represent_label.build</w:t>
                      </w:r>
                      <w:proofErr w:type="spellEnd"/>
                      <w:r>
                        <w:t>()</w:t>
                      </w:r>
                    </w:p>
                    <w:p w14:paraId="2DE6396E" w14:textId="77777777" w:rsidR="002D3C0D" w:rsidRDefault="002D3C0D" w:rsidP="002D3C0D">
                      <w:proofErr w:type="spellStart"/>
                      <w:r>
                        <w:t>orb_type</w:t>
                      </w:r>
                      <w:proofErr w:type="spellEnd"/>
                      <w:r>
                        <w:t xml:space="preserve"> = </w:t>
                      </w:r>
                      <w:proofErr w:type="spellStart"/>
                      <w:r>
                        <w:t>orb_choice.build</w:t>
                      </w:r>
                      <w:proofErr w:type="spellEnd"/>
                      <w:r>
                        <w:t>()</w:t>
                      </w:r>
                    </w:p>
                    <w:p w14:paraId="743603D4" w14:textId="77777777" w:rsidR="002D3C0D" w:rsidRDefault="002D3C0D" w:rsidP="002D3C0D">
                      <w:proofErr w:type="spellStart"/>
                      <w:r>
                        <w:t>plot_type</w:t>
                      </w:r>
                      <w:proofErr w:type="spellEnd"/>
                      <w:r>
                        <w:t xml:space="preserve"> = </w:t>
                      </w:r>
                      <w:proofErr w:type="spellStart"/>
                      <w:r>
                        <w:t>represent_choice.build</w:t>
                      </w:r>
                      <w:proofErr w:type="spellEnd"/>
                      <w:r>
                        <w:t>()</w:t>
                      </w:r>
                    </w:p>
                    <w:p w14:paraId="573DD82C" w14:textId="77777777" w:rsidR="002D3C0D" w:rsidRDefault="002D3C0D" w:rsidP="002D3C0D">
                      <w:proofErr w:type="spellStart"/>
                      <w:r>
                        <w:t>generate_button.build</w:t>
                      </w:r>
                      <w:proofErr w:type="spell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input_window.mainloop</w:t>
                      </w:r>
                      <w:proofErr w:type="spell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output_window.mainloop</w:t>
                      </w:r>
                      <w:proofErr w:type="spellEnd"/>
                      <w:r w:rsidRPr="009228A7">
                        <w:t>()</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proofErr w:type="spellStart"/>
                            <w:r w:rsidRPr="00BF4221">
                              <w:t>datatime</w:t>
                            </w:r>
                            <w:proofErr w:type="spell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w:t>
                            </w:r>
                            <w:proofErr w:type="spellStart"/>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r>
                              <w:t>image.open</w:t>
                            </w:r>
                            <w:proofErr w:type="spell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pic_file</w:t>
                            </w:r>
                            <w:proofErr w:type="spell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proofErr w:type="spellStart"/>
                      <w:r w:rsidRPr="00BF4221">
                        <w:t>datatime</w:t>
                      </w:r>
                      <w:proofErr w:type="spell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w:t>
                      </w:r>
                      <w:proofErr w:type="spellStart"/>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r>
                        <w:t>image.open</w:t>
                      </w:r>
                      <w:proofErr w:type="spell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pic_file</w:t>
                      </w:r>
                      <w:proofErr w:type="spell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create_filename</w:t>
                            </w:r>
                            <w:proofErr w:type="spellEnd"/>
                            <w:r>
                              <w:t>(</w:t>
                            </w:r>
                            <w:proofErr w:type="spellStart"/>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  </w:t>
                            </w:r>
                            <w:proofErr w:type="spellStart"/>
                            <w:r>
                              <w:t>plot_type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save_plot</w:t>
                            </w:r>
                            <w:proofErr w:type="spell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create_filename</w:t>
                            </w:r>
                            <w:proofErr w:type="spellEnd"/>
                            <w:r>
                              <w:t>(</w:t>
                            </w:r>
                            <w:proofErr w:type="spellStart"/>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r>
                              <w:t>plt.savefig</w:t>
                            </w:r>
                            <w:proofErr w:type="spell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r>
                            <w:proofErr w:type="spellStart"/>
                            <w:r>
                              <w:t>pic_file</w:t>
                            </w:r>
                            <w:proofErr w:type="spellEnd"/>
                            <w:r>
                              <w:t xml:space="preserve"> = </w:t>
                            </w:r>
                            <w:proofErr w:type="spellStart"/>
                            <w:r>
                              <w:t>image.open</w:t>
                            </w:r>
                            <w:proofErr w:type="spell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create_filename</w:t>
                      </w:r>
                      <w:proofErr w:type="spellEnd"/>
                      <w:r>
                        <w:t>(</w:t>
                      </w:r>
                      <w:proofErr w:type="spellStart"/>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  </w:t>
                      </w:r>
                      <w:proofErr w:type="spellStart"/>
                      <w:r>
                        <w:t>plot_type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save_plot</w:t>
                      </w:r>
                      <w:proofErr w:type="spell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create_filename</w:t>
                      </w:r>
                      <w:proofErr w:type="spellEnd"/>
                      <w:r>
                        <w:t>(</w:t>
                      </w:r>
                      <w:proofErr w:type="spellStart"/>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r>
                        <w:t>plt.savefig</w:t>
                      </w:r>
                      <w:proofErr w:type="spell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r>
                      <w:proofErr w:type="spellStart"/>
                      <w:r>
                        <w:t>pic_file</w:t>
                      </w:r>
                      <w:proofErr w:type="spellEnd"/>
                      <w:r>
                        <w:t xml:space="preserve"> = </w:t>
                      </w:r>
                      <w:proofErr w:type="spellStart"/>
                      <w:r>
                        <w:t>image.open</w:t>
                      </w:r>
                      <w:proofErr w:type="spell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7182640"/>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4DA10EAA" w14:textId="41718631" w:rsidR="00825E48" w:rsidRPr="00B32D27" w:rsidRDefault="0012301F" w:rsidP="00B32D27">
      <w:pPr>
        <w:pStyle w:val="Heading2"/>
        <w:rPr>
          <w:sz w:val="28"/>
          <w:szCs w:val="28"/>
          <w:u w:val="single"/>
        </w:rPr>
      </w:pPr>
      <w:bookmarkStart w:id="8" w:name="_Toc167182641"/>
      <w:r w:rsidRPr="00825E48">
        <w:rPr>
          <w:sz w:val="28"/>
          <w:szCs w:val="28"/>
          <w:u w:val="single"/>
        </w:rPr>
        <w:t>TESTING</w:t>
      </w:r>
      <w:bookmarkEnd w:id="8"/>
    </w:p>
    <w:p w14:paraId="7448CE78" w14:textId="75CE3397" w:rsidR="00825E48" w:rsidRDefault="00825E48" w:rsidP="00825E48">
      <w:pPr>
        <w:pStyle w:val="Heading3"/>
        <w:rPr>
          <w:u w:val="single"/>
        </w:rPr>
      </w:pPr>
      <w:bookmarkStart w:id="9" w:name="_Toc167182642"/>
      <w:r>
        <w:rPr>
          <w:u w:val="single"/>
        </w:rPr>
        <w:t>Abstract Testing</w:t>
      </w:r>
      <w:bookmarkEnd w:id="9"/>
    </w:p>
    <w:p w14:paraId="565F950F" w14:textId="249D380E" w:rsidR="00B32D27" w:rsidRPr="00B32D27" w:rsidRDefault="00B32D27" w:rsidP="00B32D27">
      <w:pPr>
        <w:pStyle w:val="Heading4"/>
        <w:rPr>
          <w:i w:val="0"/>
          <w:iCs w:val="0"/>
          <w:u w:val="single"/>
        </w:rPr>
      </w:pPr>
      <w:r>
        <w:rPr>
          <w:i w:val="0"/>
          <w:iCs w:val="0"/>
          <w:u w:val="single"/>
        </w:rPr>
        <w:t xml:space="preserve">GUIs </w:t>
      </w:r>
      <w:r w:rsidRPr="00B32D27">
        <w:rPr>
          <w:u w:val="single"/>
        </w:rPr>
        <w:t xml:space="preserve">using </w:t>
      </w:r>
      <w:proofErr w:type="spellStart"/>
      <w:r w:rsidRPr="00B32D27">
        <w:rPr>
          <w:u w:val="single"/>
        </w:rPr>
        <w:t>Tkinter</w:t>
      </w:r>
      <w:proofErr w:type="spell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DF47E9" w:rsidRPr="003B46C3" w14:paraId="1D702A74"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89BF40D" w14:textId="77777777" w:rsidR="00B32D27" w:rsidRPr="003B46C3" w:rsidRDefault="00B32D27"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1EE7343" w14:textId="77777777" w:rsidR="00B32D27" w:rsidRPr="003B46C3" w:rsidRDefault="00B32D27"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53C89154"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07C2200"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53135B6"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0BE66D8C"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20552F3"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14C0BDE"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DF47E9" w:rsidRPr="00263A3F" w14:paraId="757798DF"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73195FB5" w14:textId="4980A2D9" w:rsidR="00B32D27" w:rsidRPr="00263A3F" w:rsidRDefault="00B32D27" w:rsidP="009327FA">
            <w:pPr>
              <w:rPr>
                <w:b w:val="0"/>
                <w:bCs w:val="0"/>
                <w:sz w:val="20"/>
                <w:szCs w:val="20"/>
              </w:rPr>
            </w:pPr>
            <w:r>
              <w:rPr>
                <w:b w:val="0"/>
                <w:bCs w:val="0"/>
                <w:sz w:val="20"/>
                <w:szCs w:val="20"/>
              </w:rPr>
              <w:t>INPUT</w:t>
            </w:r>
          </w:p>
        </w:tc>
        <w:tc>
          <w:tcPr>
            <w:tcW w:w="802" w:type="dxa"/>
            <w:tcBorders>
              <w:top w:val="single" w:sz="12" w:space="0" w:color="auto"/>
            </w:tcBorders>
          </w:tcPr>
          <w:p w14:paraId="2F798C1B" w14:textId="32111E76" w:rsidR="00B32D27" w:rsidRPr="00263A3F" w:rsidRDefault="006F559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r w:rsidR="000A5D71">
              <w:rPr>
                <w:sz w:val="20"/>
                <w:szCs w:val="20"/>
              </w:rPr>
              <w:t>-103</w:t>
            </w:r>
          </w:p>
        </w:tc>
        <w:tc>
          <w:tcPr>
            <w:tcW w:w="2157" w:type="dxa"/>
            <w:tcBorders>
              <w:top w:val="single" w:sz="12" w:space="0" w:color="auto"/>
            </w:tcBorders>
          </w:tcPr>
          <w:p w14:paraId="6500AA45" w14:textId="09C6B0AA"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window for the input window of the GUI.</w:t>
            </w:r>
          </w:p>
        </w:tc>
        <w:tc>
          <w:tcPr>
            <w:tcW w:w="1494" w:type="dxa"/>
            <w:tcBorders>
              <w:top w:val="single" w:sz="12" w:space="0" w:color="auto"/>
            </w:tcBorders>
          </w:tcPr>
          <w:p w14:paraId="6590F753" w14:textId="10F618D6"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Borders>
              <w:top w:val="single" w:sz="12" w:space="0" w:color="auto"/>
            </w:tcBorders>
          </w:tcPr>
          <w:p w14:paraId="056D1854" w14:textId="48DB1AED"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~New window </w:t>
            </w:r>
            <w:r w:rsidR="009644F4">
              <w:rPr>
                <w:sz w:val="20"/>
                <w:szCs w:val="20"/>
              </w:rPr>
              <w:t xml:space="preserve">created </w:t>
            </w:r>
            <w:r w:rsidR="00662DD2">
              <w:rPr>
                <w:sz w:val="20"/>
                <w:szCs w:val="20"/>
              </w:rPr>
              <w:t>on</w:t>
            </w:r>
            <w:r w:rsidR="009644F4">
              <w:rPr>
                <w:sz w:val="20"/>
                <w:szCs w:val="20"/>
              </w:rPr>
              <w:t xml:space="preserve"> the desktop</w:t>
            </w:r>
          </w:p>
        </w:tc>
        <w:tc>
          <w:tcPr>
            <w:tcW w:w="1445" w:type="dxa"/>
            <w:tcBorders>
              <w:top w:val="single" w:sz="12" w:space="0" w:color="auto"/>
            </w:tcBorders>
          </w:tcPr>
          <w:p w14:paraId="454AF494" w14:textId="3D36892E" w:rsidR="00B32D27" w:rsidRPr="00DF47E9" w:rsidRDefault="00DF47E9" w:rsidP="00DF47E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6795B618" w14:textId="616A96D3" w:rsidR="00B32D27"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4E48BA12"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830A145" w14:textId="0031472F" w:rsidR="00B32D27" w:rsidRPr="00263A3F" w:rsidRDefault="00B32D27" w:rsidP="009327FA">
            <w:pPr>
              <w:rPr>
                <w:b w:val="0"/>
                <w:bCs w:val="0"/>
                <w:sz w:val="20"/>
                <w:szCs w:val="20"/>
              </w:rPr>
            </w:pPr>
            <w:r>
              <w:rPr>
                <w:b w:val="0"/>
                <w:bCs w:val="0"/>
                <w:sz w:val="20"/>
                <w:szCs w:val="20"/>
              </w:rPr>
              <w:t>INPUT</w:t>
            </w:r>
          </w:p>
        </w:tc>
        <w:tc>
          <w:tcPr>
            <w:tcW w:w="802" w:type="dxa"/>
          </w:tcPr>
          <w:p w14:paraId="4CA78A17" w14:textId="2DB26B68" w:rsidR="00B32D27" w:rsidRPr="00263A3F" w:rsidRDefault="000A5D71"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119, 125</w:t>
            </w:r>
          </w:p>
        </w:tc>
        <w:tc>
          <w:tcPr>
            <w:tcW w:w="2157" w:type="dxa"/>
          </w:tcPr>
          <w:p w14:paraId="52696CC5" w14:textId="46DB3C17" w:rsidR="00B32D27" w:rsidRPr="00263A3F" w:rsidRDefault="009644F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w:t>
            </w:r>
            <w:r w:rsidR="00662DD2">
              <w:rPr>
                <w:sz w:val="20"/>
                <w:szCs w:val="20"/>
              </w:rPr>
              <w:t xml:space="preserve">instructing the user to select an orbital type through </w:t>
            </w:r>
            <w:r w:rsidR="00A92746">
              <w:rPr>
                <w:sz w:val="20"/>
                <w:szCs w:val="20"/>
              </w:rPr>
              <w:t xml:space="preserve">the </w:t>
            </w:r>
            <w:r w:rsidR="00662DD2">
              <w:rPr>
                <w:sz w:val="20"/>
                <w:szCs w:val="20"/>
              </w:rPr>
              <w:t>dropdown menu.</w:t>
            </w:r>
          </w:p>
        </w:tc>
        <w:tc>
          <w:tcPr>
            <w:tcW w:w="1494" w:type="dxa"/>
          </w:tcPr>
          <w:p w14:paraId="317EA84B" w14:textId="2DE4E83B"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630B2035" w14:textId="53E76861"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41310">
              <w:rPr>
                <w:sz w:val="20"/>
                <w:szCs w:val="20"/>
              </w:rPr>
              <w:t>Label: “</w:t>
            </w:r>
            <w:r w:rsidR="00FC39A4" w:rsidRPr="00FC39A4">
              <w:rPr>
                <w:rFonts w:asciiTheme="majorHAnsi" w:hAnsiTheme="majorHAnsi"/>
                <w:sz w:val="20"/>
                <w:szCs w:val="20"/>
              </w:rPr>
              <w:t>PICK THE ORBITAL TYPE:</w:t>
            </w:r>
            <w:r w:rsidR="00FC39A4" w:rsidRPr="00FC39A4">
              <w:rPr>
                <w:sz w:val="20"/>
                <w:szCs w:val="20"/>
              </w:rPr>
              <w:t>”</w:t>
            </w:r>
          </w:p>
        </w:tc>
        <w:tc>
          <w:tcPr>
            <w:tcW w:w="1445" w:type="dxa"/>
          </w:tcPr>
          <w:p w14:paraId="3CDF7EBA" w14:textId="40CC911C"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50D6781" w14:textId="63D8C1C6"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63B6A363"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56BFADD" w14:textId="2D4A48A2" w:rsidR="00662DD2" w:rsidRDefault="00662DD2" w:rsidP="009327FA">
            <w:pPr>
              <w:rPr>
                <w:b w:val="0"/>
                <w:bCs w:val="0"/>
                <w:sz w:val="20"/>
                <w:szCs w:val="20"/>
              </w:rPr>
            </w:pPr>
            <w:r>
              <w:rPr>
                <w:b w:val="0"/>
                <w:bCs w:val="0"/>
                <w:sz w:val="20"/>
                <w:szCs w:val="20"/>
              </w:rPr>
              <w:lastRenderedPageBreak/>
              <w:t>INPUT</w:t>
            </w:r>
          </w:p>
        </w:tc>
        <w:tc>
          <w:tcPr>
            <w:tcW w:w="802" w:type="dxa"/>
          </w:tcPr>
          <w:p w14:paraId="18EC1E8D" w14:textId="77777777" w:rsidR="00662DD2"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p w14:paraId="6A83B9A3" w14:textId="172337BE" w:rsidR="0076685A"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w:t>
            </w:r>
          </w:p>
        </w:tc>
        <w:tc>
          <w:tcPr>
            <w:tcW w:w="2157" w:type="dxa"/>
          </w:tcPr>
          <w:p w14:paraId="5A759BBF" w14:textId="3BC0535A" w:rsidR="00662DD2" w:rsidRDefault="00662DD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menu giving option for the orbital type. </w:t>
            </w:r>
            <w:r w:rsidR="00F60DB9">
              <w:rPr>
                <w:sz w:val="20"/>
                <w:szCs w:val="20"/>
              </w:rPr>
              <w:t xml:space="preserve">Selected option </w:t>
            </w:r>
            <w:r>
              <w:rPr>
                <w:sz w:val="20"/>
                <w:szCs w:val="20"/>
              </w:rPr>
              <w:t xml:space="preserve"> should be shown </w:t>
            </w:r>
            <w:r w:rsidR="00A41310">
              <w:rPr>
                <w:sz w:val="20"/>
                <w:szCs w:val="20"/>
              </w:rPr>
              <w:t xml:space="preserve">by the dropdown menu. </w:t>
            </w:r>
          </w:p>
        </w:tc>
        <w:tc>
          <w:tcPr>
            <w:tcW w:w="1494" w:type="dxa"/>
          </w:tcPr>
          <w:p w14:paraId="6CE4E00D" w14:textId="670105C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9A19547" w14:textId="77777777" w:rsidR="00A41310"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~Dropdown menu with current selection (the first option is the default) shown.</w:t>
            </w:r>
          </w:p>
          <w:p w14:paraId="2374419E" w14:textId="5C50291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orbital options when clicked. </w:t>
            </w:r>
          </w:p>
        </w:tc>
        <w:tc>
          <w:tcPr>
            <w:tcW w:w="1445" w:type="dxa"/>
          </w:tcPr>
          <w:p w14:paraId="3E061DA5" w14:textId="73425B42"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0BAC1537" w14:textId="1CC0EB71"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1CC13A4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F85B93A" w14:textId="04BA4151" w:rsidR="00662DD2" w:rsidRDefault="00A92746" w:rsidP="009327FA">
            <w:pPr>
              <w:rPr>
                <w:b w:val="0"/>
                <w:bCs w:val="0"/>
                <w:sz w:val="20"/>
                <w:szCs w:val="20"/>
              </w:rPr>
            </w:pPr>
            <w:r>
              <w:rPr>
                <w:b w:val="0"/>
                <w:bCs w:val="0"/>
                <w:sz w:val="20"/>
                <w:szCs w:val="20"/>
              </w:rPr>
              <w:t>INPUT</w:t>
            </w:r>
          </w:p>
        </w:tc>
        <w:tc>
          <w:tcPr>
            <w:tcW w:w="802" w:type="dxa"/>
          </w:tcPr>
          <w:p w14:paraId="181F9368" w14:textId="7DFF5DAA" w:rsidR="00662DD2" w:rsidRPr="00263A3F" w:rsidRDefault="0076685A"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57" w:type="dxa"/>
          </w:tcPr>
          <w:p w14:paraId="0E66AC24" w14:textId="15B60C5A" w:rsidR="00662DD2" w:rsidRDefault="00A4131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instructing the user to select a representation type through </w:t>
            </w:r>
            <w:r w:rsidR="00A92746">
              <w:rPr>
                <w:sz w:val="20"/>
                <w:szCs w:val="20"/>
              </w:rPr>
              <w:t xml:space="preserve">the </w:t>
            </w:r>
            <w:r>
              <w:rPr>
                <w:sz w:val="20"/>
                <w:szCs w:val="20"/>
              </w:rPr>
              <w:t>dropdown menu</w:t>
            </w:r>
            <w:r w:rsidR="00F60DB9">
              <w:rPr>
                <w:sz w:val="20"/>
                <w:szCs w:val="20"/>
              </w:rPr>
              <w:t>.</w:t>
            </w:r>
          </w:p>
        </w:tc>
        <w:tc>
          <w:tcPr>
            <w:tcW w:w="1494" w:type="dxa"/>
          </w:tcPr>
          <w:p w14:paraId="13E68CC4" w14:textId="06D6B82F"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0EB2EAB6" w14:textId="226A8F4B"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 “</w:t>
            </w:r>
            <w:r w:rsidR="00C71C4E" w:rsidRPr="00C71C4E">
              <w:rPr>
                <w:rFonts w:asciiTheme="majorHAnsi" w:hAnsiTheme="majorHAnsi"/>
                <w:sz w:val="20"/>
                <w:szCs w:val="20"/>
              </w:rPr>
              <w:t>PICK THE REPRESENTATION TYPE:</w:t>
            </w:r>
            <w:r w:rsidR="00C71C4E" w:rsidRPr="00C71C4E">
              <w:rPr>
                <w:sz w:val="20"/>
                <w:szCs w:val="20"/>
              </w:rPr>
              <w:t>"</w:t>
            </w:r>
          </w:p>
        </w:tc>
        <w:tc>
          <w:tcPr>
            <w:tcW w:w="1445" w:type="dxa"/>
          </w:tcPr>
          <w:p w14:paraId="00E301BE" w14:textId="4A403A2B"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1FC67D4A" w14:textId="7C33F69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05CC0AE9"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D5997D6" w14:textId="57E48397" w:rsidR="00662DD2" w:rsidRDefault="00A92746" w:rsidP="009327FA">
            <w:pPr>
              <w:rPr>
                <w:b w:val="0"/>
                <w:bCs w:val="0"/>
                <w:sz w:val="20"/>
                <w:szCs w:val="20"/>
              </w:rPr>
            </w:pPr>
            <w:r>
              <w:rPr>
                <w:b w:val="0"/>
                <w:bCs w:val="0"/>
                <w:sz w:val="20"/>
                <w:szCs w:val="20"/>
              </w:rPr>
              <w:t>INPUT</w:t>
            </w:r>
            <w:r w:rsidR="00F60DB9">
              <w:rPr>
                <w:b w:val="0"/>
                <w:bCs w:val="0"/>
                <w:sz w:val="20"/>
                <w:szCs w:val="20"/>
              </w:rPr>
              <w:t xml:space="preserve"> </w:t>
            </w:r>
          </w:p>
        </w:tc>
        <w:tc>
          <w:tcPr>
            <w:tcW w:w="802" w:type="dxa"/>
          </w:tcPr>
          <w:p w14:paraId="6122AE61" w14:textId="411A3CA6" w:rsidR="00662DD2"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122, </w:t>
            </w:r>
            <w:r w:rsidR="005F5FFB">
              <w:rPr>
                <w:sz w:val="20"/>
                <w:szCs w:val="20"/>
              </w:rPr>
              <w:t>128</w:t>
            </w:r>
          </w:p>
        </w:tc>
        <w:tc>
          <w:tcPr>
            <w:tcW w:w="2157" w:type="dxa"/>
          </w:tcPr>
          <w:p w14:paraId="0A889D94" w14:textId="2E78EB5E"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w:t>
            </w:r>
            <w:r w:rsidR="00A92746">
              <w:rPr>
                <w:sz w:val="20"/>
                <w:szCs w:val="20"/>
              </w:rPr>
              <w:t>menu</w:t>
            </w:r>
            <w:r>
              <w:rPr>
                <w:sz w:val="20"/>
                <w:szCs w:val="20"/>
              </w:rPr>
              <w:t xml:space="preserve"> giving representation option. Selected option should be shown by the dropdown menu.</w:t>
            </w:r>
          </w:p>
        </w:tc>
        <w:tc>
          <w:tcPr>
            <w:tcW w:w="1494" w:type="dxa"/>
          </w:tcPr>
          <w:p w14:paraId="3611DE2E" w14:textId="1219C0F8"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0468B9A" w14:textId="77777777" w:rsidR="00A3613C"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3613C">
              <w:rPr>
                <w:sz w:val="20"/>
                <w:szCs w:val="20"/>
              </w:rPr>
              <w:t>D</w:t>
            </w:r>
            <w:r>
              <w:rPr>
                <w:sz w:val="20"/>
                <w:szCs w:val="20"/>
              </w:rPr>
              <w:t>ropd</w:t>
            </w:r>
            <w:r w:rsidR="00A3613C">
              <w:rPr>
                <w:sz w:val="20"/>
                <w:szCs w:val="20"/>
              </w:rPr>
              <w:t>ow</w:t>
            </w:r>
            <w:r>
              <w:rPr>
                <w:sz w:val="20"/>
                <w:szCs w:val="20"/>
              </w:rPr>
              <w:t>n menu appear</w:t>
            </w:r>
            <w:r w:rsidR="00A3613C">
              <w:rPr>
                <w:sz w:val="20"/>
                <w:szCs w:val="20"/>
              </w:rPr>
              <w:t>s</w:t>
            </w:r>
            <w:r>
              <w:rPr>
                <w:sz w:val="20"/>
                <w:szCs w:val="20"/>
              </w:rPr>
              <w:t xml:space="preserve"> </w:t>
            </w:r>
            <w:r w:rsidR="00A3613C">
              <w:rPr>
                <w:sz w:val="20"/>
                <w:szCs w:val="20"/>
              </w:rPr>
              <w:t>on the input window.</w:t>
            </w:r>
          </w:p>
          <w:p w14:paraId="790638EF" w14:textId="2A1C6397" w:rsidR="00A92746" w:rsidRDefault="00A3613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2746">
              <w:rPr>
                <w:sz w:val="20"/>
                <w:szCs w:val="20"/>
              </w:rPr>
              <w:t>Dropdown</w:t>
            </w:r>
            <w:r>
              <w:rPr>
                <w:sz w:val="20"/>
                <w:szCs w:val="20"/>
              </w:rPr>
              <w:t xml:space="preserve"> menu shows the current </w:t>
            </w:r>
            <w:r w:rsidR="00A92746">
              <w:rPr>
                <w:sz w:val="20"/>
                <w:szCs w:val="20"/>
              </w:rPr>
              <w:t>selection</w:t>
            </w:r>
            <w:r>
              <w:rPr>
                <w:sz w:val="20"/>
                <w:szCs w:val="20"/>
              </w:rPr>
              <w:t>.</w:t>
            </w:r>
          </w:p>
          <w:p w14:paraId="66855304" w14:textId="150A5538" w:rsidR="00662DD2" w:rsidRDefault="00A9274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~Shows representation options when clicked.</w:t>
            </w:r>
            <w:r w:rsidR="00A3613C">
              <w:rPr>
                <w:sz w:val="20"/>
                <w:szCs w:val="20"/>
              </w:rPr>
              <w:t xml:space="preserve"> </w:t>
            </w:r>
          </w:p>
        </w:tc>
        <w:tc>
          <w:tcPr>
            <w:tcW w:w="1445" w:type="dxa"/>
          </w:tcPr>
          <w:p w14:paraId="23CEA529" w14:textId="685D42B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9A2CE2A" w14:textId="18949FCE"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236AEBB1" w14:textId="77777777" w:rsidTr="00CA503C">
        <w:trPr>
          <w:trHeight w:val="1321"/>
        </w:trPr>
        <w:tc>
          <w:tcPr>
            <w:cnfStyle w:val="001000000000" w:firstRow="0" w:lastRow="0" w:firstColumn="1" w:lastColumn="0" w:oddVBand="0" w:evenVBand="0" w:oddHBand="0" w:evenHBand="0" w:firstRowFirstColumn="0" w:firstRowLastColumn="0" w:lastRowFirstColumn="0" w:lastRowLastColumn="0"/>
            <w:tcW w:w="1550" w:type="dxa"/>
          </w:tcPr>
          <w:p w14:paraId="16732E7E" w14:textId="00D978AF" w:rsidR="00662DD2" w:rsidRDefault="00A92746" w:rsidP="009327FA">
            <w:pPr>
              <w:rPr>
                <w:b w:val="0"/>
                <w:bCs w:val="0"/>
                <w:sz w:val="20"/>
                <w:szCs w:val="20"/>
              </w:rPr>
            </w:pPr>
            <w:r>
              <w:rPr>
                <w:b w:val="0"/>
                <w:bCs w:val="0"/>
                <w:sz w:val="20"/>
                <w:szCs w:val="20"/>
              </w:rPr>
              <w:t>INPUT</w:t>
            </w:r>
          </w:p>
        </w:tc>
        <w:tc>
          <w:tcPr>
            <w:tcW w:w="802" w:type="dxa"/>
          </w:tcPr>
          <w:p w14:paraId="5E119A18" w14:textId="77777777" w:rsidR="00662DD2"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p w14:paraId="25DA3FEF" w14:textId="77777777" w:rsidR="005F5FFB"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w:t>
            </w:r>
          </w:p>
          <w:p w14:paraId="5BCB5031" w14:textId="21239428" w:rsidR="005F5FFB" w:rsidRPr="00263A3F" w:rsidRDefault="00FD565F"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7-13</w:t>
            </w:r>
          </w:p>
        </w:tc>
        <w:tc>
          <w:tcPr>
            <w:tcW w:w="2157" w:type="dxa"/>
          </w:tcPr>
          <w:p w14:paraId="21D05F63" w14:textId="0C2EE7F4" w:rsidR="00662DD2" w:rsidRDefault="00A9274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Button with </w:t>
            </w:r>
            <w:r w:rsidR="00286F98">
              <w:rPr>
                <w:sz w:val="20"/>
                <w:szCs w:val="20"/>
              </w:rPr>
              <w:t xml:space="preserve">the </w:t>
            </w:r>
            <w:r>
              <w:rPr>
                <w:sz w:val="20"/>
                <w:szCs w:val="20"/>
              </w:rPr>
              <w:t xml:space="preserve">label ‘GENERATE’ </w:t>
            </w:r>
            <w:r w:rsidR="00C25FC7">
              <w:rPr>
                <w:sz w:val="20"/>
                <w:szCs w:val="20"/>
              </w:rPr>
              <w:t>that being the calculations and plotting processes.</w:t>
            </w:r>
          </w:p>
        </w:tc>
        <w:tc>
          <w:tcPr>
            <w:tcW w:w="1494" w:type="dxa"/>
          </w:tcPr>
          <w:p w14:paraId="51E82EE8" w14:textId="18CED3FD"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B8204D3" w14:textId="77777777"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~Button appears on the input window</w:t>
            </w:r>
            <w:r w:rsidR="00E068BB">
              <w:rPr>
                <w:sz w:val="20"/>
                <w:szCs w:val="20"/>
              </w:rPr>
              <w:t>.</w:t>
            </w:r>
          </w:p>
          <w:p w14:paraId="535C613B" w14:textId="6959B8EE" w:rsidR="00E068BB" w:rsidRDefault="00E068BB"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click the message ‘Running…’ appears in shell.</w:t>
            </w:r>
          </w:p>
        </w:tc>
        <w:tc>
          <w:tcPr>
            <w:tcW w:w="1445" w:type="dxa"/>
          </w:tcPr>
          <w:p w14:paraId="1A0B044E" w14:textId="3E7247ED"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3B0DF15" w14:textId="7BFD8504"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56810BCB" w14:textId="77777777" w:rsidTr="00CA503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0" w:type="dxa"/>
          </w:tcPr>
          <w:p w14:paraId="73D3AF5A" w14:textId="28EEA14E" w:rsidR="00662DD2" w:rsidRDefault="008E4959" w:rsidP="009327FA">
            <w:pPr>
              <w:rPr>
                <w:b w:val="0"/>
                <w:bCs w:val="0"/>
                <w:sz w:val="20"/>
                <w:szCs w:val="20"/>
              </w:rPr>
            </w:pPr>
            <w:r>
              <w:rPr>
                <w:b w:val="0"/>
                <w:bCs w:val="0"/>
                <w:sz w:val="20"/>
                <w:szCs w:val="20"/>
              </w:rPr>
              <w:t>OUTPUT</w:t>
            </w:r>
          </w:p>
        </w:tc>
        <w:tc>
          <w:tcPr>
            <w:tcW w:w="802" w:type="dxa"/>
          </w:tcPr>
          <w:p w14:paraId="1AFAF8BF" w14:textId="7A80B528" w:rsidR="00662DD2" w:rsidRPr="00263A3F" w:rsidRDefault="00315F75"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101 -</w:t>
            </w:r>
            <w:r w:rsidR="006E6063">
              <w:rPr>
                <w:sz w:val="20"/>
                <w:szCs w:val="20"/>
              </w:rPr>
              <w:t>104</w:t>
            </w:r>
          </w:p>
        </w:tc>
        <w:tc>
          <w:tcPr>
            <w:tcW w:w="2157" w:type="dxa"/>
          </w:tcPr>
          <w:p w14:paraId="29258457" w14:textId="6B7FFA40"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new output window was created for the GUI.</w:t>
            </w:r>
          </w:p>
        </w:tc>
        <w:tc>
          <w:tcPr>
            <w:tcW w:w="1494" w:type="dxa"/>
          </w:tcPr>
          <w:p w14:paraId="1F52C5FD" w14:textId="70A7F86F"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45824038" w14:textId="15DF36C2"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A503C">
              <w:rPr>
                <w:sz w:val="20"/>
                <w:szCs w:val="20"/>
              </w:rPr>
              <w:t xml:space="preserve">New window created </w:t>
            </w:r>
            <w:r w:rsidR="00E40A6E">
              <w:rPr>
                <w:sz w:val="20"/>
                <w:szCs w:val="20"/>
              </w:rPr>
              <w:t>on the</w:t>
            </w:r>
            <w:r w:rsidR="00CA503C">
              <w:rPr>
                <w:sz w:val="20"/>
                <w:szCs w:val="20"/>
              </w:rPr>
              <w:t xml:space="preserve"> desktop.</w:t>
            </w:r>
          </w:p>
        </w:tc>
        <w:tc>
          <w:tcPr>
            <w:tcW w:w="1445" w:type="dxa"/>
          </w:tcPr>
          <w:p w14:paraId="30E67EDC" w14:textId="59A342F9"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159D8196" w14:textId="748BAD0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36A22435" w14:textId="77777777" w:rsidTr="00CA503C">
        <w:trPr>
          <w:trHeight w:val="1054"/>
        </w:trPr>
        <w:tc>
          <w:tcPr>
            <w:cnfStyle w:val="001000000000" w:firstRow="0" w:lastRow="0" w:firstColumn="1" w:lastColumn="0" w:oddVBand="0" w:evenVBand="0" w:oddHBand="0" w:evenHBand="0" w:firstRowFirstColumn="0" w:firstRowLastColumn="0" w:lastRowFirstColumn="0" w:lastRowLastColumn="0"/>
            <w:tcW w:w="1550" w:type="dxa"/>
          </w:tcPr>
          <w:p w14:paraId="1AA9CA2C" w14:textId="765CA101" w:rsidR="00662DD2" w:rsidRDefault="00CA503C" w:rsidP="009327FA">
            <w:pPr>
              <w:rPr>
                <w:b w:val="0"/>
                <w:bCs w:val="0"/>
                <w:sz w:val="20"/>
                <w:szCs w:val="20"/>
              </w:rPr>
            </w:pPr>
            <w:r>
              <w:rPr>
                <w:b w:val="0"/>
                <w:bCs w:val="0"/>
                <w:sz w:val="20"/>
                <w:szCs w:val="20"/>
              </w:rPr>
              <w:t>OUTPUT</w:t>
            </w:r>
          </w:p>
        </w:tc>
        <w:tc>
          <w:tcPr>
            <w:tcW w:w="802" w:type="dxa"/>
          </w:tcPr>
          <w:p w14:paraId="7EBDB8FF" w14:textId="16AEF515" w:rsidR="00662DD2" w:rsidRPr="00263A3F" w:rsidRDefault="006E606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106, 110</w:t>
            </w:r>
          </w:p>
        </w:tc>
        <w:tc>
          <w:tcPr>
            <w:tcW w:w="2157" w:type="dxa"/>
          </w:tcPr>
          <w:p w14:paraId="4F6F059F" w14:textId="28E8FC94"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Canvas created to the top </w:t>
            </w:r>
            <w:r w:rsidR="003B5223">
              <w:rPr>
                <w:sz w:val="20"/>
                <w:szCs w:val="20"/>
              </w:rPr>
              <w:t>centre</w:t>
            </w:r>
            <w:r>
              <w:rPr>
                <w:sz w:val="20"/>
                <w:szCs w:val="20"/>
              </w:rPr>
              <w:t xml:space="preserve"> of the output window, and blank. </w:t>
            </w:r>
          </w:p>
        </w:tc>
        <w:tc>
          <w:tcPr>
            <w:tcW w:w="1494" w:type="dxa"/>
          </w:tcPr>
          <w:p w14:paraId="71378FAF" w14:textId="53B08821"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7B900E21" w14:textId="0414B6CF" w:rsidR="00CA503C"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~Blank canvas widget on the output window of the GUI.</w:t>
            </w:r>
          </w:p>
        </w:tc>
        <w:tc>
          <w:tcPr>
            <w:tcW w:w="1445" w:type="dxa"/>
          </w:tcPr>
          <w:p w14:paraId="607AF502" w14:textId="34839A01"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81632A7" w14:textId="5B45A43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431D0B61"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31BCC36" w14:textId="206F7993" w:rsidR="00662DD2" w:rsidRDefault="00CA503C" w:rsidP="009327FA">
            <w:pPr>
              <w:rPr>
                <w:b w:val="0"/>
                <w:bCs w:val="0"/>
                <w:sz w:val="20"/>
                <w:szCs w:val="20"/>
              </w:rPr>
            </w:pPr>
            <w:r>
              <w:rPr>
                <w:b w:val="0"/>
                <w:bCs w:val="0"/>
                <w:sz w:val="20"/>
                <w:szCs w:val="20"/>
              </w:rPr>
              <w:t>OUTPUT</w:t>
            </w:r>
          </w:p>
        </w:tc>
        <w:tc>
          <w:tcPr>
            <w:tcW w:w="802" w:type="dxa"/>
          </w:tcPr>
          <w:p w14:paraId="2C75E033" w14:textId="3BCD14CD" w:rsidR="00662DD2" w:rsidRPr="00263A3F" w:rsidRDefault="00247C19"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108-109, </w:t>
            </w:r>
            <w:r w:rsidR="006E6063">
              <w:rPr>
                <w:sz w:val="20"/>
                <w:szCs w:val="20"/>
              </w:rPr>
              <w:t>112-113</w:t>
            </w:r>
          </w:p>
        </w:tc>
        <w:tc>
          <w:tcPr>
            <w:tcW w:w="2157" w:type="dxa"/>
          </w:tcPr>
          <w:p w14:paraId="4126E14A" w14:textId="3F0B6C3D"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with the principle quantum number and the angular momentum number, which is updated based on the user’s orbital choice</w:t>
            </w:r>
          </w:p>
        </w:tc>
        <w:tc>
          <w:tcPr>
            <w:tcW w:w="1494" w:type="dxa"/>
          </w:tcPr>
          <w:p w14:paraId="0B9DA8C8" w14:textId="2723CC36"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3A60AC6A" w14:textId="519D2600"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appears in the output window with the default values. N = 0 and l = 0.</w:t>
            </w:r>
          </w:p>
        </w:tc>
        <w:tc>
          <w:tcPr>
            <w:tcW w:w="1445" w:type="dxa"/>
          </w:tcPr>
          <w:p w14:paraId="29C33B58" w14:textId="584CAF0D"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1C87AD5" w14:textId="6E62A5A6"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9977069" w14:textId="5C68202F" w:rsidR="00934497" w:rsidRDefault="006736CD" w:rsidP="008B5024">
      <w:pPr>
        <w:pStyle w:val="Heading4"/>
        <w:rPr>
          <w:u w:val="single"/>
        </w:rPr>
      </w:pPr>
      <w:r w:rsidRPr="008B5024">
        <w:rPr>
          <w:i w:val="0"/>
          <w:iCs w:val="0"/>
          <w:u w:val="single"/>
        </w:rPr>
        <w:t xml:space="preserve">Calculations and Plots for </w:t>
      </w:r>
      <w:r w:rsidR="008B5024" w:rsidRPr="008B5024">
        <w:rPr>
          <w:i w:val="0"/>
          <w:iCs w:val="0"/>
          <w:u w:val="single"/>
        </w:rPr>
        <w:t xml:space="preserve">atomic orbitals </w:t>
      </w:r>
      <w:r w:rsidR="008B5024" w:rsidRPr="008B5024">
        <w:rPr>
          <w:u w:val="single"/>
        </w:rPr>
        <w:t xml:space="preserve">using </w:t>
      </w:r>
      <w:proofErr w:type="spellStart"/>
      <w:r w:rsidR="008B5024" w:rsidRPr="008B5024">
        <w:rPr>
          <w:u w:val="single"/>
        </w:rPr>
        <w:t>MatPlotLib</w:t>
      </w:r>
      <w:proofErr w:type="spell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8B5024" w:rsidRPr="003B46C3" w14:paraId="77CC1101"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1ED4A7CD" w14:textId="77777777" w:rsidR="008B5024" w:rsidRPr="003B46C3" w:rsidRDefault="008B5024"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F3621BD" w14:textId="77777777" w:rsidR="008B5024" w:rsidRPr="003B46C3" w:rsidRDefault="008B5024"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AB92754"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C2688EB"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1D5FA38C"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7911F537"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40F94A7F"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36ABCC5E"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8B5024" w:rsidRPr="00263A3F" w14:paraId="18D88B0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6AB551EA" w14:textId="745B3C64" w:rsidR="008B5024" w:rsidRPr="00263A3F" w:rsidRDefault="00A35599" w:rsidP="009327FA">
            <w:pPr>
              <w:rPr>
                <w:b w:val="0"/>
                <w:bCs w:val="0"/>
                <w:sz w:val="20"/>
                <w:szCs w:val="20"/>
              </w:rPr>
            </w:pPr>
            <w:r>
              <w:rPr>
                <w:b w:val="0"/>
                <w:bCs w:val="0"/>
                <w:sz w:val="20"/>
                <w:szCs w:val="20"/>
              </w:rPr>
              <w:t>CALCULATION</w:t>
            </w:r>
          </w:p>
        </w:tc>
        <w:tc>
          <w:tcPr>
            <w:tcW w:w="802" w:type="dxa"/>
            <w:tcBorders>
              <w:top w:val="single" w:sz="12" w:space="0" w:color="auto"/>
            </w:tcBorders>
          </w:tcPr>
          <w:p w14:paraId="49147644" w14:textId="590C70BE" w:rsidR="008B5024" w:rsidRPr="00263A3F" w:rsidRDefault="008D104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E70A36">
              <w:rPr>
                <w:sz w:val="20"/>
                <w:szCs w:val="20"/>
              </w:rPr>
              <w:t xml:space="preserve"> 15</w:t>
            </w:r>
          </w:p>
        </w:tc>
        <w:tc>
          <w:tcPr>
            <w:tcW w:w="2157" w:type="dxa"/>
            <w:tcBorders>
              <w:top w:val="single" w:sz="12" w:space="0" w:color="auto"/>
            </w:tcBorders>
          </w:tcPr>
          <w:p w14:paraId="3109FD00" w14:textId="034D56BA" w:rsidR="008B5024" w:rsidRPr="00263A3F" w:rsidRDefault="005037D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Radial distribution of </w:t>
            </w:r>
            <w:r w:rsidR="00C9707F">
              <w:rPr>
                <w:sz w:val="20"/>
                <w:szCs w:val="20"/>
              </w:rPr>
              <w:t>electrons</w:t>
            </w:r>
            <w:r>
              <w:rPr>
                <w:sz w:val="20"/>
                <w:szCs w:val="20"/>
              </w:rPr>
              <w:t xml:space="preserve"> is </w:t>
            </w:r>
            <w:r>
              <w:rPr>
                <w:sz w:val="20"/>
                <w:szCs w:val="20"/>
              </w:rPr>
              <w:lastRenderedPageBreak/>
              <w:t>calculated for each different type of orbital based on the principle quantum number and angular momentum number (n and l).</w:t>
            </w:r>
          </w:p>
        </w:tc>
        <w:tc>
          <w:tcPr>
            <w:tcW w:w="1494" w:type="dxa"/>
            <w:tcBorders>
              <w:top w:val="single" w:sz="12" w:space="0" w:color="auto"/>
            </w:tcBorders>
          </w:tcPr>
          <w:p w14:paraId="673BAADC" w14:textId="7170789F" w:rsidR="008B5024" w:rsidRPr="00263A3F"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~Run</w:t>
            </w:r>
          </w:p>
        </w:tc>
        <w:tc>
          <w:tcPr>
            <w:tcW w:w="2123" w:type="dxa"/>
            <w:tcBorders>
              <w:top w:val="single" w:sz="12" w:space="0" w:color="auto"/>
            </w:tcBorders>
          </w:tcPr>
          <w:p w14:paraId="7716AD29" w14:textId="3FB4D8FC" w:rsidR="008B5024"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using results differ </w:t>
            </w:r>
            <w:r>
              <w:rPr>
                <w:sz w:val="20"/>
                <w:szCs w:val="20"/>
              </w:rPr>
              <w:lastRenderedPageBreak/>
              <w:t>depending on the orbital type and match literature graphs.</w:t>
            </w:r>
          </w:p>
        </w:tc>
        <w:tc>
          <w:tcPr>
            <w:tcW w:w="1445" w:type="dxa"/>
            <w:tcBorders>
              <w:top w:val="single" w:sz="12" w:space="0" w:color="auto"/>
            </w:tcBorders>
          </w:tcPr>
          <w:p w14:paraId="3BFDE5AC" w14:textId="3608AC3D" w:rsidR="008B5024" w:rsidRPr="00DF47E9"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~Matched</w:t>
            </w:r>
          </w:p>
        </w:tc>
        <w:tc>
          <w:tcPr>
            <w:tcW w:w="1769" w:type="dxa"/>
            <w:tcBorders>
              <w:top w:val="single" w:sz="12" w:space="0" w:color="auto"/>
            </w:tcBorders>
          </w:tcPr>
          <w:p w14:paraId="1660C0FE" w14:textId="084513D8" w:rsidR="008B5024"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B5024" w:rsidRPr="00263A3F" w14:paraId="0652B29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65A01E1" w14:textId="57301ABC" w:rsidR="008B5024" w:rsidRPr="00263A3F" w:rsidRDefault="000E73AA" w:rsidP="009327FA">
            <w:pPr>
              <w:rPr>
                <w:b w:val="0"/>
                <w:bCs w:val="0"/>
                <w:sz w:val="20"/>
                <w:szCs w:val="20"/>
              </w:rPr>
            </w:pPr>
            <w:r>
              <w:rPr>
                <w:b w:val="0"/>
                <w:bCs w:val="0"/>
                <w:sz w:val="20"/>
                <w:szCs w:val="20"/>
              </w:rPr>
              <w:t>PLOT</w:t>
            </w:r>
          </w:p>
        </w:tc>
        <w:tc>
          <w:tcPr>
            <w:tcW w:w="802" w:type="dxa"/>
          </w:tcPr>
          <w:p w14:paraId="0606DE06" w14:textId="1175025D" w:rsidR="008B5024" w:rsidRPr="00263A3F" w:rsidRDefault="00E70A36"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21-29</w:t>
            </w:r>
          </w:p>
        </w:tc>
        <w:tc>
          <w:tcPr>
            <w:tcW w:w="2157" w:type="dxa"/>
          </w:tcPr>
          <w:p w14:paraId="50803205" w14:textId="124EFD39" w:rsidR="008B5024" w:rsidRPr="00263A3F" w:rsidRDefault="000E73AA"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produced for a 1D representation </w:t>
            </w:r>
            <w:r w:rsidR="00DD4841">
              <w:rPr>
                <w:sz w:val="20"/>
                <w:szCs w:val="20"/>
              </w:rPr>
              <w:t>of</w:t>
            </w:r>
            <w:r>
              <w:rPr>
                <w:sz w:val="20"/>
                <w:szCs w:val="20"/>
              </w:rPr>
              <w:t xml:space="preserve"> the radial distribution</w:t>
            </w:r>
            <w:r w:rsidR="00750ABC">
              <w:rPr>
                <w:sz w:val="20"/>
                <w:szCs w:val="20"/>
              </w:rPr>
              <w:t xml:space="preserve"> of a range of radii from the orbital </w:t>
            </w:r>
            <w:r w:rsidR="00823689">
              <w:rPr>
                <w:sz w:val="20"/>
                <w:szCs w:val="20"/>
              </w:rPr>
              <w:t>centre</w:t>
            </w:r>
            <w:r w:rsidR="00750ABC">
              <w:rPr>
                <w:sz w:val="20"/>
                <w:szCs w:val="20"/>
              </w:rPr>
              <w:t xml:space="preserve">. </w:t>
            </w:r>
          </w:p>
        </w:tc>
        <w:tc>
          <w:tcPr>
            <w:tcW w:w="1494" w:type="dxa"/>
          </w:tcPr>
          <w:p w14:paraId="610BB93D" w14:textId="61127A9C"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9CE47AF" w14:textId="04B3E5EA"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~Graph </w:t>
            </w:r>
            <w:r w:rsidR="009051A7">
              <w:rPr>
                <w:sz w:val="20"/>
                <w:szCs w:val="20"/>
              </w:rPr>
              <w:t>uses</w:t>
            </w:r>
            <w:r>
              <w:rPr>
                <w:sz w:val="20"/>
                <w:szCs w:val="20"/>
              </w:rPr>
              <w:t xml:space="preserve"> </w:t>
            </w:r>
            <w:r w:rsidR="0018701C">
              <w:rPr>
                <w:sz w:val="20"/>
                <w:szCs w:val="20"/>
              </w:rPr>
              <w:t xml:space="preserve">a </w:t>
            </w:r>
            <w:r>
              <w:rPr>
                <w:sz w:val="20"/>
                <w:szCs w:val="20"/>
              </w:rPr>
              <w:t>single line</w:t>
            </w:r>
            <w:r w:rsidR="009051A7">
              <w:rPr>
                <w:sz w:val="20"/>
                <w:szCs w:val="20"/>
              </w:rPr>
              <w:t xml:space="preserve"> </w:t>
            </w:r>
            <w:r w:rsidR="0018701C">
              <w:rPr>
                <w:sz w:val="20"/>
                <w:szCs w:val="20"/>
              </w:rPr>
              <w:t>showing</w:t>
            </w:r>
            <w:r w:rsidR="009051A7">
              <w:rPr>
                <w:sz w:val="20"/>
                <w:szCs w:val="20"/>
              </w:rPr>
              <w:t xml:space="preserve"> the results calculated in produced. Includes the </w:t>
            </w:r>
            <w:r w:rsidR="0018701C">
              <w:rPr>
                <w:sz w:val="20"/>
                <w:szCs w:val="20"/>
              </w:rPr>
              <w:t xml:space="preserve">titles and labels. </w:t>
            </w:r>
          </w:p>
        </w:tc>
        <w:tc>
          <w:tcPr>
            <w:tcW w:w="1445" w:type="dxa"/>
          </w:tcPr>
          <w:p w14:paraId="19A0B4FB" w14:textId="7ED0E48F"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454BC1B2" w14:textId="3BCA7149"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50ABC" w:rsidRPr="00263A3F" w14:paraId="2A038E1A"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3EC34D1" w14:textId="7E8FC5EE" w:rsidR="00750ABC" w:rsidRDefault="00C9707F" w:rsidP="009327FA">
            <w:pPr>
              <w:rPr>
                <w:b w:val="0"/>
                <w:bCs w:val="0"/>
                <w:sz w:val="20"/>
                <w:szCs w:val="20"/>
              </w:rPr>
            </w:pPr>
            <w:r>
              <w:rPr>
                <w:b w:val="0"/>
                <w:bCs w:val="0"/>
                <w:sz w:val="20"/>
                <w:szCs w:val="20"/>
              </w:rPr>
              <w:t>PLOT</w:t>
            </w:r>
          </w:p>
        </w:tc>
        <w:tc>
          <w:tcPr>
            <w:tcW w:w="802" w:type="dxa"/>
          </w:tcPr>
          <w:p w14:paraId="77B3160E" w14:textId="462E74A8" w:rsidR="00750ABC" w:rsidRPr="00263A3F" w:rsidRDefault="00E70A3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30- 49</w:t>
            </w:r>
          </w:p>
        </w:tc>
        <w:tc>
          <w:tcPr>
            <w:tcW w:w="2157" w:type="dxa"/>
          </w:tcPr>
          <w:p w14:paraId="2C621903" w14:textId="0E87B3D5" w:rsidR="00750ABC"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produced for a 2D representation of the radial distribution of a range of radii from the orbital </w:t>
            </w:r>
            <w:r w:rsidR="00823689">
              <w:rPr>
                <w:sz w:val="20"/>
                <w:szCs w:val="20"/>
              </w:rPr>
              <w:t>centre</w:t>
            </w:r>
            <w:r>
              <w:rPr>
                <w:sz w:val="20"/>
                <w:szCs w:val="20"/>
              </w:rPr>
              <w:t>.</w:t>
            </w:r>
          </w:p>
        </w:tc>
        <w:tc>
          <w:tcPr>
            <w:tcW w:w="1494" w:type="dxa"/>
          </w:tcPr>
          <w:p w14:paraId="4A6660BB" w14:textId="5B837F94" w:rsidR="00750ABC"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5499BB33" w14:textId="63BB029B" w:rsidR="00750ABC" w:rsidRPr="00263A3F" w:rsidRDefault="0018701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w:t>
            </w:r>
            <w:r w:rsidR="008D104B">
              <w:rPr>
                <w:sz w:val="20"/>
                <w:szCs w:val="20"/>
              </w:rPr>
              <w:t>our graph used to show the results calculated</w:t>
            </w:r>
            <w:r>
              <w:rPr>
                <w:sz w:val="20"/>
                <w:szCs w:val="20"/>
              </w:rPr>
              <w:t>.</w:t>
            </w:r>
            <w:r w:rsidR="008D104B">
              <w:rPr>
                <w:sz w:val="20"/>
                <w:szCs w:val="20"/>
              </w:rPr>
              <w:t xml:space="preserve"> Includes title and labels and has contour scale. </w:t>
            </w:r>
          </w:p>
        </w:tc>
        <w:tc>
          <w:tcPr>
            <w:tcW w:w="1445" w:type="dxa"/>
          </w:tcPr>
          <w:p w14:paraId="28AF887E" w14:textId="0D2621C3"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71141200" w14:textId="0903B9BA"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E2FB680" w14:textId="77777777" w:rsidR="006530B7" w:rsidRDefault="006530B7" w:rsidP="008B5024"/>
    <w:p w14:paraId="07E6CE4D" w14:textId="0FB00154" w:rsidR="008B5024" w:rsidRDefault="008677E4" w:rsidP="006530B7">
      <w:pPr>
        <w:pStyle w:val="Heading4"/>
        <w:rPr>
          <w:u w:val="single"/>
        </w:rPr>
      </w:pPr>
      <w:r w:rsidRPr="006530B7">
        <w:rPr>
          <w:i w:val="0"/>
          <w:iCs w:val="0"/>
          <w:u w:val="single"/>
        </w:rPr>
        <w:t xml:space="preserve">Imaging handling </w:t>
      </w:r>
      <w:r w:rsidRPr="006530B7">
        <w:rPr>
          <w:u w:val="single"/>
        </w:rPr>
        <w:t xml:space="preserve">using </w:t>
      </w:r>
      <w:r w:rsidR="006530B7" w:rsidRPr="006530B7">
        <w:rPr>
          <w:u w:val="single"/>
        </w:rPr>
        <w:t>PIL</w:t>
      </w:r>
    </w:p>
    <w:tbl>
      <w:tblPr>
        <w:tblStyle w:val="PlainTable1"/>
        <w:tblW w:w="11465" w:type="dxa"/>
        <w:tblInd w:w="-1149" w:type="dxa"/>
        <w:tblLook w:val="04A0" w:firstRow="1" w:lastRow="0" w:firstColumn="1" w:lastColumn="0" w:noHBand="0" w:noVBand="1"/>
      </w:tblPr>
      <w:tblGrid>
        <w:gridCol w:w="1532"/>
        <w:gridCol w:w="794"/>
        <w:gridCol w:w="2099"/>
        <w:gridCol w:w="1457"/>
        <w:gridCol w:w="2304"/>
        <w:gridCol w:w="1553"/>
        <w:gridCol w:w="1726"/>
      </w:tblGrid>
      <w:tr w:rsidR="00C7685B" w:rsidRPr="003B46C3" w14:paraId="6E825DA2" w14:textId="77777777" w:rsidTr="00D1062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59C634CB" w14:textId="77777777" w:rsidR="00232883" w:rsidRPr="003B46C3" w:rsidRDefault="00232883"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3E43367" w14:textId="77777777" w:rsidR="00232883" w:rsidRPr="003B46C3" w:rsidRDefault="00232883"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494C03A"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599F2153"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48CE4618"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2C63D180"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0C68D99E"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D714C21"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5712B0" w:rsidRPr="00263A3F" w14:paraId="3F2C5CB5" w14:textId="77777777" w:rsidTr="00D1062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1A4F1347" w14:textId="6F053FED" w:rsidR="00232883" w:rsidRPr="00263A3F" w:rsidRDefault="00AD5F35" w:rsidP="009327FA">
            <w:pPr>
              <w:rPr>
                <w:b w:val="0"/>
                <w:bCs w:val="0"/>
                <w:sz w:val="20"/>
                <w:szCs w:val="20"/>
              </w:rPr>
            </w:pPr>
            <w:r>
              <w:rPr>
                <w:b w:val="0"/>
                <w:bCs w:val="0"/>
                <w:sz w:val="20"/>
                <w:szCs w:val="20"/>
              </w:rPr>
              <w:t>ORBITAL IMAGES</w:t>
            </w:r>
          </w:p>
        </w:tc>
        <w:tc>
          <w:tcPr>
            <w:tcW w:w="805" w:type="dxa"/>
            <w:tcBorders>
              <w:top w:val="single" w:sz="12" w:space="0" w:color="auto"/>
            </w:tcBorders>
          </w:tcPr>
          <w:p w14:paraId="66A35558" w14:textId="6879F448" w:rsidR="00232883" w:rsidRPr="00263A3F" w:rsidRDefault="00D90F5D"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5-14</w:t>
            </w:r>
          </w:p>
        </w:tc>
        <w:tc>
          <w:tcPr>
            <w:tcW w:w="2117" w:type="dxa"/>
            <w:tcBorders>
              <w:top w:val="single" w:sz="12" w:space="0" w:color="auto"/>
            </w:tcBorders>
          </w:tcPr>
          <w:p w14:paraId="0BFC6A8B" w14:textId="77777777" w:rsidR="00DA6CE6" w:rsidRDefault="00CD554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filename of photo depending on the orbital type</w:t>
            </w:r>
            <w:r w:rsidR="001A4D6E">
              <w:rPr>
                <w:sz w:val="20"/>
                <w:szCs w:val="20"/>
              </w:rPr>
              <w:t xml:space="preserve">. </w:t>
            </w:r>
            <w:r w:rsidR="00DA6CE6">
              <w:rPr>
                <w:sz w:val="20"/>
                <w:szCs w:val="20"/>
              </w:rPr>
              <w:t>Open image file and store in the variable, ‘</w:t>
            </w:r>
            <w:proofErr w:type="spellStart"/>
            <w:r w:rsidR="00DA6CE6">
              <w:rPr>
                <w:sz w:val="20"/>
                <w:szCs w:val="20"/>
              </w:rPr>
              <w:t>pic_file</w:t>
            </w:r>
            <w:proofErr w:type="spellEnd"/>
            <w:r w:rsidR="00DA6CE6">
              <w:rPr>
                <w:sz w:val="20"/>
                <w:szCs w:val="20"/>
              </w:rPr>
              <w:t xml:space="preserve">’. Return the </w:t>
            </w:r>
            <w:r w:rsidR="0038482D">
              <w:rPr>
                <w:sz w:val="20"/>
                <w:szCs w:val="20"/>
              </w:rPr>
              <w:t>‘</w:t>
            </w:r>
            <w:proofErr w:type="spellStart"/>
            <w:r w:rsidR="0038482D">
              <w:rPr>
                <w:sz w:val="20"/>
                <w:szCs w:val="20"/>
              </w:rPr>
              <w:t>pic_file</w:t>
            </w:r>
            <w:proofErr w:type="spellEnd"/>
            <w:r w:rsidR="0038482D">
              <w:rPr>
                <w:sz w:val="20"/>
                <w:szCs w:val="20"/>
              </w:rPr>
              <w:t>’ and filename.</w:t>
            </w:r>
          </w:p>
          <w:p w14:paraId="230E06E8" w14:textId="7A4E9182" w:rsidR="0038482D" w:rsidRPr="00263A3F" w:rsidRDefault="0038482D"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 is no orbital rendered photo for the orbital type</w:t>
            </w:r>
            <w:r w:rsidR="00690975">
              <w:rPr>
                <w:sz w:val="20"/>
                <w:szCs w:val="20"/>
              </w:rPr>
              <w:t>, then prints error message to the shell.</w:t>
            </w:r>
          </w:p>
        </w:tc>
        <w:tc>
          <w:tcPr>
            <w:tcW w:w="1476" w:type="dxa"/>
            <w:tcBorders>
              <w:top w:val="single" w:sz="12" w:space="0" w:color="auto"/>
            </w:tcBorders>
          </w:tcPr>
          <w:p w14:paraId="3A0EC3A1" w14:textId="77777777" w:rsidR="00232883"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p w14:paraId="6C2BC85F" w14:textId="613612F1" w:rsidR="00690975" w:rsidRPr="00263A3F"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 </w:t>
            </w:r>
            <w:proofErr w:type="spellStart"/>
            <w:r>
              <w:rPr>
                <w:sz w:val="20"/>
                <w:szCs w:val="20"/>
              </w:rPr>
              <w:t>orb_type</w:t>
            </w:r>
            <w:proofErr w:type="spellEnd"/>
            <w:r>
              <w:rPr>
                <w:sz w:val="20"/>
                <w:szCs w:val="20"/>
              </w:rPr>
              <w:t xml:space="preserve"> </w:t>
            </w:r>
            <w:r w:rsidR="00F66886">
              <w:rPr>
                <w:sz w:val="20"/>
                <w:szCs w:val="20"/>
              </w:rPr>
              <w:t>to ‘3_p’ + Run</w:t>
            </w:r>
          </w:p>
        </w:tc>
        <w:tc>
          <w:tcPr>
            <w:tcW w:w="2304" w:type="dxa"/>
            <w:tcBorders>
              <w:top w:val="single" w:sz="12" w:space="0" w:color="auto"/>
            </w:tcBorders>
          </w:tcPr>
          <w:p w14:paraId="70F9A829" w14:textId="77777777" w:rsidR="00D10622" w:rsidRDefault="00F66886"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Pr>
                <w:sz w:val="20"/>
                <w:szCs w:val="20"/>
              </w:rPr>
              <w:t>~Image file is returned, then opened. The filename</w:t>
            </w:r>
            <w:r w:rsidR="008D2A00">
              <w:rPr>
                <w:sz w:val="20"/>
                <w:szCs w:val="20"/>
              </w:rPr>
              <w:t>, ““</w:t>
            </w:r>
            <w:proofErr w:type="spellStart"/>
            <w:r w:rsidR="008D2A00" w:rsidRPr="007A7526">
              <w:rPr>
                <w:rFonts w:asciiTheme="majorHAnsi" w:hAnsiTheme="majorHAnsi"/>
                <w:b/>
                <w:bCs/>
                <w:sz w:val="20"/>
                <w:szCs w:val="20"/>
              </w:rPr>
              <w:t>Rendered_orbitals</w:t>
            </w:r>
            <w:proofErr w:type="spellEnd"/>
          </w:p>
          <w:p w14:paraId="230C06CD" w14:textId="77777777" w:rsid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_EXAMPL</w:t>
            </w:r>
            <w:r w:rsidR="00D10622">
              <w:rPr>
                <w:rFonts w:asciiTheme="majorHAnsi" w:hAnsiTheme="majorHAnsi"/>
                <w:b/>
                <w:bCs/>
                <w:sz w:val="20"/>
                <w:szCs w:val="20"/>
              </w:rPr>
              <w:t>E</w:t>
            </w:r>
            <w:r w:rsidRPr="007A7526">
              <w:rPr>
                <w:rFonts w:asciiTheme="majorHAnsi" w:hAnsiTheme="majorHAnsi"/>
                <w:b/>
                <w:bCs/>
                <w:sz w:val="20"/>
                <w:szCs w:val="20"/>
              </w:rPr>
              <w:t>S\2_p_</w:t>
            </w:r>
          </w:p>
          <w:p w14:paraId="4576C442" w14:textId="34B51C50" w:rsidR="00232883" w:rsidRP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rendered_orbital.png</w:t>
            </w:r>
            <w:r w:rsidRPr="008D2A00">
              <w:rPr>
                <w:b/>
                <w:bCs/>
                <w:sz w:val="20"/>
                <w:szCs w:val="20"/>
              </w:rPr>
              <w:t xml:space="preserve">”, </w:t>
            </w:r>
            <w:r w:rsidR="00F66886">
              <w:rPr>
                <w:sz w:val="20"/>
                <w:szCs w:val="20"/>
              </w:rPr>
              <w:t>is printed into the shell.</w:t>
            </w:r>
          </w:p>
          <w:p w14:paraId="615D5CB9" w14:textId="7D22F46F" w:rsidR="008D2A00" w:rsidRDefault="00F66886" w:rsidP="008D2A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message: </w:t>
            </w:r>
          </w:p>
          <w:p w14:paraId="66B2D966" w14:textId="18FD260D" w:rsidR="00F66886" w:rsidRPr="00263A3F" w:rsidRDefault="00F6688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the shell.</w:t>
            </w:r>
          </w:p>
        </w:tc>
        <w:tc>
          <w:tcPr>
            <w:tcW w:w="1446" w:type="dxa"/>
            <w:tcBorders>
              <w:top w:val="single" w:sz="12" w:space="0" w:color="auto"/>
            </w:tcBorders>
          </w:tcPr>
          <w:p w14:paraId="764B05AD" w14:textId="1B1352D7" w:rsidR="00232883" w:rsidRPr="00DF47E9" w:rsidRDefault="007A752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3725C611" w14:textId="149D7D4F" w:rsidR="00232883" w:rsidRPr="00263A3F" w:rsidRDefault="00663E3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685B" w:rsidRPr="00263A3F" w14:paraId="27D7EF6C"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3ED6020" w14:textId="1E023FD5" w:rsidR="00232883" w:rsidRPr="00263A3F" w:rsidRDefault="005D2806" w:rsidP="009327FA">
            <w:pPr>
              <w:rPr>
                <w:b w:val="0"/>
                <w:bCs w:val="0"/>
                <w:sz w:val="20"/>
                <w:szCs w:val="20"/>
              </w:rPr>
            </w:pPr>
            <w:r>
              <w:rPr>
                <w:b w:val="0"/>
                <w:bCs w:val="0"/>
                <w:sz w:val="20"/>
                <w:szCs w:val="20"/>
              </w:rPr>
              <w:t>CREATING A FILENAME</w:t>
            </w:r>
          </w:p>
        </w:tc>
        <w:tc>
          <w:tcPr>
            <w:tcW w:w="805" w:type="dxa"/>
          </w:tcPr>
          <w:p w14:paraId="648D7354" w14:textId="0D984173" w:rsidR="00232883" w:rsidRPr="00263A3F" w:rsidRDefault="00830E25"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16-17</w:t>
            </w:r>
          </w:p>
        </w:tc>
        <w:tc>
          <w:tcPr>
            <w:tcW w:w="2117" w:type="dxa"/>
          </w:tcPr>
          <w:p w14:paraId="218E5734" w14:textId="6BE096A6" w:rsidR="00232883" w:rsidRPr="00263A3F" w:rsidRDefault="00D90F5D"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 filename based on the orbital type and plot type chosen by the user.</w:t>
            </w:r>
          </w:p>
        </w:tc>
        <w:tc>
          <w:tcPr>
            <w:tcW w:w="1476" w:type="dxa"/>
          </w:tcPr>
          <w:p w14:paraId="6CB418C4" w14:textId="13700DC3" w:rsidR="00232883" w:rsidRPr="00263A3F" w:rsidRDefault="00F5193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06B9EB31" w14:textId="27FF3250" w:rsidR="00232883" w:rsidRDefault="00A7703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~Filename printed to shell: “2_p_2D_202</w:t>
            </w:r>
            <w:r w:rsidR="00830E25">
              <w:rPr>
                <w:sz w:val="20"/>
                <w:szCs w:val="20"/>
              </w:rPr>
              <w:t>4-05-19_12-08-??”</w:t>
            </w:r>
          </w:p>
          <w:p w14:paraId="5426FDDB" w14:textId="0279DCA6" w:rsidR="00A77032" w:rsidRPr="00A77032" w:rsidRDefault="00A77032" w:rsidP="00A77032">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76E58EB3" w14:textId="413336A1" w:rsidR="00232883" w:rsidRPr="00263A3F" w:rsidRDefault="00830E25"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~Filename printed to shell: “2_p_2D_2024-05-19_12-08-04” </w:t>
            </w:r>
            <w:r w:rsidR="00C7685B">
              <w:rPr>
                <w:sz w:val="20"/>
                <w:szCs w:val="20"/>
              </w:rPr>
              <w:t>+</w:t>
            </w:r>
            <w:r>
              <w:rPr>
                <w:sz w:val="20"/>
                <w:szCs w:val="20"/>
              </w:rPr>
              <w:t xml:space="preserve"> Matched</w:t>
            </w:r>
          </w:p>
        </w:tc>
        <w:tc>
          <w:tcPr>
            <w:tcW w:w="1769" w:type="dxa"/>
          </w:tcPr>
          <w:p w14:paraId="5FA0688E" w14:textId="550AFF73" w:rsidR="00232883" w:rsidRPr="00263A3F" w:rsidRDefault="00CD7CA3"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712B0" w:rsidRPr="00263A3F" w14:paraId="20B559CE" w14:textId="77777777" w:rsidTr="000948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2208C1ED" w14:textId="2297ABA8" w:rsidR="00232883" w:rsidRDefault="00EF4974" w:rsidP="009327FA">
            <w:pPr>
              <w:rPr>
                <w:b w:val="0"/>
                <w:bCs w:val="0"/>
                <w:sz w:val="20"/>
                <w:szCs w:val="20"/>
              </w:rPr>
            </w:pPr>
            <w:r>
              <w:rPr>
                <w:b w:val="0"/>
                <w:bCs w:val="0"/>
                <w:sz w:val="20"/>
                <w:szCs w:val="20"/>
              </w:rPr>
              <w:t>SAVING PLOTS</w:t>
            </w:r>
          </w:p>
        </w:tc>
        <w:tc>
          <w:tcPr>
            <w:tcW w:w="805" w:type="dxa"/>
          </w:tcPr>
          <w:p w14:paraId="450463B5" w14:textId="59DA6800" w:rsidR="00232883" w:rsidRPr="00263A3F" w:rsidRDefault="00FA1DE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19-22</w:t>
            </w:r>
          </w:p>
        </w:tc>
        <w:tc>
          <w:tcPr>
            <w:tcW w:w="2117" w:type="dxa"/>
          </w:tcPr>
          <w:p w14:paraId="547202F3" w14:textId="505B866E" w:rsidR="00232883" w:rsidRDefault="008C18C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w:t>
            </w:r>
            <w:r w:rsidR="00811907">
              <w:rPr>
                <w:sz w:val="20"/>
                <w:szCs w:val="20"/>
              </w:rPr>
              <w:t>s plot in current directory with appropriate filename (</w:t>
            </w:r>
            <w:r w:rsidR="005712B0">
              <w:rPr>
                <w:sz w:val="20"/>
                <w:szCs w:val="20"/>
              </w:rPr>
              <w:t xml:space="preserve">using </w:t>
            </w:r>
            <w:proofErr w:type="spellStart"/>
            <w:r w:rsidR="005712B0">
              <w:rPr>
                <w:sz w:val="20"/>
                <w:szCs w:val="20"/>
              </w:rPr>
              <w:t>create_filename</w:t>
            </w:r>
            <w:proofErr w:type="spellEnd"/>
            <w:r w:rsidR="005712B0">
              <w:rPr>
                <w:sz w:val="20"/>
                <w:szCs w:val="20"/>
              </w:rPr>
              <w:t xml:space="preserve"> function)</w:t>
            </w:r>
          </w:p>
        </w:tc>
        <w:tc>
          <w:tcPr>
            <w:tcW w:w="1476" w:type="dxa"/>
          </w:tcPr>
          <w:p w14:paraId="34E80935" w14:textId="224CC133" w:rsidR="00232883" w:rsidRPr="00263A3F" w:rsidRDefault="005712B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304" w:type="dxa"/>
          </w:tcPr>
          <w:p w14:paraId="44B6036E" w14:textId="6FD53F8C" w:rsidR="00232883" w:rsidRPr="00263A3F" w:rsidRDefault="00CF3A9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7685B">
              <w:rPr>
                <w:sz w:val="20"/>
                <w:szCs w:val="20"/>
              </w:rPr>
              <w:t>Filename printed to shell: “</w:t>
            </w:r>
            <w:r w:rsidR="00646688">
              <w:rPr>
                <w:sz w:val="20"/>
                <w:szCs w:val="20"/>
              </w:rPr>
              <w:t>2_p_2D_2024-05-19_12-1</w:t>
            </w:r>
            <w:r w:rsidR="00C7685B">
              <w:rPr>
                <w:sz w:val="20"/>
                <w:szCs w:val="20"/>
              </w:rPr>
              <w:t>7</w:t>
            </w:r>
            <w:r w:rsidR="00646688">
              <w:rPr>
                <w:sz w:val="20"/>
                <w:szCs w:val="20"/>
              </w:rPr>
              <w:t>-??</w:t>
            </w:r>
            <w:r w:rsidR="00C7685B">
              <w:rPr>
                <w:sz w:val="20"/>
                <w:szCs w:val="20"/>
              </w:rPr>
              <w:t>.</w:t>
            </w:r>
            <w:proofErr w:type="spellStart"/>
            <w:r w:rsidR="00C7685B">
              <w:rPr>
                <w:sz w:val="20"/>
                <w:szCs w:val="20"/>
              </w:rPr>
              <w:t>png</w:t>
            </w:r>
            <w:proofErr w:type="spellEnd"/>
            <w:r w:rsidR="00646688">
              <w:rPr>
                <w:sz w:val="20"/>
                <w:szCs w:val="20"/>
              </w:rPr>
              <w:t xml:space="preserve">” + </w:t>
            </w:r>
            <w:proofErr w:type="spellStart"/>
            <w:r w:rsidR="00646688">
              <w:rPr>
                <w:sz w:val="20"/>
                <w:szCs w:val="20"/>
              </w:rPr>
              <w:t>png</w:t>
            </w:r>
            <w:proofErr w:type="spellEnd"/>
            <w:r w:rsidR="00646688">
              <w:rPr>
                <w:sz w:val="20"/>
                <w:szCs w:val="20"/>
              </w:rPr>
              <w:t xml:space="preserve"> of a graph in directory</w:t>
            </w:r>
          </w:p>
        </w:tc>
        <w:tc>
          <w:tcPr>
            <w:tcW w:w="1446" w:type="dxa"/>
          </w:tcPr>
          <w:p w14:paraId="15AE7040" w14:textId="1C0F67C9" w:rsidR="00232883" w:rsidRPr="00263A3F" w:rsidRDefault="00C7685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Filename printed to shell: “2_p_2D_2024-05-19_12-17-</w:t>
            </w:r>
            <w:r>
              <w:rPr>
                <w:sz w:val="20"/>
                <w:szCs w:val="20"/>
              </w:rPr>
              <w:lastRenderedPageBreak/>
              <w:t>34.png”</w:t>
            </w:r>
            <w:r w:rsidR="000948F0">
              <w:rPr>
                <w:sz w:val="20"/>
                <w:szCs w:val="20"/>
              </w:rPr>
              <w:t xml:space="preserve"> + Matched</w:t>
            </w:r>
          </w:p>
        </w:tc>
        <w:tc>
          <w:tcPr>
            <w:tcW w:w="1769" w:type="dxa"/>
          </w:tcPr>
          <w:p w14:paraId="60150032" w14:textId="4477954E" w:rsidR="00232883" w:rsidRPr="00263A3F" w:rsidRDefault="00CD7CA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C7685B" w:rsidRPr="00263A3F" w14:paraId="18596A3F"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41770E9E" w14:textId="24A6B6E9" w:rsidR="00EF4974" w:rsidRDefault="00EF4974" w:rsidP="009327FA">
            <w:pPr>
              <w:rPr>
                <w:b w:val="0"/>
                <w:bCs w:val="0"/>
                <w:sz w:val="20"/>
                <w:szCs w:val="20"/>
              </w:rPr>
            </w:pPr>
            <w:r>
              <w:rPr>
                <w:b w:val="0"/>
                <w:bCs w:val="0"/>
                <w:sz w:val="20"/>
                <w:szCs w:val="20"/>
              </w:rPr>
              <w:t>OPEN PLOT IMAGE</w:t>
            </w:r>
          </w:p>
        </w:tc>
        <w:tc>
          <w:tcPr>
            <w:tcW w:w="805" w:type="dxa"/>
          </w:tcPr>
          <w:p w14:paraId="0F7898E5" w14:textId="2B2C7D92" w:rsidR="00EF4974" w:rsidRPr="00263A3F" w:rsidRDefault="00CD7CA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24-27</w:t>
            </w:r>
          </w:p>
        </w:tc>
        <w:tc>
          <w:tcPr>
            <w:tcW w:w="2117" w:type="dxa"/>
          </w:tcPr>
          <w:p w14:paraId="208E4656" w14:textId="7A8A3A0D" w:rsidR="00EF4974" w:rsidRDefault="005422D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Open pre-saved image of plot based on the </w:t>
            </w:r>
            <w:r w:rsidR="00922ACD">
              <w:rPr>
                <w:sz w:val="20"/>
                <w:szCs w:val="20"/>
              </w:rPr>
              <w:t>filename</w:t>
            </w:r>
            <w:r>
              <w:rPr>
                <w:sz w:val="20"/>
                <w:szCs w:val="20"/>
              </w:rPr>
              <w:t xml:space="preserve"> </w:t>
            </w:r>
            <w:r w:rsidR="00922ACD">
              <w:rPr>
                <w:sz w:val="20"/>
                <w:szCs w:val="20"/>
              </w:rPr>
              <w:t>given</w:t>
            </w:r>
            <w:r w:rsidR="00A07889">
              <w:rPr>
                <w:sz w:val="20"/>
                <w:szCs w:val="20"/>
              </w:rPr>
              <w:t>, store in variable ’</w:t>
            </w:r>
            <w:proofErr w:type="spellStart"/>
            <w:r w:rsidR="00A07889">
              <w:rPr>
                <w:sz w:val="20"/>
                <w:szCs w:val="20"/>
              </w:rPr>
              <w:t>pic_file</w:t>
            </w:r>
            <w:proofErr w:type="spellEnd"/>
            <w:r w:rsidR="00A07889">
              <w:rPr>
                <w:sz w:val="20"/>
                <w:szCs w:val="20"/>
              </w:rPr>
              <w:t>’ and return this variable.</w:t>
            </w:r>
            <w:r w:rsidR="00922ACD">
              <w:rPr>
                <w:sz w:val="20"/>
                <w:szCs w:val="20"/>
              </w:rPr>
              <w:t xml:space="preserve"> </w:t>
            </w:r>
          </w:p>
        </w:tc>
        <w:tc>
          <w:tcPr>
            <w:tcW w:w="1476" w:type="dxa"/>
          </w:tcPr>
          <w:p w14:paraId="0D2D0D1D" w14:textId="306848B5"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145CCA09" w14:textId="73B13A5C"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~Empty plot to show on desktop </w:t>
            </w:r>
          </w:p>
        </w:tc>
        <w:tc>
          <w:tcPr>
            <w:tcW w:w="1446" w:type="dxa"/>
          </w:tcPr>
          <w:p w14:paraId="46BF6D19" w14:textId="309D97DB"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8C929E8" w14:textId="24CF28A3"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EAE8F90" w14:textId="77777777" w:rsidR="00232883" w:rsidRDefault="00232883" w:rsidP="00232883"/>
    <w:p w14:paraId="6F6729F9" w14:textId="3B6D71C8" w:rsidR="00330A89" w:rsidRDefault="00330A89" w:rsidP="00330A89">
      <w:pPr>
        <w:pStyle w:val="Heading4"/>
        <w:rPr>
          <w:i w:val="0"/>
          <w:iCs w:val="0"/>
          <w:u w:val="single"/>
        </w:rPr>
      </w:pPr>
      <w:r w:rsidRPr="00330A89">
        <w:rPr>
          <w:i w:val="0"/>
          <w:iCs w:val="0"/>
          <w:u w:val="single"/>
        </w:rPr>
        <w:t xml:space="preserve">Hybridised </w:t>
      </w:r>
      <w:r>
        <w:rPr>
          <w:i w:val="0"/>
          <w:iCs w:val="0"/>
          <w:u w:val="single"/>
        </w:rPr>
        <w:t>Orbital</w:t>
      </w:r>
      <w:r w:rsidRPr="00330A89">
        <w:rPr>
          <w:i w:val="0"/>
          <w:iCs w:val="0"/>
          <w:u w:val="single"/>
        </w:rPr>
        <w:t xml:space="preserve"> </w:t>
      </w:r>
      <w:r>
        <w:rPr>
          <w:i w:val="0"/>
          <w:iCs w:val="0"/>
          <w:u w:val="single"/>
        </w:rPr>
        <w:t>calculations</w:t>
      </w:r>
      <w:r w:rsidRPr="00330A89">
        <w:rPr>
          <w:i w:val="0"/>
          <w:iCs w:val="0"/>
          <w:u w:val="single"/>
        </w:rPr>
        <w:t xml:space="preserve"> and plotting </w:t>
      </w:r>
      <w:r w:rsidRPr="00330A89">
        <w:rPr>
          <w:u w:val="single"/>
        </w:rPr>
        <w:t xml:space="preserve">using </w:t>
      </w:r>
      <w:proofErr w:type="spellStart"/>
      <w:r w:rsidRPr="00330A89">
        <w:rPr>
          <w:u w:val="single"/>
        </w:rPr>
        <w:t>MatPlotLib</w:t>
      </w:r>
      <w:proofErr w:type="spellEnd"/>
      <w:r w:rsidRPr="00330A89">
        <w:rPr>
          <w:i w:val="0"/>
          <w:iCs w:val="0"/>
          <w:u w:val="single"/>
        </w:rPr>
        <w:t xml:space="preserve"> </w:t>
      </w:r>
    </w:p>
    <w:p w14:paraId="78F07533" w14:textId="285543D9" w:rsidR="00391BD7" w:rsidRPr="00391BD7" w:rsidRDefault="00391BD7" w:rsidP="00391BD7">
      <w:r>
        <w:t xml:space="preserve">[Create </w:t>
      </w:r>
      <w:r w:rsidR="00786798">
        <w:t xml:space="preserve">a </w:t>
      </w:r>
      <w:r>
        <w:t xml:space="preserve">copy of </w:t>
      </w:r>
      <w:r w:rsidR="00786798">
        <w:t xml:space="preserve">the </w:t>
      </w:r>
      <w:r>
        <w:t>code onto your computer and add print statements to</w:t>
      </w:r>
      <w:r w:rsidR="00786798">
        <w:t xml:space="preserve"> see</w:t>
      </w:r>
      <w:r>
        <w:t xml:space="preserve"> </w:t>
      </w:r>
      <w:r w:rsidR="00786798">
        <w:t>returned values from functions, updates to any variables, check any maths, etc…</w:t>
      </w:r>
      <w:r>
        <w:t xml:space="preserve"> and extra code to run functions]</w:t>
      </w:r>
    </w:p>
    <w:tbl>
      <w:tblPr>
        <w:tblStyle w:val="PlainTable1"/>
        <w:tblW w:w="11465" w:type="dxa"/>
        <w:tblInd w:w="-1149" w:type="dxa"/>
        <w:tblLook w:val="04A0" w:firstRow="1" w:lastRow="0" w:firstColumn="1" w:lastColumn="0" w:noHBand="0" w:noVBand="1"/>
      </w:tblPr>
      <w:tblGrid>
        <w:gridCol w:w="1708"/>
        <w:gridCol w:w="842"/>
        <w:gridCol w:w="2071"/>
        <w:gridCol w:w="1434"/>
        <w:gridCol w:w="2227"/>
        <w:gridCol w:w="1428"/>
        <w:gridCol w:w="1755"/>
      </w:tblGrid>
      <w:tr w:rsidR="00AA6FDB" w:rsidRPr="003B46C3" w14:paraId="64283975" w14:textId="77777777" w:rsidTr="00847A65">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1B201C68" w14:textId="77777777" w:rsidR="00330A89" w:rsidRPr="003B46C3" w:rsidRDefault="00330A89" w:rsidP="00847A65">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9EE8644" w14:textId="77777777" w:rsidR="00330A89" w:rsidRPr="003B46C3" w:rsidRDefault="00330A89"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EA1B94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6D4E3CDF"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6D8233EA"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370E906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44C72ED0"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85BC884"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995523" w:rsidRPr="00263A3F" w14:paraId="3854BFD1" w14:textId="77777777" w:rsidTr="00847A6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76311E9C" w14:textId="2CE9CBAB" w:rsidR="00330A89" w:rsidRPr="00263A3F" w:rsidRDefault="00330A89" w:rsidP="00847A65">
            <w:pPr>
              <w:rPr>
                <w:b w:val="0"/>
                <w:bCs w:val="0"/>
                <w:sz w:val="20"/>
                <w:szCs w:val="20"/>
              </w:rPr>
            </w:pPr>
            <w:r>
              <w:rPr>
                <w:b w:val="0"/>
                <w:bCs w:val="0"/>
                <w:sz w:val="20"/>
                <w:szCs w:val="20"/>
              </w:rPr>
              <w:t xml:space="preserve">[Name of </w:t>
            </w:r>
            <w:r w:rsidR="00391BD7">
              <w:rPr>
                <w:b w:val="0"/>
                <w:bCs w:val="0"/>
                <w:sz w:val="20"/>
                <w:szCs w:val="20"/>
              </w:rPr>
              <w:t xml:space="preserve">a </w:t>
            </w:r>
            <w:r>
              <w:rPr>
                <w:b w:val="0"/>
                <w:bCs w:val="0"/>
                <w:sz w:val="20"/>
                <w:szCs w:val="20"/>
              </w:rPr>
              <w:t>specific function</w:t>
            </w:r>
            <w:r w:rsidR="00497278">
              <w:rPr>
                <w:b w:val="0"/>
                <w:bCs w:val="0"/>
                <w:sz w:val="20"/>
                <w:szCs w:val="20"/>
              </w:rPr>
              <w:t xml:space="preserve"> or </w:t>
            </w:r>
            <w:r w:rsidR="00391BD7">
              <w:rPr>
                <w:b w:val="0"/>
                <w:bCs w:val="0"/>
                <w:sz w:val="20"/>
                <w:szCs w:val="20"/>
              </w:rPr>
              <w:t xml:space="preserve">a </w:t>
            </w:r>
            <w:r w:rsidR="00497278">
              <w:rPr>
                <w:b w:val="0"/>
                <w:bCs w:val="0"/>
                <w:sz w:val="20"/>
                <w:szCs w:val="20"/>
              </w:rPr>
              <w:t>gener</w:t>
            </w:r>
            <w:r w:rsidR="00391BD7">
              <w:rPr>
                <w:b w:val="0"/>
                <w:bCs w:val="0"/>
                <w:sz w:val="20"/>
                <w:szCs w:val="20"/>
              </w:rPr>
              <w:t>al</w:t>
            </w:r>
            <w:r w:rsidR="00497278">
              <w:rPr>
                <w:b w:val="0"/>
                <w:bCs w:val="0"/>
                <w:sz w:val="20"/>
                <w:szCs w:val="20"/>
              </w:rPr>
              <w:t xml:space="preserve"> name for the section of code (get creative)] </w:t>
            </w:r>
          </w:p>
        </w:tc>
        <w:tc>
          <w:tcPr>
            <w:tcW w:w="805" w:type="dxa"/>
            <w:tcBorders>
              <w:top w:val="single" w:sz="12" w:space="0" w:color="auto"/>
            </w:tcBorders>
          </w:tcPr>
          <w:p w14:paraId="55703018" w14:textId="2D3C2B1A" w:rsidR="00330A89" w:rsidRPr="00263A3F" w:rsidRDefault="00497278"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[lines, in actual code, being tested]</w:t>
            </w:r>
          </w:p>
        </w:tc>
        <w:tc>
          <w:tcPr>
            <w:tcW w:w="2117" w:type="dxa"/>
            <w:tcBorders>
              <w:top w:val="single" w:sz="12" w:space="0" w:color="auto"/>
            </w:tcBorders>
          </w:tcPr>
          <w:p w14:paraId="1CD4B3DC" w14:textId="698563A0"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the section of code should do]</w:t>
            </w:r>
          </w:p>
        </w:tc>
        <w:tc>
          <w:tcPr>
            <w:tcW w:w="1476" w:type="dxa"/>
            <w:tcBorders>
              <w:top w:val="single" w:sz="12" w:space="0" w:color="auto"/>
            </w:tcBorders>
          </w:tcPr>
          <w:p w14:paraId="7DCEDB99" w14:textId="6D3CE13F"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you’re doing to test the output]</w:t>
            </w:r>
          </w:p>
        </w:tc>
        <w:tc>
          <w:tcPr>
            <w:tcW w:w="2304" w:type="dxa"/>
            <w:tcBorders>
              <w:top w:val="single" w:sz="12" w:space="0" w:color="auto"/>
            </w:tcBorders>
          </w:tcPr>
          <w:p w14:paraId="2A4C5587" w14:textId="61F0EBF1"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outcome you expect, includes any debugging messages that you’ve added to check responses]</w:t>
            </w:r>
          </w:p>
        </w:tc>
        <w:tc>
          <w:tcPr>
            <w:tcW w:w="1446" w:type="dxa"/>
            <w:tcBorders>
              <w:top w:val="single" w:sz="12" w:space="0" w:color="auto"/>
            </w:tcBorders>
          </w:tcPr>
          <w:p w14:paraId="4D79EEB0" w14:textId="7ED7869C" w:rsidR="00330A89" w:rsidRPr="00DF47E9"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391BD7">
              <w:rPr>
                <w:sz w:val="20"/>
                <w:szCs w:val="20"/>
              </w:rPr>
              <w:t>Does it match? Note and difference]</w:t>
            </w:r>
          </w:p>
        </w:tc>
        <w:tc>
          <w:tcPr>
            <w:tcW w:w="1769" w:type="dxa"/>
            <w:tcBorders>
              <w:top w:val="single" w:sz="12" w:space="0" w:color="auto"/>
            </w:tcBorders>
          </w:tcPr>
          <w:p w14:paraId="59C6BD30" w14:textId="551E888D" w:rsidR="00330A89"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[Mention any majority errors that need to be fixed or possible improvements] </w:t>
            </w:r>
          </w:p>
        </w:tc>
      </w:tr>
      <w:tr w:rsidR="00497278" w:rsidRPr="00263A3F" w14:paraId="47ACB9F0"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64F858D" w14:textId="178B50CE" w:rsidR="00330A89" w:rsidRPr="00263A3F" w:rsidRDefault="00266973" w:rsidP="00847A65">
            <w:pPr>
              <w:rPr>
                <w:b w:val="0"/>
                <w:bCs w:val="0"/>
                <w:sz w:val="20"/>
                <w:szCs w:val="20"/>
              </w:rPr>
            </w:pPr>
            <w:r>
              <w:rPr>
                <w:b w:val="0"/>
                <w:bCs w:val="0"/>
                <w:sz w:val="20"/>
                <w:szCs w:val="20"/>
              </w:rPr>
              <w:t xml:space="preserve">HYBRIDISED </w:t>
            </w:r>
            <w:r w:rsidR="008075E7">
              <w:rPr>
                <w:b w:val="0"/>
                <w:bCs w:val="0"/>
                <w:sz w:val="20"/>
                <w:szCs w:val="20"/>
              </w:rPr>
              <w:t>WAVE FUNCTION CALCULATIONS</w:t>
            </w:r>
          </w:p>
        </w:tc>
        <w:tc>
          <w:tcPr>
            <w:tcW w:w="805" w:type="dxa"/>
          </w:tcPr>
          <w:p w14:paraId="53C336C8" w14:textId="2F6D5701" w:rsidR="00330A89" w:rsidRPr="00263A3F" w:rsidRDefault="008075E7"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tc>
        <w:tc>
          <w:tcPr>
            <w:tcW w:w="2117" w:type="dxa"/>
          </w:tcPr>
          <w:p w14:paraId="03197838" w14:textId="49F04C6E" w:rsidR="00330A89" w:rsidRPr="00263A3F" w:rsidRDefault="00F315B1"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Calculate the s &amp; p character based on the type of hybridised orbital.</w:t>
            </w:r>
          </w:p>
        </w:tc>
        <w:tc>
          <w:tcPr>
            <w:tcW w:w="1476" w:type="dxa"/>
          </w:tcPr>
          <w:p w14:paraId="03259C7E" w14:textId="594A3C87" w:rsidR="00330A89" w:rsidRPr="00263A3F" w:rsidRDefault="00F315B1"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45F101F7" w14:textId="58318FA5" w:rsidR="00330A89" w:rsidRPr="00A77032" w:rsidRDefault="00460C62"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function works correctly to cal</w:t>
            </w:r>
            <w:r w:rsidR="00D33FA6">
              <w:rPr>
                <w:sz w:val="20"/>
                <w:szCs w:val="20"/>
              </w:rPr>
              <w:t xml:space="preserve">culate the </w:t>
            </w:r>
            <w:r w:rsidR="00EA15A1">
              <w:rPr>
                <w:sz w:val="20"/>
                <w:szCs w:val="20"/>
              </w:rPr>
              <w:t>expected output for these values.</w:t>
            </w:r>
          </w:p>
        </w:tc>
        <w:tc>
          <w:tcPr>
            <w:tcW w:w="1446" w:type="dxa"/>
          </w:tcPr>
          <w:p w14:paraId="49E530AE" w14:textId="735EB3B5" w:rsidR="00330A89" w:rsidRPr="00263A3F" w:rsidRDefault="00EA15A1"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w:t>
            </w:r>
          </w:p>
        </w:tc>
        <w:tc>
          <w:tcPr>
            <w:tcW w:w="1769" w:type="dxa"/>
          </w:tcPr>
          <w:p w14:paraId="788955C7" w14:textId="6E70138A" w:rsidR="00330A89" w:rsidRPr="00263A3F" w:rsidRDefault="00EA15A1"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995523" w:rsidRPr="00263A3F" w14:paraId="69CD18B8" w14:textId="77777777" w:rsidTr="00847A6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486615C3" w14:textId="7AC2A993" w:rsidR="00330A89" w:rsidRDefault="00995523" w:rsidP="00847A65">
            <w:pPr>
              <w:rPr>
                <w:b w:val="0"/>
                <w:bCs w:val="0"/>
                <w:sz w:val="20"/>
                <w:szCs w:val="20"/>
              </w:rPr>
            </w:pPr>
            <w:r>
              <w:rPr>
                <w:b w:val="0"/>
                <w:bCs w:val="0"/>
                <w:sz w:val="20"/>
                <w:szCs w:val="20"/>
              </w:rPr>
              <w:t>RADIAL WAVEFUNCTION CALCULATIONS</w:t>
            </w:r>
          </w:p>
        </w:tc>
        <w:tc>
          <w:tcPr>
            <w:tcW w:w="805" w:type="dxa"/>
          </w:tcPr>
          <w:p w14:paraId="0F5DB10F" w14:textId="56116699" w:rsidR="00330A89" w:rsidRPr="00263A3F" w:rsidRDefault="00D36AF5"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r w:rsidR="0073697D">
              <w:rPr>
                <w:sz w:val="20"/>
                <w:szCs w:val="20"/>
              </w:rPr>
              <w:t>38</w:t>
            </w:r>
          </w:p>
        </w:tc>
        <w:tc>
          <w:tcPr>
            <w:tcW w:w="2117" w:type="dxa"/>
          </w:tcPr>
          <w:p w14:paraId="185E5069" w14:textId="4A03BD9D" w:rsidR="00330A89" w:rsidRDefault="0073697D"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Calculate the radial wavefunction.</w:t>
            </w:r>
          </w:p>
        </w:tc>
        <w:tc>
          <w:tcPr>
            <w:tcW w:w="1476" w:type="dxa"/>
          </w:tcPr>
          <w:p w14:paraId="753F9C51" w14:textId="7B8D21A1" w:rsidR="00330A89" w:rsidRPr="00263A3F" w:rsidRDefault="0073697D"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304" w:type="dxa"/>
          </w:tcPr>
          <w:p w14:paraId="245CB6E7" w14:textId="02E8E638" w:rsidR="00330A89" w:rsidRPr="00263A3F" w:rsidRDefault="00A30860"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function works correctly to calculate the expected output for these values.</w:t>
            </w:r>
          </w:p>
        </w:tc>
        <w:tc>
          <w:tcPr>
            <w:tcW w:w="1446" w:type="dxa"/>
          </w:tcPr>
          <w:p w14:paraId="13E18FEA" w14:textId="5D81E861" w:rsidR="00330A89" w:rsidRPr="00263A3F" w:rsidRDefault="00A30860"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w:t>
            </w:r>
          </w:p>
        </w:tc>
        <w:tc>
          <w:tcPr>
            <w:tcW w:w="1769" w:type="dxa"/>
          </w:tcPr>
          <w:p w14:paraId="4F5ACF3C" w14:textId="7A55DA08" w:rsidR="00330A89" w:rsidRPr="00263A3F" w:rsidRDefault="00A30860"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97278" w:rsidRPr="00263A3F" w14:paraId="154201D6"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7C3A4892" w14:textId="5ABF9BB6" w:rsidR="00330A89" w:rsidRDefault="00C837A6" w:rsidP="00847A65">
            <w:pPr>
              <w:rPr>
                <w:b w:val="0"/>
                <w:bCs w:val="0"/>
                <w:sz w:val="20"/>
                <w:szCs w:val="20"/>
              </w:rPr>
            </w:pPr>
            <w:r>
              <w:rPr>
                <w:b w:val="0"/>
                <w:bCs w:val="0"/>
                <w:sz w:val="20"/>
                <w:szCs w:val="20"/>
              </w:rPr>
              <w:t>PLOTTING</w:t>
            </w:r>
          </w:p>
        </w:tc>
        <w:tc>
          <w:tcPr>
            <w:tcW w:w="805" w:type="dxa"/>
          </w:tcPr>
          <w:p w14:paraId="62FF014C" w14:textId="7E5BC3BF" w:rsidR="00330A89" w:rsidRPr="00263A3F" w:rsidRDefault="00C837A6"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39-83</w:t>
            </w:r>
          </w:p>
        </w:tc>
        <w:tc>
          <w:tcPr>
            <w:tcW w:w="2117" w:type="dxa"/>
          </w:tcPr>
          <w:p w14:paraId="6BE1AEFA" w14:textId="0F2EA12B" w:rsidR="00330A89" w:rsidRDefault="00C837A6"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the 1D and 2D graphs for the </w:t>
            </w:r>
            <w:proofErr w:type="spellStart"/>
            <w:r>
              <w:rPr>
                <w:sz w:val="20"/>
                <w:szCs w:val="20"/>
              </w:rPr>
              <w:t>sp</w:t>
            </w:r>
            <w:proofErr w:type="spellEnd"/>
            <w:r>
              <w:rPr>
                <w:sz w:val="20"/>
                <w:szCs w:val="20"/>
              </w:rPr>
              <w:t>, sp2 and sp3 hybridised orbitals.</w:t>
            </w:r>
          </w:p>
        </w:tc>
        <w:tc>
          <w:tcPr>
            <w:tcW w:w="1476" w:type="dxa"/>
          </w:tcPr>
          <w:p w14:paraId="4C029C03" w14:textId="4DDFE46E" w:rsidR="00330A89" w:rsidRPr="00263A3F" w:rsidRDefault="00C837A6"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1B280E36" w14:textId="09843F1D" w:rsidR="00330A89" w:rsidRPr="00263A3F" w:rsidRDefault="00C837A6"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function works correctly to plot the expected plots based on </w:t>
            </w:r>
            <w:r w:rsidR="00AA6FDB">
              <w:rPr>
                <w:sz w:val="20"/>
                <w:szCs w:val="20"/>
              </w:rPr>
              <w:t>knowledge of hybridised orbitals.</w:t>
            </w:r>
          </w:p>
        </w:tc>
        <w:tc>
          <w:tcPr>
            <w:tcW w:w="1446" w:type="dxa"/>
          </w:tcPr>
          <w:p w14:paraId="6AB5EF67" w14:textId="038B23CF" w:rsidR="00330A89" w:rsidRPr="00263A3F" w:rsidRDefault="00AA6FDB"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w:t>
            </w:r>
          </w:p>
        </w:tc>
        <w:tc>
          <w:tcPr>
            <w:tcW w:w="1769" w:type="dxa"/>
          </w:tcPr>
          <w:p w14:paraId="60AE2EB0" w14:textId="66EEA646" w:rsidR="00330A89" w:rsidRPr="00263A3F" w:rsidRDefault="00AA6FDB"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A813D7A" w14:textId="77777777" w:rsidR="00330A89" w:rsidRPr="00330A89" w:rsidRDefault="00330A89" w:rsidP="00330A89"/>
    <w:p w14:paraId="45C2E351" w14:textId="6D7C1CA3" w:rsidR="00934497" w:rsidRDefault="00934497" w:rsidP="00934497">
      <w:pPr>
        <w:pStyle w:val="Heading3"/>
        <w:rPr>
          <w:u w:val="single"/>
        </w:rPr>
      </w:pPr>
      <w:bookmarkStart w:id="10" w:name="_Toc167182643"/>
      <w:r w:rsidRPr="00934497">
        <w:rPr>
          <w:u w:val="single"/>
        </w:rPr>
        <w:t>System Testing</w:t>
      </w:r>
      <w:bookmarkEnd w:id="10"/>
    </w:p>
    <w:p w14:paraId="501E233E" w14:textId="53535759" w:rsidR="00786798" w:rsidRPr="00786798" w:rsidRDefault="00786798" w:rsidP="00786798">
      <w:r>
        <w:t>[Look over the previous testing as anything test doesn’t need to be retested unless improvements have been stated and then implemented. Basically, test the main.py file]</w:t>
      </w:r>
    </w:p>
    <w:tbl>
      <w:tblPr>
        <w:tblStyle w:val="PlainTable1"/>
        <w:tblW w:w="11465" w:type="dxa"/>
        <w:tblInd w:w="-1149" w:type="dxa"/>
        <w:tblLook w:val="04A0" w:firstRow="1" w:lastRow="0" w:firstColumn="1" w:lastColumn="0" w:noHBand="0" w:noVBand="1"/>
      </w:tblPr>
      <w:tblGrid>
        <w:gridCol w:w="1547"/>
        <w:gridCol w:w="842"/>
        <w:gridCol w:w="2104"/>
        <w:gridCol w:w="1470"/>
        <w:gridCol w:w="2292"/>
        <w:gridCol w:w="1443"/>
        <w:gridCol w:w="1767"/>
      </w:tblGrid>
      <w:tr w:rsidR="00391BD7" w:rsidRPr="003B46C3" w14:paraId="09C01FD3" w14:textId="77777777" w:rsidTr="00E9451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7" w:type="dxa"/>
            <w:tcBorders>
              <w:top w:val="single" w:sz="12" w:space="0" w:color="auto"/>
              <w:left w:val="single" w:sz="12" w:space="0" w:color="auto"/>
              <w:bottom w:val="single" w:sz="12" w:space="0" w:color="auto"/>
            </w:tcBorders>
            <w:textDirection w:val="btLr"/>
            <w:vAlign w:val="bottom"/>
          </w:tcPr>
          <w:p w14:paraId="0303B3D7" w14:textId="77777777" w:rsidR="00391BD7" w:rsidRPr="003B46C3" w:rsidRDefault="00391BD7" w:rsidP="00847A65">
            <w:pPr>
              <w:ind w:left="113" w:right="113"/>
              <w:jc w:val="center"/>
              <w:rPr>
                <w:rFonts w:asciiTheme="majorHAnsi" w:hAnsiTheme="majorHAnsi"/>
                <w:sz w:val="24"/>
                <w:szCs w:val="24"/>
              </w:rPr>
            </w:pPr>
            <w:r w:rsidRPr="003B46C3">
              <w:rPr>
                <w:rFonts w:asciiTheme="majorHAnsi" w:hAnsiTheme="majorHAnsi"/>
                <w:b w:val="0"/>
                <w:bCs w:val="0"/>
                <w:sz w:val="24"/>
                <w:szCs w:val="24"/>
              </w:rPr>
              <w:lastRenderedPageBreak/>
              <w:t>Function/</w:t>
            </w:r>
          </w:p>
          <w:p w14:paraId="4016E026" w14:textId="77777777" w:rsidR="00391BD7" w:rsidRPr="003B46C3" w:rsidRDefault="00391BD7"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42" w:type="dxa"/>
            <w:tcBorders>
              <w:top w:val="single" w:sz="12" w:space="0" w:color="auto"/>
              <w:bottom w:val="single" w:sz="12" w:space="0" w:color="auto"/>
            </w:tcBorders>
            <w:textDirection w:val="btLr"/>
            <w:vAlign w:val="bottom"/>
          </w:tcPr>
          <w:p w14:paraId="48A1EF9E"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04" w:type="dxa"/>
            <w:tcBorders>
              <w:top w:val="single" w:sz="12" w:space="0" w:color="auto"/>
              <w:bottom w:val="single" w:sz="12" w:space="0" w:color="auto"/>
            </w:tcBorders>
            <w:textDirection w:val="btLr"/>
            <w:vAlign w:val="bottom"/>
          </w:tcPr>
          <w:p w14:paraId="07725AC4"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0" w:type="dxa"/>
            <w:tcBorders>
              <w:top w:val="single" w:sz="12" w:space="0" w:color="auto"/>
              <w:bottom w:val="single" w:sz="12" w:space="0" w:color="auto"/>
            </w:tcBorders>
            <w:textDirection w:val="btLr"/>
          </w:tcPr>
          <w:p w14:paraId="4910C6ED"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292" w:type="dxa"/>
            <w:tcBorders>
              <w:top w:val="single" w:sz="12" w:space="0" w:color="auto"/>
              <w:bottom w:val="single" w:sz="12" w:space="0" w:color="auto"/>
            </w:tcBorders>
            <w:textDirection w:val="btLr"/>
            <w:vAlign w:val="bottom"/>
          </w:tcPr>
          <w:p w14:paraId="23AC5501"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3" w:type="dxa"/>
            <w:tcBorders>
              <w:top w:val="single" w:sz="12" w:space="0" w:color="auto"/>
              <w:bottom w:val="single" w:sz="12" w:space="0" w:color="auto"/>
            </w:tcBorders>
            <w:textDirection w:val="btLr"/>
            <w:vAlign w:val="bottom"/>
          </w:tcPr>
          <w:p w14:paraId="2545D83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7" w:type="dxa"/>
            <w:tcBorders>
              <w:top w:val="single" w:sz="12" w:space="0" w:color="auto"/>
              <w:bottom w:val="single" w:sz="12" w:space="0" w:color="auto"/>
              <w:right w:val="single" w:sz="12" w:space="0" w:color="auto"/>
            </w:tcBorders>
            <w:textDirection w:val="btLr"/>
            <w:vAlign w:val="bottom"/>
          </w:tcPr>
          <w:p w14:paraId="0384691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391BD7" w:rsidRPr="00263A3F" w14:paraId="7DDF4C6D" w14:textId="77777777" w:rsidTr="00E9451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7" w:type="dxa"/>
            <w:tcBorders>
              <w:top w:val="single" w:sz="12" w:space="0" w:color="auto"/>
            </w:tcBorders>
          </w:tcPr>
          <w:p w14:paraId="2A91A949" w14:textId="77777777" w:rsidR="00391BD7" w:rsidRPr="00263A3F" w:rsidRDefault="00391BD7" w:rsidP="00847A65">
            <w:pPr>
              <w:rPr>
                <w:b w:val="0"/>
                <w:bCs w:val="0"/>
                <w:sz w:val="20"/>
                <w:szCs w:val="20"/>
              </w:rPr>
            </w:pPr>
            <w:r>
              <w:rPr>
                <w:b w:val="0"/>
                <w:bCs w:val="0"/>
                <w:sz w:val="20"/>
                <w:szCs w:val="20"/>
              </w:rPr>
              <w:t xml:space="preserve">[Name of a specific function or a general name for the section of code (get creative)] </w:t>
            </w:r>
          </w:p>
        </w:tc>
        <w:tc>
          <w:tcPr>
            <w:tcW w:w="842" w:type="dxa"/>
            <w:tcBorders>
              <w:top w:val="single" w:sz="12" w:space="0" w:color="auto"/>
            </w:tcBorders>
          </w:tcPr>
          <w:p w14:paraId="311821DF" w14:textId="77777777" w:rsidR="00391BD7" w:rsidRPr="00263A3F" w:rsidRDefault="00391BD7"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[lines, in actual code, being tested]</w:t>
            </w:r>
          </w:p>
        </w:tc>
        <w:tc>
          <w:tcPr>
            <w:tcW w:w="2104" w:type="dxa"/>
            <w:tcBorders>
              <w:top w:val="single" w:sz="12" w:space="0" w:color="auto"/>
            </w:tcBorders>
          </w:tcPr>
          <w:p w14:paraId="05D84560"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the section of code should do]</w:t>
            </w:r>
          </w:p>
        </w:tc>
        <w:tc>
          <w:tcPr>
            <w:tcW w:w="1470" w:type="dxa"/>
            <w:tcBorders>
              <w:top w:val="single" w:sz="12" w:space="0" w:color="auto"/>
            </w:tcBorders>
          </w:tcPr>
          <w:p w14:paraId="54EA33CA"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you’re doing to test the output]</w:t>
            </w:r>
          </w:p>
        </w:tc>
        <w:tc>
          <w:tcPr>
            <w:tcW w:w="2292" w:type="dxa"/>
            <w:tcBorders>
              <w:top w:val="single" w:sz="12" w:space="0" w:color="auto"/>
            </w:tcBorders>
          </w:tcPr>
          <w:p w14:paraId="37D1A3E6"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outcome you expect, includes any debugging messages that you’ve added to check responses]</w:t>
            </w:r>
          </w:p>
        </w:tc>
        <w:tc>
          <w:tcPr>
            <w:tcW w:w="1443" w:type="dxa"/>
            <w:tcBorders>
              <w:top w:val="single" w:sz="12" w:space="0" w:color="auto"/>
            </w:tcBorders>
          </w:tcPr>
          <w:p w14:paraId="00898E64" w14:textId="77777777" w:rsidR="00391BD7" w:rsidRPr="00DF47E9"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it match? Note and difference]</w:t>
            </w:r>
          </w:p>
        </w:tc>
        <w:tc>
          <w:tcPr>
            <w:tcW w:w="1767" w:type="dxa"/>
            <w:tcBorders>
              <w:top w:val="single" w:sz="12" w:space="0" w:color="auto"/>
            </w:tcBorders>
          </w:tcPr>
          <w:p w14:paraId="38285205"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[Mention any majority errors that need to be fixed or possible improvements] </w:t>
            </w:r>
          </w:p>
        </w:tc>
      </w:tr>
      <w:tr w:rsidR="00391BD7" w:rsidRPr="00263A3F" w14:paraId="3061480D" w14:textId="77777777" w:rsidTr="00E94512">
        <w:trPr>
          <w:trHeight w:val="1395"/>
        </w:trPr>
        <w:tc>
          <w:tcPr>
            <w:cnfStyle w:val="001000000000" w:firstRow="0" w:lastRow="0" w:firstColumn="1" w:lastColumn="0" w:oddVBand="0" w:evenVBand="0" w:oddHBand="0" w:evenHBand="0" w:firstRowFirstColumn="0" w:firstRowLastColumn="0" w:lastRowFirstColumn="0" w:lastRowLastColumn="0"/>
            <w:tcW w:w="1547" w:type="dxa"/>
          </w:tcPr>
          <w:p w14:paraId="7A83E941" w14:textId="68651131" w:rsidR="00391BD7" w:rsidRPr="00263A3F" w:rsidRDefault="002F19F6" w:rsidP="00847A65">
            <w:pPr>
              <w:rPr>
                <w:b w:val="0"/>
                <w:bCs w:val="0"/>
                <w:sz w:val="20"/>
                <w:szCs w:val="20"/>
              </w:rPr>
            </w:pPr>
            <w:r>
              <w:rPr>
                <w:b w:val="0"/>
                <w:bCs w:val="0"/>
                <w:sz w:val="20"/>
                <w:szCs w:val="20"/>
              </w:rPr>
              <w:t>INPUT COLLECTION AND RUNNING</w:t>
            </w:r>
          </w:p>
        </w:tc>
        <w:tc>
          <w:tcPr>
            <w:tcW w:w="842" w:type="dxa"/>
          </w:tcPr>
          <w:p w14:paraId="319865F7" w14:textId="6521C804" w:rsidR="00391BD7" w:rsidRPr="00263A3F" w:rsidRDefault="002F19F6"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1-40</w:t>
            </w:r>
          </w:p>
        </w:tc>
        <w:tc>
          <w:tcPr>
            <w:tcW w:w="2104" w:type="dxa"/>
          </w:tcPr>
          <w:p w14:paraId="3E8C783E" w14:textId="02E9D01A" w:rsidR="00391BD7" w:rsidRPr="00263A3F" w:rsidRDefault="002F19F6"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Run the inputs from a user through a GUI into the correct </w:t>
            </w:r>
            <w:r w:rsidR="001B4ECA">
              <w:rPr>
                <w:sz w:val="20"/>
                <w:szCs w:val="20"/>
              </w:rPr>
              <w:t>python files, as well as calling the correct images.</w:t>
            </w:r>
          </w:p>
        </w:tc>
        <w:tc>
          <w:tcPr>
            <w:tcW w:w="1470" w:type="dxa"/>
          </w:tcPr>
          <w:p w14:paraId="2DEDAF40" w14:textId="5B5C8028" w:rsidR="00391BD7" w:rsidRPr="00263A3F" w:rsidRDefault="001B4ECA"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292" w:type="dxa"/>
          </w:tcPr>
          <w:p w14:paraId="12690418" w14:textId="21D96F8B" w:rsidR="00391BD7" w:rsidRPr="00A77032" w:rsidRDefault="001B4ECA"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inputs to function correctly when acted upon by the user on the GUI</w:t>
            </w:r>
            <w:r w:rsidR="008E7450">
              <w:rPr>
                <w:sz w:val="20"/>
                <w:szCs w:val="20"/>
              </w:rPr>
              <w:t>, such that every input should produce an output.</w:t>
            </w:r>
          </w:p>
        </w:tc>
        <w:tc>
          <w:tcPr>
            <w:tcW w:w="1443" w:type="dxa"/>
          </w:tcPr>
          <w:p w14:paraId="61CEB807" w14:textId="78089A64" w:rsidR="00391BD7" w:rsidRPr="00263A3F" w:rsidRDefault="001B4ECA"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w:t>
            </w:r>
          </w:p>
        </w:tc>
        <w:tc>
          <w:tcPr>
            <w:tcW w:w="1767" w:type="dxa"/>
          </w:tcPr>
          <w:p w14:paraId="5276BDEE" w14:textId="5F0F73CC" w:rsidR="00391BD7" w:rsidRPr="00263A3F" w:rsidRDefault="001B4ECA"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1E750D94" w14:textId="77777777" w:rsidR="00934497" w:rsidRDefault="00934497" w:rsidP="00934497"/>
    <w:p w14:paraId="2F14D241" w14:textId="25E06895" w:rsidR="00934497" w:rsidRPr="00934497" w:rsidRDefault="0012301F" w:rsidP="00934497">
      <w:pPr>
        <w:pStyle w:val="Heading2"/>
        <w:rPr>
          <w:sz w:val="28"/>
          <w:szCs w:val="28"/>
          <w:u w:val="single"/>
        </w:rPr>
      </w:pPr>
      <w:bookmarkStart w:id="11" w:name="_Toc167182644"/>
      <w:r w:rsidRPr="00934497">
        <w:rPr>
          <w:sz w:val="28"/>
          <w:szCs w:val="28"/>
          <w:u w:val="single"/>
        </w:rPr>
        <w:t>CONCLUSION</w:t>
      </w:r>
      <w:bookmarkEnd w:id="11"/>
    </w:p>
    <w:sectPr w:rsidR="00934497" w:rsidRPr="009344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9974" w14:textId="77777777" w:rsidR="00E972CE" w:rsidRDefault="00E972CE" w:rsidP="00825E48">
      <w:pPr>
        <w:spacing w:after="0" w:line="240" w:lineRule="auto"/>
      </w:pPr>
      <w:r>
        <w:separator/>
      </w:r>
    </w:p>
  </w:endnote>
  <w:endnote w:type="continuationSeparator" w:id="0">
    <w:p w14:paraId="39A8A9CB" w14:textId="77777777" w:rsidR="00E972CE" w:rsidRDefault="00E972CE"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EC22" w14:textId="77777777" w:rsidR="00E972CE" w:rsidRDefault="00E972CE" w:rsidP="00825E48">
      <w:pPr>
        <w:spacing w:after="0" w:line="240" w:lineRule="auto"/>
      </w:pPr>
      <w:r>
        <w:separator/>
      </w:r>
    </w:p>
  </w:footnote>
  <w:footnote w:type="continuationSeparator" w:id="0">
    <w:p w14:paraId="2AC39334" w14:textId="77777777" w:rsidR="00E972CE" w:rsidRDefault="00E972CE"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00763"/>
    <w:multiLevelType w:val="hybridMultilevel"/>
    <w:tmpl w:val="C742BC6E"/>
    <w:lvl w:ilvl="0" w:tplc="412A59E2">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2"/>
  </w:num>
  <w:num w:numId="2" w16cid:durableId="732698393">
    <w:abstractNumId w:val="0"/>
  </w:num>
  <w:num w:numId="3" w16cid:durableId="118351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94E"/>
    <w:rsid w:val="00032B51"/>
    <w:rsid w:val="0003704C"/>
    <w:rsid w:val="00037266"/>
    <w:rsid w:val="0004175A"/>
    <w:rsid w:val="00046A67"/>
    <w:rsid w:val="000751D4"/>
    <w:rsid w:val="000803FA"/>
    <w:rsid w:val="0008574F"/>
    <w:rsid w:val="00090F99"/>
    <w:rsid w:val="000948F0"/>
    <w:rsid w:val="0009640F"/>
    <w:rsid w:val="00097190"/>
    <w:rsid w:val="000A01A8"/>
    <w:rsid w:val="000A337D"/>
    <w:rsid w:val="000A5D71"/>
    <w:rsid w:val="000B099C"/>
    <w:rsid w:val="000B0D47"/>
    <w:rsid w:val="000B161A"/>
    <w:rsid w:val="000B62E8"/>
    <w:rsid w:val="000D35AF"/>
    <w:rsid w:val="000E0A64"/>
    <w:rsid w:val="000E73AA"/>
    <w:rsid w:val="000F5E9D"/>
    <w:rsid w:val="00107A2E"/>
    <w:rsid w:val="001111F0"/>
    <w:rsid w:val="0011772A"/>
    <w:rsid w:val="0012301F"/>
    <w:rsid w:val="001245E3"/>
    <w:rsid w:val="00135CB3"/>
    <w:rsid w:val="0014696F"/>
    <w:rsid w:val="00155B65"/>
    <w:rsid w:val="00157D10"/>
    <w:rsid w:val="001828F9"/>
    <w:rsid w:val="0018378C"/>
    <w:rsid w:val="0018701C"/>
    <w:rsid w:val="00193ACA"/>
    <w:rsid w:val="001A4D6E"/>
    <w:rsid w:val="001B2885"/>
    <w:rsid w:val="001B4ECA"/>
    <w:rsid w:val="001E0A0E"/>
    <w:rsid w:val="001E28EA"/>
    <w:rsid w:val="001F0F03"/>
    <w:rsid w:val="00200977"/>
    <w:rsid w:val="00202CDF"/>
    <w:rsid w:val="002032E9"/>
    <w:rsid w:val="00206F95"/>
    <w:rsid w:val="0021643D"/>
    <w:rsid w:val="002255A5"/>
    <w:rsid w:val="00225EB7"/>
    <w:rsid w:val="00232883"/>
    <w:rsid w:val="00245F10"/>
    <w:rsid w:val="00247C19"/>
    <w:rsid w:val="00250DD1"/>
    <w:rsid w:val="00266973"/>
    <w:rsid w:val="0028283B"/>
    <w:rsid w:val="00283F28"/>
    <w:rsid w:val="00286F98"/>
    <w:rsid w:val="0029046E"/>
    <w:rsid w:val="0029293B"/>
    <w:rsid w:val="0029687F"/>
    <w:rsid w:val="002A2942"/>
    <w:rsid w:val="002A58E1"/>
    <w:rsid w:val="002B3CA1"/>
    <w:rsid w:val="002B6889"/>
    <w:rsid w:val="002D3C0D"/>
    <w:rsid w:val="002E2468"/>
    <w:rsid w:val="002E6D5C"/>
    <w:rsid w:val="002E7EC4"/>
    <w:rsid w:val="002F19F6"/>
    <w:rsid w:val="003032F0"/>
    <w:rsid w:val="00315F75"/>
    <w:rsid w:val="003166BB"/>
    <w:rsid w:val="00324A3C"/>
    <w:rsid w:val="00330A89"/>
    <w:rsid w:val="003504BF"/>
    <w:rsid w:val="00355771"/>
    <w:rsid w:val="0035683F"/>
    <w:rsid w:val="00365143"/>
    <w:rsid w:val="00381975"/>
    <w:rsid w:val="0038482D"/>
    <w:rsid w:val="00391337"/>
    <w:rsid w:val="00391674"/>
    <w:rsid w:val="00391BD7"/>
    <w:rsid w:val="00396B35"/>
    <w:rsid w:val="003A394A"/>
    <w:rsid w:val="003B5223"/>
    <w:rsid w:val="003C07A3"/>
    <w:rsid w:val="003D3E41"/>
    <w:rsid w:val="003E049E"/>
    <w:rsid w:val="003E6328"/>
    <w:rsid w:val="003F3069"/>
    <w:rsid w:val="003F3E85"/>
    <w:rsid w:val="003F54B0"/>
    <w:rsid w:val="004052E9"/>
    <w:rsid w:val="00414C14"/>
    <w:rsid w:val="00432A4E"/>
    <w:rsid w:val="004436BB"/>
    <w:rsid w:val="0045498B"/>
    <w:rsid w:val="00460C62"/>
    <w:rsid w:val="00466CA2"/>
    <w:rsid w:val="00475289"/>
    <w:rsid w:val="00497278"/>
    <w:rsid w:val="004A51E0"/>
    <w:rsid w:val="004B538F"/>
    <w:rsid w:val="004B5E0D"/>
    <w:rsid w:val="004B7BC9"/>
    <w:rsid w:val="004C0D52"/>
    <w:rsid w:val="004C42C5"/>
    <w:rsid w:val="004C7DB2"/>
    <w:rsid w:val="004D3757"/>
    <w:rsid w:val="004D717B"/>
    <w:rsid w:val="004E365C"/>
    <w:rsid w:val="004F12B6"/>
    <w:rsid w:val="004F19DE"/>
    <w:rsid w:val="005037D9"/>
    <w:rsid w:val="00515151"/>
    <w:rsid w:val="005203AE"/>
    <w:rsid w:val="00522258"/>
    <w:rsid w:val="0052586F"/>
    <w:rsid w:val="00527931"/>
    <w:rsid w:val="00535C2A"/>
    <w:rsid w:val="005422D4"/>
    <w:rsid w:val="0054499D"/>
    <w:rsid w:val="00567A42"/>
    <w:rsid w:val="005712B0"/>
    <w:rsid w:val="00575849"/>
    <w:rsid w:val="00575A44"/>
    <w:rsid w:val="005A0DAE"/>
    <w:rsid w:val="005A59E5"/>
    <w:rsid w:val="005B3841"/>
    <w:rsid w:val="005B4579"/>
    <w:rsid w:val="005C45BE"/>
    <w:rsid w:val="005D0059"/>
    <w:rsid w:val="005D2806"/>
    <w:rsid w:val="005D3EF5"/>
    <w:rsid w:val="005E7D2A"/>
    <w:rsid w:val="005F5FFB"/>
    <w:rsid w:val="005F601A"/>
    <w:rsid w:val="00626B24"/>
    <w:rsid w:val="006303C6"/>
    <w:rsid w:val="00642B75"/>
    <w:rsid w:val="006454A1"/>
    <w:rsid w:val="00646688"/>
    <w:rsid w:val="006530B7"/>
    <w:rsid w:val="00662DD2"/>
    <w:rsid w:val="00663E3B"/>
    <w:rsid w:val="006736CD"/>
    <w:rsid w:val="00680429"/>
    <w:rsid w:val="00683F2A"/>
    <w:rsid w:val="00690975"/>
    <w:rsid w:val="006914B6"/>
    <w:rsid w:val="006B771F"/>
    <w:rsid w:val="006E01D4"/>
    <w:rsid w:val="006E0ECC"/>
    <w:rsid w:val="006E1108"/>
    <w:rsid w:val="006E6063"/>
    <w:rsid w:val="006F3343"/>
    <w:rsid w:val="006F3893"/>
    <w:rsid w:val="006F5596"/>
    <w:rsid w:val="007012B6"/>
    <w:rsid w:val="007040A4"/>
    <w:rsid w:val="00710E8E"/>
    <w:rsid w:val="0071384F"/>
    <w:rsid w:val="007206D8"/>
    <w:rsid w:val="00722B7C"/>
    <w:rsid w:val="00735BD9"/>
    <w:rsid w:val="0073697D"/>
    <w:rsid w:val="00737075"/>
    <w:rsid w:val="00740F37"/>
    <w:rsid w:val="00750ABC"/>
    <w:rsid w:val="00757291"/>
    <w:rsid w:val="0076685A"/>
    <w:rsid w:val="00781DA4"/>
    <w:rsid w:val="00786798"/>
    <w:rsid w:val="0078697A"/>
    <w:rsid w:val="00787031"/>
    <w:rsid w:val="007A3674"/>
    <w:rsid w:val="007A7526"/>
    <w:rsid w:val="007B6CCF"/>
    <w:rsid w:val="007B7154"/>
    <w:rsid w:val="007C1DBD"/>
    <w:rsid w:val="007C7258"/>
    <w:rsid w:val="007C7F3F"/>
    <w:rsid w:val="007D36B7"/>
    <w:rsid w:val="007E0B12"/>
    <w:rsid w:val="007F0F53"/>
    <w:rsid w:val="007F35DE"/>
    <w:rsid w:val="008075E7"/>
    <w:rsid w:val="00811907"/>
    <w:rsid w:val="008163AE"/>
    <w:rsid w:val="00823689"/>
    <w:rsid w:val="00825E48"/>
    <w:rsid w:val="00830E25"/>
    <w:rsid w:val="00832EDC"/>
    <w:rsid w:val="0083457D"/>
    <w:rsid w:val="0084630D"/>
    <w:rsid w:val="008677E4"/>
    <w:rsid w:val="00877DF0"/>
    <w:rsid w:val="0088214C"/>
    <w:rsid w:val="008925A6"/>
    <w:rsid w:val="008A143A"/>
    <w:rsid w:val="008B05DE"/>
    <w:rsid w:val="008B5024"/>
    <w:rsid w:val="008C18CC"/>
    <w:rsid w:val="008D104B"/>
    <w:rsid w:val="008D206A"/>
    <w:rsid w:val="008D2A00"/>
    <w:rsid w:val="008D39B1"/>
    <w:rsid w:val="008D68AC"/>
    <w:rsid w:val="008E4959"/>
    <w:rsid w:val="008E7450"/>
    <w:rsid w:val="008F5B99"/>
    <w:rsid w:val="0090099B"/>
    <w:rsid w:val="00901CE6"/>
    <w:rsid w:val="009051A7"/>
    <w:rsid w:val="00916EC9"/>
    <w:rsid w:val="009228A7"/>
    <w:rsid w:val="00922ACD"/>
    <w:rsid w:val="00923DEF"/>
    <w:rsid w:val="009272A5"/>
    <w:rsid w:val="00930F24"/>
    <w:rsid w:val="00934497"/>
    <w:rsid w:val="00942C09"/>
    <w:rsid w:val="00946E8C"/>
    <w:rsid w:val="009644F4"/>
    <w:rsid w:val="00993DD8"/>
    <w:rsid w:val="00995523"/>
    <w:rsid w:val="009D254D"/>
    <w:rsid w:val="00A07889"/>
    <w:rsid w:val="00A1248C"/>
    <w:rsid w:val="00A13413"/>
    <w:rsid w:val="00A30860"/>
    <w:rsid w:val="00A32EBF"/>
    <w:rsid w:val="00A35599"/>
    <w:rsid w:val="00A3613C"/>
    <w:rsid w:val="00A41310"/>
    <w:rsid w:val="00A47D73"/>
    <w:rsid w:val="00A53607"/>
    <w:rsid w:val="00A77032"/>
    <w:rsid w:val="00A82CD4"/>
    <w:rsid w:val="00A92746"/>
    <w:rsid w:val="00AA018D"/>
    <w:rsid w:val="00AA1A77"/>
    <w:rsid w:val="00AA6894"/>
    <w:rsid w:val="00AA6FDB"/>
    <w:rsid w:val="00AC5EC7"/>
    <w:rsid w:val="00AD5F35"/>
    <w:rsid w:val="00AE504F"/>
    <w:rsid w:val="00AF3574"/>
    <w:rsid w:val="00AF67E4"/>
    <w:rsid w:val="00B03368"/>
    <w:rsid w:val="00B03A58"/>
    <w:rsid w:val="00B04161"/>
    <w:rsid w:val="00B075E1"/>
    <w:rsid w:val="00B32D27"/>
    <w:rsid w:val="00B45BA2"/>
    <w:rsid w:val="00B46119"/>
    <w:rsid w:val="00B475CB"/>
    <w:rsid w:val="00B513B7"/>
    <w:rsid w:val="00B51422"/>
    <w:rsid w:val="00B623AA"/>
    <w:rsid w:val="00B65932"/>
    <w:rsid w:val="00B6732B"/>
    <w:rsid w:val="00B731C8"/>
    <w:rsid w:val="00B73554"/>
    <w:rsid w:val="00B74FBD"/>
    <w:rsid w:val="00BA1EB5"/>
    <w:rsid w:val="00BA5EEF"/>
    <w:rsid w:val="00BC73D7"/>
    <w:rsid w:val="00BC7DD2"/>
    <w:rsid w:val="00BD23FC"/>
    <w:rsid w:val="00BD5112"/>
    <w:rsid w:val="00BE2159"/>
    <w:rsid w:val="00BF19D2"/>
    <w:rsid w:val="00BF4221"/>
    <w:rsid w:val="00BF5C96"/>
    <w:rsid w:val="00C23984"/>
    <w:rsid w:val="00C25FC7"/>
    <w:rsid w:val="00C305B0"/>
    <w:rsid w:val="00C315A2"/>
    <w:rsid w:val="00C31FB1"/>
    <w:rsid w:val="00C34AD0"/>
    <w:rsid w:val="00C36862"/>
    <w:rsid w:val="00C40D7D"/>
    <w:rsid w:val="00C56F51"/>
    <w:rsid w:val="00C633C2"/>
    <w:rsid w:val="00C7068C"/>
    <w:rsid w:val="00C71C4E"/>
    <w:rsid w:val="00C73345"/>
    <w:rsid w:val="00C7685B"/>
    <w:rsid w:val="00C837A6"/>
    <w:rsid w:val="00C950B0"/>
    <w:rsid w:val="00C9707F"/>
    <w:rsid w:val="00CA503C"/>
    <w:rsid w:val="00CC43D4"/>
    <w:rsid w:val="00CD5543"/>
    <w:rsid w:val="00CD7CA3"/>
    <w:rsid w:val="00CE789E"/>
    <w:rsid w:val="00CF3A92"/>
    <w:rsid w:val="00CF66BB"/>
    <w:rsid w:val="00D01080"/>
    <w:rsid w:val="00D10622"/>
    <w:rsid w:val="00D26EA5"/>
    <w:rsid w:val="00D33FA6"/>
    <w:rsid w:val="00D36AF5"/>
    <w:rsid w:val="00D40979"/>
    <w:rsid w:val="00D46C7D"/>
    <w:rsid w:val="00D56734"/>
    <w:rsid w:val="00D8062F"/>
    <w:rsid w:val="00D86EA2"/>
    <w:rsid w:val="00D90F5D"/>
    <w:rsid w:val="00DA6CE6"/>
    <w:rsid w:val="00DB321B"/>
    <w:rsid w:val="00DB55F7"/>
    <w:rsid w:val="00DC5F1D"/>
    <w:rsid w:val="00DD4841"/>
    <w:rsid w:val="00DD6CC4"/>
    <w:rsid w:val="00DF47E9"/>
    <w:rsid w:val="00E05E2A"/>
    <w:rsid w:val="00E068BB"/>
    <w:rsid w:val="00E107A6"/>
    <w:rsid w:val="00E25A1C"/>
    <w:rsid w:val="00E30DAE"/>
    <w:rsid w:val="00E30F32"/>
    <w:rsid w:val="00E379E7"/>
    <w:rsid w:val="00E40A6E"/>
    <w:rsid w:val="00E4770D"/>
    <w:rsid w:val="00E54771"/>
    <w:rsid w:val="00E67592"/>
    <w:rsid w:val="00E70A36"/>
    <w:rsid w:val="00E71D60"/>
    <w:rsid w:val="00E93F23"/>
    <w:rsid w:val="00E94512"/>
    <w:rsid w:val="00E95F5B"/>
    <w:rsid w:val="00E972CE"/>
    <w:rsid w:val="00EA15A1"/>
    <w:rsid w:val="00EB1594"/>
    <w:rsid w:val="00EC03AC"/>
    <w:rsid w:val="00ED008B"/>
    <w:rsid w:val="00ED799F"/>
    <w:rsid w:val="00EF4974"/>
    <w:rsid w:val="00EF64BC"/>
    <w:rsid w:val="00EF6B71"/>
    <w:rsid w:val="00F12906"/>
    <w:rsid w:val="00F30364"/>
    <w:rsid w:val="00F315B1"/>
    <w:rsid w:val="00F33183"/>
    <w:rsid w:val="00F42325"/>
    <w:rsid w:val="00F47046"/>
    <w:rsid w:val="00F51271"/>
    <w:rsid w:val="00F51936"/>
    <w:rsid w:val="00F547FA"/>
    <w:rsid w:val="00F60DB9"/>
    <w:rsid w:val="00F66886"/>
    <w:rsid w:val="00F74D0B"/>
    <w:rsid w:val="00F84C87"/>
    <w:rsid w:val="00F9040C"/>
    <w:rsid w:val="00FA1DEB"/>
    <w:rsid w:val="00FA4620"/>
    <w:rsid w:val="00FA470C"/>
    <w:rsid w:val="00FB19FE"/>
    <w:rsid w:val="00FC39A4"/>
    <w:rsid w:val="00FD565F"/>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 w:type="table" w:styleId="PlainTable1">
    <w:name w:val="Plain Table 1"/>
    <w:basedOn w:val="TableNormal"/>
    <w:uiPriority w:val="41"/>
    <w:rsid w:val="00B32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17</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 Bauermeister</dc:creator>
  <cp:keywords/>
  <dc:description/>
  <cp:lastModifiedBy>(s) Jack Bauermeister</cp:lastModifiedBy>
  <cp:revision>355</cp:revision>
  <dcterms:created xsi:type="dcterms:W3CDTF">2024-04-29T10:44:00Z</dcterms:created>
  <dcterms:modified xsi:type="dcterms:W3CDTF">2024-05-22T06:31:00Z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