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778D2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Кемеровский областной союз потребительских обществ</w:t>
      </w:r>
    </w:p>
    <w:p w14:paraId="10E2EABB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облпотребсоюз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C53C4A0" w14:textId="77777777" w:rsidR="000E15E4" w:rsidRDefault="000E15E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AB0CE8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Частное образовательное учреждение профессионального образования</w:t>
      </w:r>
    </w:p>
    <w:p w14:paraId="111B17F2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«Кемеровский кооперативный техникум» </w:t>
      </w:r>
    </w:p>
    <w:p w14:paraId="57725576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(ЧОУ ПО «Кемеровский кооперативный техникум»)</w:t>
      </w:r>
    </w:p>
    <w:p w14:paraId="584572B2" w14:textId="77777777" w:rsidR="000E15E4" w:rsidRDefault="000E15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4E06E7" w14:textId="3F50AD29" w:rsidR="000E15E4" w:rsidRDefault="00666DCF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Врио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</w:t>
      </w:r>
      <w:r w:rsidR="00066088">
        <w:rPr>
          <w:rFonts w:ascii="Times New Roman" w:hAnsi="Times New Roman" w:cs="Times New Roman"/>
          <w:sz w:val="28"/>
          <w:szCs w:val="28"/>
        </w:rPr>
        <w:t xml:space="preserve">ам. директора по УВР </w:t>
      </w:r>
      <w:r>
        <w:rPr>
          <w:rFonts w:ascii="Times New Roman" w:hAnsi="Times New Roman" w:cs="Times New Roman"/>
          <w:sz w:val="28"/>
          <w:szCs w:val="28"/>
        </w:rPr>
        <w:t>Мамоновой Ю.Н.</w:t>
      </w:r>
    </w:p>
    <w:p w14:paraId="546EA2E9" w14:textId="77777777" w:rsidR="003248C5" w:rsidRDefault="00066088">
      <w:pPr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студент</w:t>
      </w:r>
      <w:r w:rsidR="00AD427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42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AD427F">
        <w:rPr>
          <w:rFonts w:ascii="Times New Roman" w:hAnsi="Times New Roman" w:cs="Times New Roman"/>
          <w:sz w:val="28"/>
          <w:szCs w:val="28"/>
        </w:rPr>
        <w:t>09</w:t>
      </w:r>
      <w:r>
        <w:rPr>
          <w:rFonts w:ascii="Times New Roman" w:hAnsi="Times New Roman"/>
          <w:sz w:val="28"/>
          <w:szCs w:val="28"/>
        </w:rPr>
        <w:t xml:space="preserve">.02.07 </w:t>
      </w:r>
    </w:p>
    <w:p w14:paraId="7B6BCFDD" w14:textId="3C1D8B1D" w:rsidR="000E15E4" w:rsidRDefault="003248C5">
      <w:pPr>
        <w:contextualSpacing/>
        <w:jc w:val="right"/>
        <w:rPr>
          <w:rFonts w:ascii="Times New Roman" w:hAnsi="Times New Roman"/>
          <w:sz w:val="28"/>
          <w:szCs w:val="28"/>
        </w:rPr>
      </w:pPr>
      <w:r w:rsidRPr="003248C5">
        <w:rPr>
          <w:rFonts w:ascii="Times New Roman" w:hAnsi="Times New Roman"/>
          <w:sz w:val="28"/>
          <w:szCs w:val="28"/>
        </w:rPr>
        <w:t>Информационные системы и программирование</w:t>
      </w:r>
    </w:p>
    <w:p w14:paraId="72124C8A" w14:textId="3DC3CF07" w:rsidR="000E15E4" w:rsidRPr="00E12DEC" w:rsidRDefault="003248C5" w:rsidP="003248C5">
      <w:pPr>
        <w:spacing w:after="0" w:line="240" w:lineRule="auto"/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Ваше ФИО</w:t>
      </w:r>
      <w:r w:rsidR="00BA1816">
        <w:rPr>
          <w:rFonts w:ascii="Times New Roman" w:hAnsi="Times New Roman" w:cs="Times New Roman"/>
          <w:color w:val="FF0000"/>
          <w:sz w:val="28"/>
          <w:szCs w:val="28"/>
        </w:rPr>
        <w:t xml:space="preserve"> (Богданец Алисы Евгеньевны)</w:t>
      </w:r>
    </w:p>
    <w:p w14:paraId="430F42B1" w14:textId="77777777" w:rsidR="000E15E4" w:rsidRPr="00E12DEC" w:rsidRDefault="000E15E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3B7E642E" w14:textId="77777777" w:rsidR="000E15E4" w:rsidRDefault="000E15E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D6176B" w14:textId="77777777" w:rsidR="000E15E4" w:rsidRDefault="000E15E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4D547E" w14:textId="77777777" w:rsidR="000E15E4" w:rsidRDefault="0006608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14:paraId="6BAF198C" w14:textId="77777777" w:rsidR="000E15E4" w:rsidRDefault="000E15E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57D1F9" w14:textId="77777777" w:rsidR="00BA1816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утвердить мне следующую тему незаказанной </w:t>
      </w:r>
      <w:r w:rsidR="00BA1816">
        <w:rPr>
          <w:rFonts w:ascii="Times New Roman" w:hAnsi="Times New Roman" w:cs="Times New Roman"/>
          <w:sz w:val="28"/>
          <w:szCs w:val="28"/>
        </w:rPr>
        <w:t>дипломной</w:t>
      </w:r>
      <w:r>
        <w:rPr>
          <w:rFonts w:ascii="Times New Roman" w:hAnsi="Times New Roman" w:cs="Times New Roman"/>
          <w:sz w:val="28"/>
          <w:szCs w:val="28"/>
        </w:rPr>
        <w:t xml:space="preserve"> работы:</w:t>
      </w:r>
    </w:p>
    <w:p w14:paraId="3773FD68" w14:textId="021F1F51" w:rsidR="000E15E4" w:rsidRPr="002C4ECF" w:rsidRDefault="003248C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 xml:space="preserve">Тема вашей работы (в точности, взять можно с </w:t>
      </w:r>
      <w:proofErr w:type="spellStart"/>
      <w:r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>гитхаба</w:t>
      </w:r>
      <w:proofErr w:type="spellEnd"/>
      <w:r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>)</w:t>
      </w:r>
    </w:p>
    <w:p w14:paraId="77CD5EC3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B952D5" w14:textId="6790233E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работы предусматривается на материалах </w:t>
      </w:r>
      <w:r w:rsidR="00BA1816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Ваше предприятие практики</w:t>
      </w:r>
    </w:p>
    <w:p w14:paraId="0CAB6FC0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EADF56" w14:textId="44F4461D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C4ECF" w:rsidRPr="00582C58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2525E4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2C4EC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00AA" w:rsidRPr="002C4ECF">
        <w:rPr>
          <w:rFonts w:ascii="Times New Roman" w:hAnsi="Times New Roman" w:cs="Times New Roman"/>
          <w:sz w:val="28"/>
          <w:szCs w:val="28"/>
          <w:u w:val="single"/>
        </w:rPr>
        <w:t>марта</w:t>
      </w:r>
      <w:r w:rsidRPr="002C4ECF"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 w:rsidR="00666DCF" w:rsidRPr="002C4ECF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2C4ECF">
        <w:rPr>
          <w:rFonts w:ascii="Times New Roman" w:hAnsi="Times New Roman" w:cs="Times New Roman"/>
          <w:sz w:val="28"/>
          <w:szCs w:val="28"/>
          <w:u w:val="single"/>
        </w:rPr>
        <w:t>г.</w:t>
      </w:r>
      <w:r w:rsidRPr="002C4ECF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14:paraId="78869DC3" w14:textId="2AE0C4B1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дата заполнения заявления             личная подпись</w:t>
      </w:r>
    </w:p>
    <w:p w14:paraId="5F5F3288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226C70" w14:textId="7F1D4A9E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BA1816">
        <w:rPr>
          <w:rFonts w:ascii="Times New Roman" w:hAnsi="Times New Roman" w:cs="Times New Roman"/>
          <w:sz w:val="28"/>
          <w:szCs w:val="28"/>
          <w:u w:val="single"/>
        </w:rPr>
        <w:t>Милевский</w:t>
      </w:r>
      <w:proofErr w:type="spellEnd"/>
      <w:r w:rsidR="00BA1816">
        <w:rPr>
          <w:rFonts w:ascii="Times New Roman" w:hAnsi="Times New Roman" w:cs="Times New Roman"/>
          <w:sz w:val="28"/>
          <w:szCs w:val="28"/>
          <w:u w:val="single"/>
        </w:rPr>
        <w:t xml:space="preserve"> В.А.</w:t>
      </w:r>
      <w:r>
        <w:rPr>
          <w:rFonts w:ascii="Times New Roman" w:hAnsi="Times New Roman" w:cs="Times New Roman"/>
          <w:sz w:val="28"/>
          <w:szCs w:val="28"/>
          <w:u w:val="single"/>
        </w:rPr>
        <w:t>, преподаватель</w:t>
      </w:r>
      <w:r w:rsidR="00BA1816">
        <w:rPr>
          <w:rFonts w:ascii="Times New Roman" w:hAnsi="Times New Roman" w:cs="Times New Roman"/>
          <w:sz w:val="28"/>
          <w:szCs w:val="28"/>
          <w:u w:val="single"/>
        </w:rPr>
        <w:t xml:space="preserve"> с ученой степенью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ЧОУ ПО «Кемеровский кооперативный техникум»</w:t>
      </w:r>
    </w:p>
    <w:p w14:paraId="5DA6E724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FE43D7" w14:textId="3195E7B0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4ECF" w:rsidRPr="00582C5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2525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D100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марта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202</w:t>
      </w:r>
      <w:r w:rsidR="00666DC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_______________</w:t>
      </w:r>
    </w:p>
    <w:p w14:paraId="437D814C" w14:textId="4B989FB3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дата заполнения заявления                     подпись руководителя</w:t>
      </w:r>
    </w:p>
    <w:p w14:paraId="40D6138E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B90B58" w14:textId="77777777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Председатель: </w:t>
      </w:r>
    </w:p>
    <w:p w14:paraId="28F52A3A" w14:textId="77777777" w:rsidR="000E15E4" w:rsidRDefault="00066088">
      <w:pPr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Цикловая комиссия экономики, управления, сервиса и туризма</w:t>
      </w:r>
    </w:p>
    <w:p w14:paraId="6061C544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D9A583" w14:textId="3D76FF77" w:rsidR="000E15E4" w:rsidRDefault="00666DC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Кудрявцева Л.В.</w:t>
      </w:r>
      <w:r w:rsidR="00066088">
        <w:rPr>
          <w:rFonts w:ascii="Times New Roman" w:hAnsi="Times New Roman" w:cs="Times New Roman"/>
          <w:sz w:val="28"/>
          <w:szCs w:val="28"/>
        </w:rPr>
        <w:t xml:space="preserve">     ___________      </w:t>
      </w:r>
      <w:r w:rsidR="002C4ECF" w:rsidRPr="002C4EC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2525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="0006608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D100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марта</w:t>
      </w:r>
      <w:r w:rsidR="0006608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06608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</w:p>
    <w:p w14:paraId="35AF43F8" w14:textId="7B8BB67E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.                                                  подпись                                  </w:t>
      </w:r>
    </w:p>
    <w:p w14:paraId="1FCF4F79" w14:textId="77777777" w:rsidR="000E15E4" w:rsidRDefault="00066088">
      <w:pPr>
        <w:spacing w:after="0" w:line="240" w:lineRule="auto"/>
        <w:contextualSpacing/>
        <w:jc w:val="both"/>
        <w:rPr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</w:t>
      </w:r>
    </w:p>
    <w:p w14:paraId="6F288848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Кемеровский областной союз потребительских обществ</w:t>
      </w:r>
    </w:p>
    <w:p w14:paraId="01011C42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облпотребсоюз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2A5CB3F" w14:textId="77777777" w:rsidR="000E15E4" w:rsidRDefault="000E15E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D72FD5D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Частное образовательное учреждение профессионального образования</w:t>
      </w:r>
    </w:p>
    <w:p w14:paraId="4F6EB715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«Кемеровский кооперативный техникум» </w:t>
      </w:r>
    </w:p>
    <w:p w14:paraId="65727E23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(ЧОУ ПО «Кемеровский кооперативный техникум»)</w:t>
      </w:r>
    </w:p>
    <w:p w14:paraId="745DF8ED" w14:textId="77777777" w:rsidR="000E15E4" w:rsidRDefault="000E15E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542391BC" w14:textId="77777777" w:rsidR="000E15E4" w:rsidRDefault="00066088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Цикловая комиссия экономики, управления, сервиса и туризма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9ABA07" w14:textId="5EE19FB1" w:rsidR="000E15E4" w:rsidRDefault="00066088">
      <w:pPr>
        <w:spacing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Специальность </w:t>
      </w:r>
      <w:r w:rsidR="005D2B8C" w:rsidRPr="005D2B8C">
        <w:rPr>
          <w:rFonts w:ascii="Times New Roman" w:hAnsi="Times New Roman"/>
          <w:sz w:val="28"/>
          <w:szCs w:val="28"/>
        </w:rPr>
        <w:t>09</w:t>
      </w:r>
      <w:r>
        <w:rPr>
          <w:rFonts w:ascii="Times New Roman" w:hAnsi="Times New Roman"/>
          <w:sz w:val="28"/>
          <w:szCs w:val="28"/>
        </w:rPr>
        <w:t xml:space="preserve">.02.07 </w:t>
      </w:r>
      <w:r w:rsidR="005D2B8C" w:rsidRPr="001408CA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14:paraId="11DF8B7E" w14:textId="77777777" w:rsidR="000E15E4" w:rsidRDefault="00066088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УТВЕРЖДАЮ:</w:t>
      </w:r>
    </w:p>
    <w:p w14:paraId="47F71872" w14:textId="54B36175" w:rsidR="000E15E4" w:rsidRDefault="0098417D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Врио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</w:t>
      </w:r>
      <w:r w:rsidR="00066088">
        <w:rPr>
          <w:rFonts w:ascii="Times New Roman" w:hAnsi="Times New Roman" w:cs="Times New Roman"/>
          <w:sz w:val="28"/>
          <w:szCs w:val="28"/>
        </w:rPr>
        <w:t>ам. директора по УВР</w:t>
      </w:r>
    </w:p>
    <w:p w14:paraId="6D71A5AD" w14:textId="162E6CD4" w:rsidR="000E15E4" w:rsidRDefault="00066088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 </w:t>
      </w:r>
      <w:r w:rsidR="0098417D">
        <w:rPr>
          <w:rFonts w:ascii="Times New Roman" w:hAnsi="Times New Roman" w:cs="Times New Roman"/>
          <w:sz w:val="28"/>
          <w:szCs w:val="28"/>
        </w:rPr>
        <w:t>Мамонова Ю.Н.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DDD00" w14:textId="3F7EDDF1" w:rsidR="000E15E4" w:rsidRPr="00650BDE" w:rsidRDefault="00BF551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="00066088" w:rsidRPr="00650BDE">
        <w:rPr>
          <w:rFonts w:ascii="Times New Roman" w:hAnsi="Times New Roman" w:cs="Times New Roman"/>
          <w:sz w:val="28"/>
          <w:szCs w:val="28"/>
        </w:rPr>
        <w:t xml:space="preserve"> </w:t>
      </w:r>
      <w:r w:rsidR="0098417D" w:rsidRPr="00650BDE">
        <w:rPr>
          <w:rFonts w:ascii="Times New Roman" w:hAnsi="Times New Roman" w:cs="Times New Roman"/>
          <w:sz w:val="28"/>
          <w:szCs w:val="28"/>
        </w:rPr>
        <w:t>марта</w:t>
      </w:r>
      <w:r w:rsidR="00066088" w:rsidRPr="00650BDE">
        <w:rPr>
          <w:rFonts w:ascii="Times New Roman" w:hAnsi="Times New Roman" w:cs="Times New Roman"/>
          <w:sz w:val="28"/>
          <w:szCs w:val="28"/>
        </w:rPr>
        <w:t xml:space="preserve"> 202</w:t>
      </w:r>
      <w:r w:rsidR="0098417D" w:rsidRPr="00650BDE">
        <w:rPr>
          <w:rFonts w:ascii="Times New Roman" w:hAnsi="Times New Roman" w:cs="Times New Roman"/>
          <w:sz w:val="28"/>
          <w:szCs w:val="28"/>
        </w:rPr>
        <w:t>6</w:t>
      </w:r>
      <w:r w:rsidR="00066088" w:rsidRPr="00650BDE">
        <w:rPr>
          <w:rFonts w:ascii="Times New Roman" w:hAnsi="Times New Roman" w:cs="Times New Roman"/>
          <w:sz w:val="28"/>
          <w:szCs w:val="28"/>
        </w:rPr>
        <w:t>г.</w:t>
      </w:r>
    </w:p>
    <w:p w14:paraId="2F442C48" w14:textId="77777777" w:rsidR="000E15E4" w:rsidRDefault="000E15E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563937B" w14:textId="77777777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381DC0E8" w14:textId="3521043B" w:rsidR="000E15E4" w:rsidRDefault="0006608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BA1816">
        <w:rPr>
          <w:rFonts w:ascii="Times New Roman" w:hAnsi="Times New Roman" w:cs="Times New Roman"/>
          <w:sz w:val="28"/>
          <w:szCs w:val="28"/>
        </w:rPr>
        <w:t xml:space="preserve">ДИПЛОМНОЙ </w:t>
      </w:r>
      <w:r>
        <w:rPr>
          <w:rFonts w:ascii="Times New Roman" w:hAnsi="Times New Roman" w:cs="Times New Roman"/>
          <w:sz w:val="28"/>
          <w:szCs w:val="28"/>
        </w:rPr>
        <w:t>РАБОТЕ</w:t>
      </w:r>
    </w:p>
    <w:p w14:paraId="687E5B59" w14:textId="4E558426" w:rsidR="000E15E4" w:rsidRPr="00E12DEC" w:rsidRDefault="00BA1816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Ваше ФИО (</w:t>
      </w:r>
      <w:r w:rsidR="0098417D">
        <w:rPr>
          <w:rFonts w:ascii="Times New Roman" w:hAnsi="Times New Roman" w:cs="Times New Roman"/>
          <w:color w:val="FF0000"/>
          <w:sz w:val="28"/>
          <w:szCs w:val="28"/>
        </w:rPr>
        <w:t>Бо</w:t>
      </w:r>
      <w:r>
        <w:rPr>
          <w:rFonts w:ascii="Times New Roman" w:hAnsi="Times New Roman" w:cs="Times New Roman"/>
          <w:color w:val="FF0000"/>
          <w:sz w:val="28"/>
          <w:szCs w:val="28"/>
        </w:rPr>
        <w:t>г</w:t>
      </w:r>
      <w:r w:rsidR="0098417D">
        <w:rPr>
          <w:rFonts w:ascii="Times New Roman" w:hAnsi="Times New Roman" w:cs="Times New Roman"/>
          <w:color w:val="FF0000"/>
          <w:sz w:val="28"/>
          <w:szCs w:val="28"/>
        </w:rPr>
        <w:t xml:space="preserve">данец </w:t>
      </w:r>
      <w:r>
        <w:rPr>
          <w:rFonts w:ascii="Times New Roman" w:hAnsi="Times New Roman" w:cs="Times New Roman"/>
          <w:color w:val="FF0000"/>
          <w:sz w:val="28"/>
          <w:szCs w:val="28"/>
        </w:rPr>
        <w:t>Алисы</w:t>
      </w:r>
      <w:r w:rsidR="0098417D">
        <w:rPr>
          <w:rFonts w:ascii="Times New Roman" w:hAnsi="Times New Roman" w:cs="Times New Roman"/>
          <w:color w:val="FF0000"/>
          <w:sz w:val="28"/>
          <w:szCs w:val="28"/>
        </w:rPr>
        <w:t xml:space="preserve"> Евгеньевны</w:t>
      </w:r>
      <w:r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528341B8" w14:textId="77777777" w:rsidR="000E15E4" w:rsidRPr="00E12DEC" w:rsidRDefault="000E15E4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107D0843" w14:textId="26915B5B" w:rsidR="000E15E4" w:rsidRDefault="0006608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работы: </w:t>
      </w:r>
      <w:r w:rsidR="00BA1816"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 xml:space="preserve">Тема вашей работы (в точности, взять можно с </w:t>
      </w:r>
      <w:proofErr w:type="spellStart"/>
      <w:r w:rsidR="00BA1816"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>гитхаба</w:t>
      </w:r>
      <w:proofErr w:type="spellEnd"/>
      <w:r w:rsidR="00BA1816">
        <w:rPr>
          <w:rFonts w:ascii="Times New Roman" w:eastAsia="Times New Roman" w:hAnsi="Times New Roman" w:cs="Times New Roman"/>
          <w:color w:val="FF0000"/>
          <w:kern w:val="1"/>
          <w:sz w:val="28"/>
          <w:szCs w:val="28"/>
          <w:lang w:eastAsia="zh-CN"/>
        </w:rPr>
        <w:t>)</w:t>
      </w:r>
      <w:r w:rsidRPr="00BA1816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F25A8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утверждена приказом по техникуму от </w:t>
      </w:r>
      <w:r w:rsidR="00650BDE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0BDE">
        <w:rPr>
          <w:rFonts w:ascii="Times New Roman" w:hAnsi="Times New Roman" w:cs="Times New Roman"/>
          <w:sz w:val="28"/>
          <w:szCs w:val="28"/>
        </w:rPr>
        <w:t>марта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650BD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г.  № </w:t>
      </w:r>
      <w:r w:rsidR="00650BDE">
        <w:rPr>
          <w:rFonts w:ascii="Times New Roman" w:hAnsi="Times New Roman" w:cs="Times New Roman"/>
          <w:sz w:val="28"/>
          <w:szCs w:val="28"/>
        </w:rPr>
        <w:t>111</w:t>
      </w:r>
    </w:p>
    <w:p w14:paraId="27B2B2B4" w14:textId="031FF21E" w:rsidR="000E15E4" w:rsidRDefault="00066088">
      <w:pPr>
        <w:tabs>
          <w:tab w:val="left" w:pos="284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сдачи студентом законченной работы: 2</w:t>
      </w:r>
      <w:r w:rsidR="00F25A8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мая 202</w:t>
      </w:r>
      <w:r w:rsidR="00650BD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0D7E7E5B" w14:textId="77777777" w:rsidR="000E15E4" w:rsidRDefault="00066088">
      <w:pPr>
        <w:pStyle w:val="a3"/>
        <w:tabs>
          <w:tab w:val="left" w:pos="311"/>
        </w:tabs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Содержание пояснительной записки (перечень подлежащих разработке вопросов): </w:t>
      </w:r>
    </w:p>
    <w:p w14:paraId="48C2302A" w14:textId="77777777" w:rsidR="000E15E4" w:rsidRPr="00D97B55" w:rsidRDefault="00066088">
      <w:pPr>
        <w:pStyle w:val="a3"/>
        <w:tabs>
          <w:tab w:val="left" w:pos="311"/>
        </w:tabs>
        <w:ind w:left="0"/>
        <w:jc w:val="both"/>
        <w:rPr>
          <w:rFonts w:ascii="Times New Roman" w:hAnsi="Times New Roman"/>
          <w:sz w:val="28"/>
          <w:szCs w:val="28"/>
        </w:rPr>
      </w:pPr>
      <w:r w:rsidRPr="00D97B55">
        <w:rPr>
          <w:rFonts w:ascii="Times New Roman" w:hAnsi="Times New Roman"/>
          <w:sz w:val="28"/>
          <w:szCs w:val="28"/>
        </w:rPr>
        <w:t>Введение</w:t>
      </w:r>
    </w:p>
    <w:p w14:paraId="62454EC8" w14:textId="77777777" w:rsidR="00D97B55" w:rsidRPr="00D97B55" w:rsidRDefault="00D97B55" w:rsidP="00D97B55">
      <w:pPr>
        <w:pStyle w:val="a3"/>
        <w:tabs>
          <w:tab w:val="left" w:pos="311"/>
        </w:tabs>
        <w:ind w:left="27"/>
        <w:jc w:val="both"/>
        <w:rPr>
          <w:rFonts w:ascii="Times New Roman" w:hAnsi="Times New Roman"/>
          <w:color w:val="FF0000"/>
          <w:sz w:val="28"/>
          <w:szCs w:val="28"/>
          <w:shd w:val="clear" w:color="auto" w:fill="FFFFFF"/>
        </w:rPr>
      </w:pPr>
      <w:r w:rsidRPr="00D97B55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1. Теоретические сведения о развитии информационной системы предприятия</w:t>
      </w:r>
    </w:p>
    <w:p w14:paraId="17EC4558" w14:textId="77777777" w:rsidR="00D97B55" w:rsidRPr="00D97B55" w:rsidRDefault="00D97B55" w:rsidP="00D97B55">
      <w:pPr>
        <w:pStyle w:val="a3"/>
        <w:tabs>
          <w:tab w:val="left" w:pos="311"/>
        </w:tabs>
        <w:ind w:left="27"/>
        <w:jc w:val="both"/>
        <w:rPr>
          <w:rFonts w:ascii="Times New Roman" w:hAnsi="Times New Roman"/>
          <w:color w:val="FF0000"/>
          <w:sz w:val="28"/>
          <w:szCs w:val="28"/>
          <w:shd w:val="clear" w:color="auto" w:fill="FFFFFF"/>
        </w:rPr>
      </w:pPr>
      <w:r w:rsidRPr="00D97B55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2. Анализ деятельности предприятия</w:t>
      </w:r>
    </w:p>
    <w:p w14:paraId="3947E767" w14:textId="01CC5B80" w:rsidR="000E15E4" w:rsidRPr="00D97B55" w:rsidRDefault="00D97B55" w:rsidP="00D97B55">
      <w:pPr>
        <w:pStyle w:val="a3"/>
        <w:tabs>
          <w:tab w:val="left" w:pos="311"/>
        </w:tabs>
        <w:ind w:left="27"/>
        <w:jc w:val="both"/>
        <w:rPr>
          <w:rFonts w:ascii="Times New Roman" w:eastAsia="Times New Roman" w:hAnsi="Times New Roman"/>
          <w:color w:val="FF0000"/>
          <w:kern w:val="1"/>
          <w:sz w:val="28"/>
          <w:szCs w:val="28"/>
          <w:lang w:eastAsia="zh-CN"/>
        </w:rPr>
      </w:pPr>
      <w:r w:rsidRPr="00D97B55">
        <w:rPr>
          <w:rFonts w:ascii="Times New Roman" w:hAnsi="Times New Roman"/>
          <w:color w:val="FF0000"/>
          <w:sz w:val="28"/>
          <w:szCs w:val="28"/>
          <w:shd w:val="clear" w:color="auto" w:fill="FFFFFF"/>
        </w:rPr>
        <w:t>3. Разработка функциональных элементов интернет-магазина</w:t>
      </w:r>
    </w:p>
    <w:p w14:paraId="1685243A" w14:textId="77777777" w:rsidR="000E15E4" w:rsidRPr="00D97B55" w:rsidRDefault="00066088">
      <w:pPr>
        <w:pStyle w:val="a3"/>
        <w:tabs>
          <w:tab w:val="left" w:pos="311"/>
        </w:tabs>
        <w:ind w:left="0"/>
        <w:jc w:val="both"/>
        <w:rPr>
          <w:rFonts w:ascii="Times New Roman" w:hAnsi="Times New Roman"/>
          <w:sz w:val="28"/>
          <w:szCs w:val="28"/>
        </w:rPr>
      </w:pPr>
      <w:r w:rsidRPr="00D97B55">
        <w:rPr>
          <w:rFonts w:ascii="Times New Roman" w:hAnsi="Times New Roman"/>
          <w:sz w:val="28"/>
          <w:szCs w:val="28"/>
          <w:shd w:val="clear" w:color="auto" w:fill="FFFFFF"/>
        </w:rPr>
        <w:t>Заключение</w:t>
      </w:r>
    </w:p>
    <w:p w14:paraId="0CCB7554" w14:textId="77777777" w:rsidR="000E15E4" w:rsidRDefault="0006608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Консультанты по работе, с указанием относящихся к ним разделов </w:t>
      </w:r>
    </w:p>
    <w:tbl>
      <w:tblPr>
        <w:tblW w:w="10456" w:type="dxa"/>
        <w:tblLook w:val="00A0" w:firstRow="1" w:lastRow="0" w:firstColumn="1" w:lastColumn="0" w:noHBand="0" w:noVBand="0"/>
      </w:tblPr>
      <w:tblGrid>
        <w:gridCol w:w="4077"/>
        <w:gridCol w:w="2297"/>
        <w:gridCol w:w="1956"/>
        <w:gridCol w:w="2126"/>
      </w:tblGrid>
      <w:tr w:rsidR="000E15E4" w14:paraId="4A739FDE" w14:textId="77777777">
        <w:tc>
          <w:tcPr>
            <w:tcW w:w="40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CA17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22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C57F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  <w:tc>
          <w:tcPr>
            <w:tcW w:w="4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7DC3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Подпись, дата</w:t>
            </w:r>
          </w:p>
        </w:tc>
      </w:tr>
      <w:tr w:rsidR="000E15E4" w14:paraId="672406EA" w14:textId="77777777">
        <w:tc>
          <w:tcPr>
            <w:tcW w:w="40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F56B" w14:textId="77777777" w:rsidR="000E15E4" w:rsidRDefault="000E15E4"/>
        </w:tc>
        <w:tc>
          <w:tcPr>
            <w:tcW w:w="22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E7AE" w14:textId="77777777" w:rsidR="000E15E4" w:rsidRDefault="000E15E4"/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E7EF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Задание выдал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A0F9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Задание </w:t>
            </w:r>
          </w:p>
          <w:p w14:paraId="704D78E6" w14:textId="77777777" w:rsidR="000E15E4" w:rsidRDefault="0006608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</w:tc>
      </w:tr>
      <w:tr w:rsidR="000E15E4" w14:paraId="74AB0403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267B" w14:textId="77777777" w:rsidR="000E15E4" w:rsidRDefault="0006608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36F8" w14:textId="0D2BC31C" w:rsidR="000E15E4" w:rsidRDefault="00D97B5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8C5B" w14:textId="480DD81B" w:rsidR="000E15E4" w:rsidRDefault="005D6A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 w:rsidR="00E209E4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44BE" w14:textId="4D0A350F" w:rsidR="000E15E4" w:rsidRDefault="005D6A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</w:tr>
      <w:tr w:rsidR="000E15E4" w14:paraId="00C3AD29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E2DF" w14:textId="62867D77" w:rsidR="000E15E4" w:rsidRPr="00D97B55" w:rsidRDefault="00D97B55">
            <w:pPr>
              <w:pStyle w:val="a3"/>
              <w:tabs>
                <w:tab w:val="left" w:pos="311"/>
              </w:tabs>
              <w:ind w:left="27"/>
              <w:jc w:val="both"/>
              <w:rPr>
                <w:rFonts w:ascii="Times New Roman" w:eastAsia="Times New Roman" w:hAnsi="Times New Roman"/>
                <w:color w:val="FF0000"/>
                <w:kern w:val="1"/>
                <w:sz w:val="28"/>
                <w:szCs w:val="28"/>
                <w:lang w:eastAsia="zh-CN"/>
              </w:rPr>
            </w:pPr>
            <w:r w:rsidRPr="00D97B55">
              <w:rPr>
                <w:rFonts w:ascii="Times New Roman" w:hAnsi="Times New Roman"/>
                <w:color w:val="FF0000"/>
                <w:sz w:val="28"/>
                <w:szCs w:val="28"/>
                <w:shd w:val="clear" w:color="auto" w:fill="FFFFFF"/>
              </w:rPr>
              <w:t>1. Теоретические сведения о развитии информационной системы предприятия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618C" w14:textId="45F08AAD" w:rsidR="000E15E4" w:rsidRDefault="00D97B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В.А.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1E36" w14:textId="20EA4167" w:rsidR="000E15E4" w:rsidRDefault="008D444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13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.04.202</w:t>
            </w:r>
            <w:r w:rsidR="00E209E4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DC1A" w14:textId="318464B2" w:rsidR="000E15E4" w:rsidRDefault="008D444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13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.04.202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</w:tr>
      <w:tr w:rsidR="000E15E4" w14:paraId="21415F69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BDF5" w14:textId="0A403201" w:rsidR="000E15E4" w:rsidRPr="00D97B55" w:rsidRDefault="00D97B55">
            <w:pPr>
              <w:pStyle w:val="a3"/>
              <w:tabs>
                <w:tab w:val="left" w:pos="311"/>
              </w:tabs>
              <w:ind w:left="27"/>
              <w:jc w:val="both"/>
              <w:rPr>
                <w:rFonts w:ascii="Times New Roman" w:eastAsia="Times New Roman" w:hAnsi="Times New Roman"/>
                <w:color w:val="FF0000"/>
                <w:kern w:val="1"/>
                <w:sz w:val="28"/>
                <w:szCs w:val="28"/>
                <w:lang w:eastAsia="zh-CN"/>
              </w:rPr>
            </w:pPr>
            <w:r w:rsidRPr="00D97B55">
              <w:rPr>
                <w:rFonts w:ascii="Times New Roman" w:hAnsi="Times New Roman"/>
                <w:color w:val="FF0000"/>
                <w:sz w:val="28"/>
                <w:szCs w:val="28"/>
                <w:shd w:val="clear" w:color="auto" w:fill="FFFFFF"/>
              </w:rPr>
              <w:t>2. Анализ деятельности предприятия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4575" w14:textId="30930BC6" w:rsidR="000E15E4" w:rsidRDefault="00D97B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В.А.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7CA3" w14:textId="43345A39" w:rsidR="000E15E4" w:rsidRDefault="005D6A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 w:rsidR="00E209E4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389C" w14:textId="6B8B7584" w:rsidR="000E15E4" w:rsidRDefault="005D6AF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</w:tr>
      <w:tr w:rsidR="000E15E4" w14:paraId="464A4DD5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1576" w14:textId="198F182A" w:rsidR="000E15E4" w:rsidRPr="00D97B55" w:rsidRDefault="00D97B55">
            <w:pPr>
              <w:pStyle w:val="a3"/>
              <w:tabs>
                <w:tab w:val="left" w:pos="311"/>
              </w:tabs>
              <w:ind w:left="27"/>
              <w:jc w:val="both"/>
              <w:rPr>
                <w:rFonts w:ascii="Times New Roman" w:eastAsia="Times New Roman" w:hAnsi="Times New Roman"/>
                <w:color w:val="FF0000"/>
                <w:kern w:val="1"/>
                <w:sz w:val="28"/>
                <w:szCs w:val="28"/>
                <w:lang w:eastAsia="zh-CN"/>
              </w:rPr>
            </w:pPr>
            <w:r w:rsidRPr="00D97B55">
              <w:rPr>
                <w:rFonts w:ascii="Times New Roman" w:hAnsi="Times New Roman"/>
                <w:color w:val="FF0000"/>
                <w:sz w:val="28"/>
                <w:szCs w:val="28"/>
                <w:shd w:val="clear" w:color="auto" w:fill="FFFFFF"/>
              </w:rPr>
              <w:t>3. Разработка функциональных элементов интернет-магазина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334B" w14:textId="2E04CCBC" w:rsidR="000E15E4" w:rsidRDefault="00D97B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В.А.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C5DF" w14:textId="54D2ED42" w:rsidR="000E15E4" w:rsidRDefault="00C1547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DF24" w14:textId="6EAEAB44" w:rsidR="000E15E4" w:rsidRDefault="00C1547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04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</w:tr>
      <w:tr w:rsidR="000E15E4" w14:paraId="68C11DAF" w14:textId="77777777">
        <w:tc>
          <w:tcPr>
            <w:tcW w:w="4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B17B" w14:textId="77777777" w:rsidR="000E15E4" w:rsidRDefault="0006608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D9201" w14:textId="697D06C1" w:rsidR="000E15E4" w:rsidRDefault="00D97B5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В.А.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ED6F" w14:textId="70B6472C" w:rsidR="000E15E4" w:rsidRDefault="00C1547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7039" w14:textId="6A2FF1EE" w:rsidR="000E15E4" w:rsidRDefault="00C1547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18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="00066088">
              <w:rPr>
                <w:rFonts w:ascii="Times New Roman" w:hAnsi="Times New Roman" w:cs="Times New Roman"/>
                <w:sz w:val="24"/>
                <w:szCs w:val="28"/>
              </w:rPr>
              <w:t>г.</w:t>
            </w:r>
          </w:p>
        </w:tc>
      </w:tr>
    </w:tbl>
    <w:p w14:paraId="539CC0C1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F9B8175" w14:textId="7C7906D5" w:rsidR="00D97B55" w:rsidRDefault="00D97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C23B12" w14:textId="059BA6CF" w:rsidR="000E15E4" w:rsidRDefault="0006608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Календарный план выполнения </w:t>
      </w:r>
      <w:r w:rsidR="004F6A25" w:rsidRPr="004F6A25">
        <w:rPr>
          <w:rFonts w:ascii="Times New Roman" w:hAnsi="Times New Roman" w:cs="Times New Roman"/>
          <w:sz w:val="28"/>
          <w:szCs w:val="28"/>
        </w:rPr>
        <w:t>дипломной работы</w:t>
      </w:r>
    </w:p>
    <w:p w14:paraId="75610C02" w14:textId="77777777" w:rsidR="000E15E4" w:rsidRDefault="000E15E4">
      <w:p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W w:w="10195" w:type="dxa"/>
        <w:tblLook w:val="00A0" w:firstRow="1" w:lastRow="0" w:firstColumn="1" w:lastColumn="0" w:noHBand="0" w:noVBand="0"/>
      </w:tblPr>
      <w:tblGrid>
        <w:gridCol w:w="594"/>
        <w:gridCol w:w="5354"/>
        <w:gridCol w:w="2548"/>
        <w:gridCol w:w="1699"/>
      </w:tblGrid>
      <w:tr w:rsidR="000E15E4" w14:paraId="0FF0E6F5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AD34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5CC3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этапов </w:t>
            </w:r>
          </w:p>
          <w:p w14:paraId="7E967981" w14:textId="7B39BE16" w:rsidR="000E15E4" w:rsidRDefault="00D97B55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дипломной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 xml:space="preserve">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53CE" w14:textId="23B9D9E6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Срок выполнения этапов </w:t>
            </w:r>
            <w:r w:rsidR="004F6A25">
              <w:rPr>
                <w:rFonts w:ascii="Times New Roman" w:hAnsi="Times New Roman" w:cs="Times New Roman"/>
                <w:sz w:val="28"/>
                <w:szCs w:val="28"/>
              </w:rPr>
              <w:t>дипломной работы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EF1D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0E15E4" w14:paraId="548252DD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FA0E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B5A4" w14:textId="23206B4A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97B55">
              <w:rPr>
                <w:rFonts w:ascii="Times New Roman" w:hAnsi="Times New Roman" w:cs="Times New Roman"/>
                <w:sz w:val="28"/>
                <w:szCs w:val="28"/>
              </w:rPr>
              <w:t>формление заявления, задания 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E2427" w14:textId="52EBAF06" w:rsidR="000E15E4" w:rsidRDefault="005D6AF9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C242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542976B8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CFEA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FF81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Подбор литературных источников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B3E2" w14:textId="1BDC28E8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8D444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.04.202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AB88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738815C6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436A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19CB" w14:textId="63B1FADA" w:rsidR="000E15E4" w:rsidRDefault="00066088" w:rsidP="00D97B55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введения </w:t>
            </w:r>
            <w:r w:rsidR="00D97B55">
              <w:rPr>
                <w:rFonts w:ascii="Times New Roman" w:hAnsi="Times New Roman" w:cs="Times New Roman"/>
                <w:sz w:val="28"/>
                <w:szCs w:val="28"/>
              </w:rPr>
              <w:t>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43E3" w14:textId="6678D75D" w:rsidR="000E15E4" w:rsidRDefault="008D444E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.04.202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055A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742F8A49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4317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B46E" w14:textId="75119F8C" w:rsidR="000E15E4" w:rsidRDefault="00066088" w:rsidP="00D97B55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введения 1 главы </w:t>
            </w:r>
            <w:r w:rsidR="00D97B55">
              <w:rPr>
                <w:rFonts w:ascii="Times New Roman" w:hAnsi="Times New Roman" w:cs="Times New Roman"/>
                <w:sz w:val="28"/>
                <w:szCs w:val="28"/>
              </w:rPr>
              <w:t>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A917" w14:textId="2D2BFD94" w:rsidR="000E15E4" w:rsidRDefault="008D444E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.04.202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BBFD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022CEFB0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0742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8D1" w14:textId="3FCC3AED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введения 2 </w:t>
            </w:r>
            <w:r w:rsidR="00D97B55">
              <w:rPr>
                <w:rFonts w:ascii="Times New Roman" w:hAnsi="Times New Roman" w:cs="Times New Roman"/>
                <w:sz w:val="28"/>
                <w:szCs w:val="28"/>
              </w:rPr>
              <w:t>главы 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4B99" w14:textId="5B2614F1" w:rsidR="000E15E4" w:rsidRDefault="008D444E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05F9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6BBAE44C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D854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DA7E" w14:textId="5E015555" w:rsidR="000E15E4" w:rsidRDefault="00D97B55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Написание введения 3 главы 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0BA9" w14:textId="30D507D6" w:rsidR="000E15E4" w:rsidRDefault="008D444E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1DD9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3607B68B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28F9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1D1EB" w14:textId="5C459382" w:rsidR="000E15E4" w:rsidRDefault="00D97B55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Написание заключения 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E8C7" w14:textId="53C6714E" w:rsidR="000E15E4" w:rsidRDefault="008D444E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66088"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1446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5E4" w14:paraId="7E5B5932" w14:textId="77777777"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C8BD" w14:textId="77777777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5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D71F" w14:textId="1E6B4EF2" w:rsidR="000E15E4" w:rsidRDefault="00066088" w:rsidP="00D97B55">
            <w:pPr>
              <w:tabs>
                <w:tab w:val="left" w:pos="284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Подготовка презентации, выступления</w:t>
            </w:r>
            <w:r w:rsidR="00D97B55">
              <w:rPr>
                <w:rFonts w:ascii="Times New Roman" w:hAnsi="Times New Roman" w:cs="Times New Roman"/>
                <w:sz w:val="28"/>
                <w:szCs w:val="28"/>
              </w:rPr>
              <w:t xml:space="preserve"> дипломной работы</w:t>
            </w:r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9FA6" w14:textId="2D7C191E" w:rsidR="000E15E4" w:rsidRDefault="00066088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444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.05.202</w:t>
            </w:r>
            <w:r w:rsidR="00764A3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5F8C" w14:textId="77777777" w:rsidR="000E15E4" w:rsidRDefault="000E15E4">
            <w:pPr>
              <w:tabs>
                <w:tab w:val="left" w:pos="284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79BD1E" w14:textId="77777777" w:rsidR="000E15E4" w:rsidRDefault="000E15E4">
      <w:pPr>
        <w:tabs>
          <w:tab w:val="left" w:pos="284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658D562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FECDE5" w14:textId="77777777" w:rsidR="000E15E4" w:rsidRDefault="000E15E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2D9400" w14:textId="42092E2A" w:rsidR="000E15E4" w:rsidRPr="00BF293F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выдачи задания по </w:t>
      </w:r>
      <w:r w:rsidR="004F6A25">
        <w:rPr>
          <w:rFonts w:ascii="Times New Roman" w:hAnsi="Times New Roman" w:cs="Times New Roman"/>
          <w:sz w:val="28"/>
          <w:szCs w:val="28"/>
        </w:rPr>
        <w:t xml:space="preserve">дипломной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4F6A25">
        <w:rPr>
          <w:rFonts w:ascii="Times New Roman" w:hAnsi="Times New Roman" w:cs="Times New Roman"/>
          <w:sz w:val="28"/>
          <w:szCs w:val="28"/>
        </w:rPr>
        <w:tab/>
      </w:r>
      <w:r w:rsidR="00582C58" w:rsidRPr="00BF293F">
        <w:rPr>
          <w:rFonts w:ascii="Times New Roman" w:hAnsi="Times New Roman" w:cs="Times New Roman"/>
          <w:sz w:val="28"/>
          <w:szCs w:val="28"/>
          <w:u w:val="single"/>
        </w:rPr>
        <w:t>30</w:t>
      </w:r>
      <w:r w:rsidR="00764A35" w:rsidRPr="00BF293F">
        <w:rPr>
          <w:rFonts w:ascii="Times New Roman" w:hAnsi="Times New Roman" w:cs="Times New Roman"/>
          <w:sz w:val="28"/>
          <w:szCs w:val="28"/>
          <w:u w:val="single"/>
        </w:rPr>
        <w:t>марта</w:t>
      </w:r>
      <w:r w:rsidRPr="00BF293F"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 w:rsidR="00764A35" w:rsidRPr="00BF293F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BF293F">
        <w:rPr>
          <w:rFonts w:ascii="Times New Roman" w:hAnsi="Times New Roman" w:cs="Times New Roman"/>
          <w:sz w:val="28"/>
          <w:szCs w:val="28"/>
          <w:u w:val="single"/>
        </w:rPr>
        <w:t>г.</w:t>
      </w:r>
    </w:p>
    <w:p w14:paraId="29937441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DFBA8F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A04BB5E" w14:textId="63D3C772" w:rsidR="000E15E4" w:rsidRDefault="0006608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Студент-дипломник ______________         </w:t>
      </w:r>
      <w:r w:rsidR="00582C58">
        <w:rPr>
          <w:rFonts w:ascii="Times New Roman" w:hAnsi="Times New Roman" w:cs="Times New Roman"/>
          <w:sz w:val="28"/>
          <w:szCs w:val="28"/>
          <w:u w:val="single"/>
        </w:rPr>
        <w:t>30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64A35">
        <w:rPr>
          <w:rFonts w:ascii="Times New Roman" w:hAnsi="Times New Roman" w:cs="Times New Roman"/>
          <w:sz w:val="28"/>
          <w:szCs w:val="28"/>
          <w:u w:val="single"/>
        </w:rPr>
        <w:t>марта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 w:rsidR="00764A35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>г.</w:t>
      </w:r>
    </w:p>
    <w:p w14:paraId="0294E091" w14:textId="77777777" w:rsidR="000E15E4" w:rsidRDefault="00066088">
      <w:pPr>
        <w:spacing w:after="0" w:line="240" w:lineRule="auto"/>
        <w:ind w:left="3119"/>
        <w:contextualSpacing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подпись                                                    дата</w:t>
      </w:r>
    </w:p>
    <w:p w14:paraId="2477BEDE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0E21A3A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D14E9CE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0BAAAB3" w14:textId="2B7ED1AA" w:rsidR="000E15E4" w:rsidRDefault="0006608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5D2B8C">
        <w:rPr>
          <w:rFonts w:ascii="Times New Roman" w:hAnsi="Times New Roman" w:cs="Times New Roman"/>
          <w:sz w:val="28"/>
          <w:szCs w:val="28"/>
        </w:rPr>
        <w:t>дипломной</w:t>
      </w:r>
      <w:r>
        <w:rPr>
          <w:rFonts w:ascii="Times New Roman" w:hAnsi="Times New Roman" w:cs="Times New Roman"/>
          <w:sz w:val="28"/>
          <w:szCs w:val="28"/>
        </w:rPr>
        <w:t xml:space="preserve"> работы ______________          </w:t>
      </w:r>
      <w:r w:rsidR="00582C58">
        <w:rPr>
          <w:rFonts w:ascii="Times New Roman" w:hAnsi="Times New Roman" w:cs="Times New Roman"/>
          <w:sz w:val="28"/>
          <w:szCs w:val="28"/>
          <w:u w:val="single"/>
        </w:rPr>
        <w:t>30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64A35">
        <w:rPr>
          <w:rFonts w:ascii="Times New Roman" w:hAnsi="Times New Roman" w:cs="Times New Roman"/>
          <w:sz w:val="28"/>
          <w:szCs w:val="28"/>
          <w:u w:val="single"/>
        </w:rPr>
        <w:t>марта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202</w:t>
      </w:r>
      <w:r w:rsidR="00764A35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>г.</w:t>
      </w:r>
    </w:p>
    <w:p w14:paraId="64335072" w14:textId="5D766545" w:rsidR="000E15E4" w:rsidRDefault="00066088" w:rsidP="005D2B8C">
      <w:pPr>
        <w:spacing w:after="0" w:line="240" w:lineRule="auto"/>
        <w:ind w:left="3540" w:firstLine="708"/>
        <w:contextualSpacing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подпись                                                 дата</w:t>
      </w:r>
    </w:p>
    <w:p w14:paraId="1FA200D4" w14:textId="77777777" w:rsidR="000E15E4" w:rsidRDefault="000E15E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25068F92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7BEA39E" w14:textId="77777777" w:rsidR="000E15E4" w:rsidRDefault="000E15E4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7979421" w14:textId="77777777" w:rsidR="000E15E4" w:rsidRDefault="000E15E4">
      <w:pPr>
        <w:spacing w:after="0" w:line="240" w:lineRule="auto"/>
        <w:jc w:val="center"/>
        <w:rPr>
          <w:b/>
          <w:sz w:val="28"/>
          <w:szCs w:val="28"/>
        </w:rPr>
      </w:pPr>
    </w:p>
    <w:p w14:paraId="4D1A8483" w14:textId="77777777" w:rsidR="000E15E4" w:rsidRDefault="000E15E4">
      <w:pPr>
        <w:sectPr w:rsidR="000E15E4">
          <w:pgSz w:w="11906" w:h="16838"/>
          <w:pgMar w:top="851" w:right="567" w:bottom="1134" w:left="1134" w:header="0" w:footer="0" w:gutter="0"/>
          <w:cols w:space="720"/>
        </w:sectPr>
      </w:pPr>
    </w:p>
    <w:p w14:paraId="0D5A7D38" w14:textId="77777777" w:rsidR="000E15E4" w:rsidRDefault="00066088" w:rsidP="00E10DE4">
      <w:pPr>
        <w:spacing w:after="0" w:line="240" w:lineRule="auto"/>
        <w:ind w:right="42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ИНДИВИДУАЛЬНЫЙ ГРАФИК ВЫПОЛНЕНИЯ ВЫПУСКНОЙ КВАЛИФИКАЦИОННОЙ РАБОТЫ</w:t>
      </w:r>
    </w:p>
    <w:p w14:paraId="638288D6" w14:textId="77777777" w:rsidR="000E15E4" w:rsidRDefault="000E15E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C85C20" w14:textId="7570D3B0" w:rsidR="000E15E4" w:rsidRDefault="00066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Ф.И.О. дипломника </w:t>
      </w:r>
      <w:r w:rsidR="00D97B55" w:rsidRPr="00D97B55">
        <w:rPr>
          <w:rFonts w:ascii="Times New Roman" w:hAnsi="Times New Roman" w:cs="Times New Roman"/>
          <w:color w:val="FF0000"/>
          <w:sz w:val="28"/>
          <w:szCs w:val="28"/>
        </w:rPr>
        <w:t>Ваше ФИО (</w:t>
      </w:r>
      <w:r w:rsidR="005D0B2F" w:rsidRPr="00D97B55">
        <w:rPr>
          <w:rFonts w:ascii="Times New Roman" w:hAnsi="Times New Roman" w:cs="Times New Roman"/>
          <w:color w:val="FF0000"/>
          <w:sz w:val="28"/>
          <w:szCs w:val="28"/>
        </w:rPr>
        <w:t>Бо</w:t>
      </w:r>
      <w:r w:rsidR="00D97B55" w:rsidRPr="00D97B55">
        <w:rPr>
          <w:rFonts w:ascii="Times New Roman" w:hAnsi="Times New Roman" w:cs="Times New Roman"/>
          <w:color w:val="FF0000"/>
          <w:sz w:val="28"/>
          <w:szCs w:val="28"/>
        </w:rPr>
        <w:t>г</w:t>
      </w:r>
      <w:r w:rsidR="005D0B2F" w:rsidRPr="00D97B55">
        <w:rPr>
          <w:rFonts w:ascii="Times New Roman" w:hAnsi="Times New Roman" w:cs="Times New Roman"/>
          <w:color w:val="FF0000"/>
          <w:sz w:val="28"/>
          <w:szCs w:val="28"/>
        </w:rPr>
        <w:t>данец Али</w:t>
      </w:r>
      <w:r w:rsidR="00D97B55" w:rsidRPr="00D97B55">
        <w:rPr>
          <w:rFonts w:ascii="Times New Roman" w:hAnsi="Times New Roman" w:cs="Times New Roman"/>
          <w:color w:val="FF0000"/>
          <w:sz w:val="28"/>
          <w:szCs w:val="28"/>
        </w:rPr>
        <w:t>с</w:t>
      </w:r>
      <w:r w:rsidR="005D0B2F" w:rsidRPr="00D97B55">
        <w:rPr>
          <w:rFonts w:ascii="Times New Roman" w:hAnsi="Times New Roman" w:cs="Times New Roman"/>
          <w:color w:val="FF0000"/>
          <w:sz w:val="28"/>
          <w:szCs w:val="28"/>
        </w:rPr>
        <w:t>а Евгеньевна</w:t>
      </w:r>
      <w:r w:rsidR="00D97B55" w:rsidRPr="00D97B55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1E82FE0F" w14:textId="32DD01ED" w:rsidR="000E15E4" w:rsidRDefault="00066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1408CA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 xml:space="preserve"> - 2</w:t>
      </w:r>
      <w:r w:rsidR="001408C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 Форма обучения очная</w:t>
      </w:r>
    </w:p>
    <w:p w14:paraId="22595566" w14:textId="2736624F" w:rsidR="000E15E4" w:rsidRDefault="00066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1408CA">
        <w:rPr>
          <w:rFonts w:ascii="Times New Roman" w:hAnsi="Times New Roman" w:cs="Times New Roman"/>
          <w:sz w:val="28"/>
          <w:szCs w:val="28"/>
        </w:rPr>
        <w:t>09</w:t>
      </w:r>
      <w:r>
        <w:rPr>
          <w:rFonts w:ascii="Times New Roman" w:hAnsi="Times New Roman" w:cs="Times New Roman"/>
          <w:sz w:val="28"/>
          <w:szCs w:val="28"/>
        </w:rPr>
        <w:t xml:space="preserve">.02.07 </w:t>
      </w:r>
      <w:r w:rsidR="001408CA" w:rsidRPr="001408CA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14:paraId="582DFCA0" w14:textId="5C3D2564" w:rsidR="000E15E4" w:rsidRDefault="00066088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743B59">
        <w:rPr>
          <w:rFonts w:ascii="Times New Roman" w:hAnsi="Times New Roman" w:cs="Times New Roman"/>
          <w:sz w:val="28"/>
          <w:szCs w:val="28"/>
        </w:rPr>
        <w:t xml:space="preserve">дипломной </w:t>
      </w:r>
      <w:r>
        <w:rPr>
          <w:rFonts w:ascii="Times New Roman" w:hAnsi="Times New Roman" w:cs="Times New Roman"/>
          <w:sz w:val="28"/>
          <w:szCs w:val="28"/>
        </w:rPr>
        <w:t xml:space="preserve">работы: </w:t>
      </w:r>
      <w:proofErr w:type="spellStart"/>
      <w:r w:rsidR="001408CA" w:rsidRPr="001408CA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="001408CA" w:rsidRPr="001408CA">
        <w:rPr>
          <w:rFonts w:ascii="Times New Roman" w:hAnsi="Times New Roman" w:cs="Times New Roman"/>
          <w:sz w:val="28"/>
          <w:szCs w:val="28"/>
        </w:rPr>
        <w:t xml:space="preserve"> В.А., преподаватель с ученой степенью ЧОУ ПО «Кемеровский кооперативный техникум»</w:t>
      </w:r>
    </w:p>
    <w:p w14:paraId="77416668" w14:textId="77777777" w:rsidR="000E15E4" w:rsidRDefault="000E15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11"/>
        <w:tblW w:w="10315" w:type="dxa"/>
        <w:tblLook w:val="01E0" w:firstRow="1" w:lastRow="1" w:firstColumn="1" w:lastColumn="1" w:noHBand="0" w:noVBand="0"/>
      </w:tblPr>
      <w:tblGrid>
        <w:gridCol w:w="5099"/>
        <w:gridCol w:w="1871"/>
        <w:gridCol w:w="1750"/>
        <w:gridCol w:w="1595"/>
      </w:tblGrid>
      <w:tr w:rsidR="000E15E4" w14:paraId="0A97AAA1" w14:textId="77777777" w:rsidTr="00E10DE4">
        <w:trPr>
          <w:trHeight w:val="654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028D48" w14:textId="77777777" w:rsidR="000E15E4" w:rsidRDefault="000660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Наименование работ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3F2D368" w14:textId="77777777" w:rsidR="000E15E4" w:rsidRDefault="000660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Дата представления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5A504DE" w14:textId="77777777" w:rsidR="000E15E4" w:rsidRDefault="000660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Подпись руководителя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B86216" w14:textId="77777777" w:rsidR="000E15E4" w:rsidRDefault="0006608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Примечание</w:t>
            </w:r>
          </w:p>
        </w:tc>
      </w:tr>
      <w:tr w:rsidR="000E15E4" w14:paraId="67FFD674" w14:textId="77777777" w:rsidTr="00E10DE4">
        <w:trPr>
          <w:trHeight w:val="696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79A4A6" w14:textId="0C496F48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Оформление заявления, задания </w:t>
            </w:r>
            <w:r w:rsidR="001408CA">
              <w:rPr>
                <w:rFonts w:ascii="Times New Roman" w:hAnsi="Times New Roman"/>
                <w:sz w:val="28"/>
                <w:szCs w:val="28"/>
              </w:rPr>
              <w:t>дипломной работы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0AE5D0F" w14:textId="3B97F0B1" w:rsidR="000E15E4" w:rsidRDefault="00911F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.0</w:t>
            </w:r>
            <w:r w:rsidR="005D0B2F">
              <w:rPr>
                <w:rFonts w:ascii="Times New Roman" w:hAnsi="Times New Roman"/>
                <w:sz w:val="28"/>
                <w:szCs w:val="28"/>
              </w:rPr>
              <w:t>3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34B988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DBE48E8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E15E4" w14:paraId="29CC1D4F" w14:textId="77777777" w:rsidTr="00E10DE4">
        <w:trPr>
          <w:trHeight w:val="696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CD308BD" w14:textId="77777777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актуальности оформленного плана. Подбор литературных источников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7032A61" w14:textId="792C9143" w:rsidR="000E15E4" w:rsidRDefault="0006608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11F15"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t>.04.202</w:t>
            </w:r>
            <w:r w:rsidR="00911F15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F7D9E69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132ED72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E15E4" w14:paraId="7ABCC5E3" w14:textId="77777777" w:rsidTr="00E10DE4">
        <w:trPr>
          <w:trHeight w:val="696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68D32F3" w14:textId="77777777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Проверка написания введения. Корректировка литературных источников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E8402F" w14:textId="185D5D5E" w:rsidR="000E15E4" w:rsidRDefault="00911F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.04.202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5F335DA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E659973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E15E4" w14:paraId="18B5B3A1" w14:textId="77777777" w:rsidTr="00E10DE4">
        <w:trPr>
          <w:trHeight w:val="696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70091FF" w14:textId="77777777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Корректировка введения. Проверка написания 1, 2 части работы.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BEDB948" w14:textId="53F3CB17" w:rsidR="000E15E4" w:rsidRDefault="00911F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.04</w:t>
            </w:r>
            <w:r w:rsidR="00414EA6">
              <w:rPr>
                <w:rFonts w:ascii="Times New Roman" w:hAnsi="Times New Roman"/>
                <w:sz w:val="28"/>
                <w:szCs w:val="28"/>
              </w:rPr>
              <w:t>.</w:t>
            </w:r>
            <w:r w:rsidR="00066088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9E9CA3C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90039C8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E15E4" w14:paraId="77859978" w14:textId="77777777" w:rsidTr="00E10DE4">
        <w:trPr>
          <w:trHeight w:val="1050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DB8F8A4" w14:textId="77777777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Написание 3 части работы. Подбор и оформление приложений к выпускной работе.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C275431" w14:textId="4AE3579B" w:rsidR="000E15E4" w:rsidRDefault="00911F1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.05.202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BD5A082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D7B8AB9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E15E4" w14:paraId="42D9D3F3" w14:textId="77777777" w:rsidTr="00E10DE4">
        <w:trPr>
          <w:trHeight w:val="1050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5B5D8E9F" w14:textId="77777777" w:rsidR="000E15E4" w:rsidRDefault="000660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Сборка (сшивка) выпускной квалификационной работы. Подготовка презентации, выступления.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3557AF" w14:textId="2D9D926D" w:rsidR="000E15E4" w:rsidRDefault="0004647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066088">
              <w:rPr>
                <w:rFonts w:ascii="Times New Roman" w:hAnsi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C7199F6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D2C2D7D" w14:textId="77777777" w:rsidR="000E15E4" w:rsidRDefault="000E15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9A4EC51" w14:textId="77777777" w:rsidR="000E15E4" w:rsidRDefault="000E15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0AAD81" w14:textId="77777777" w:rsidR="000E15E4" w:rsidRDefault="000E15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AEEBAE" w14:textId="6F72A48F" w:rsidR="000E15E4" w:rsidRDefault="00066088" w:rsidP="00D001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Нормоконтроль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408CA" w:rsidRPr="001408CA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="001408CA" w:rsidRPr="001408CA">
        <w:rPr>
          <w:rFonts w:ascii="Times New Roman" w:hAnsi="Times New Roman" w:cs="Times New Roman"/>
          <w:sz w:val="28"/>
          <w:szCs w:val="28"/>
        </w:rPr>
        <w:t xml:space="preserve"> В.А., преподаватель с ученой степенью ЧОУ ПО «Кемеровский кооперативный техникум»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4466E" w14:textId="77777777" w:rsidR="000E15E4" w:rsidRDefault="000E15E4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375ECA18" w14:textId="77777777" w:rsidR="000E15E4" w:rsidRDefault="000E15E4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4A7BD648" w14:textId="77777777" w:rsidR="000E15E4" w:rsidRDefault="000E15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039CE6" w14:textId="0B131670" w:rsidR="00D36A10" w:rsidRDefault="00066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="00743B59">
        <w:rPr>
          <w:rFonts w:ascii="Times New Roman" w:hAnsi="Times New Roman" w:cs="Times New Roman"/>
          <w:sz w:val="28"/>
          <w:szCs w:val="28"/>
        </w:rPr>
        <w:t xml:space="preserve"> </w:t>
      </w:r>
      <w:r w:rsidR="00743B5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___________      </w:t>
      </w:r>
      <w:proofErr w:type="spellStart"/>
      <w:r w:rsidR="001408CA" w:rsidRPr="001408CA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="001408CA" w:rsidRPr="001408CA">
        <w:rPr>
          <w:rFonts w:ascii="Times New Roman" w:hAnsi="Times New Roman" w:cs="Times New Roman"/>
          <w:sz w:val="28"/>
          <w:szCs w:val="28"/>
        </w:rPr>
        <w:t xml:space="preserve"> В.А.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4A39F88" w14:textId="5E5E6433" w:rsidR="00E10DE4" w:rsidRPr="00D36A10" w:rsidRDefault="00D36A1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743B5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36A10">
        <w:rPr>
          <w:rFonts w:ascii="Times New Roman" w:hAnsi="Times New Roman" w:cs="Times New Roman"/>
          <w:sz w:val="20"/>
          <w:szCs w:val="20"/>
        </w:rPr>
        <w:t>подпись</w:t>
      </w:r>
      <w:r w:rsidR="00066088" w:rsidRPr="00D36A10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5BF2ACF0" w14:textId="77777777" w:rsidR="00E10DE4" w:rsidRDefault="00E10D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688BED" w14:textId="77777777" w:rsidR="00D36A10" w:rsidRDefault="00D36A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D860A6" w14:textId="64F8D5B0" w:rsidR="000E15E4" w:rsidRDefault="000660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допущена к </w:t>
      </w:r>
      <w:proofErr w:type="gramStart"/>
      <w:r>
        <w:rPr>
          <w:rFonts w:ascii="Times New Roman" w:hAnsi="Times New Roman" w:cs="Times New Roman"/>
          <w:sz w:val="28"/>
          <w:szCs w:val="28"/>
        </w:rPr>
        <w:t>защите</w:t>
      </w:r>
      <w:r w:rsidR="00743B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____» __________202</w:t>
      </w:r>
      <w:r w:rsidR="005D0B2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070087A4" w14:textId="6E929F00" w:rsidR="000E15E4" w:rsidRPr="00D36A10" w:rsidRDefault="0006608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Cs w:val="28"/>
        </w:rPr>
        <w:t xml:space="preserve">                                      </w:t>
      </w:r>
      <w:r w:rsidR="00D36A10">
        <w:rPr>
          <w:rFonts w:ascii="Times New Roman" w:hAnsi="Times New Roman" w:cs="Times New Roman"/>
          <w:szCs w:val="28"/>
        </w:rPr>
        <w:t xml:space="preserve">                                    </w:t>
      </w:r>
      <w:r w:rsidR="00DB70A2">
        <w:rPr>
          <w:rFonts w:ascii="Times New Roman" w:hAnsi="Times New Roman" w:cs="Times New Roman"/>
          <w:szCs w:val="28"/>
        </w:rPr>
        <w:t xml:space="preserve">     </w:t>
      </w:r>
      <w:r w:rsidR="00317C11">
        <w:rPr>
          <w:rFonts w:ascii="Times New Roman" w:hAnsi="Times New Roman" w:cs="Times New Roman"/>
          <w:sz w:val="20"/>
          <w:szCs w:val="20"/>
        </w:rPr>
        <w:t>д</w:t>
      </w:r>
      <w:r w:rsidR="00D36A10" w:rsidRPr="00D36A10">
        <w:rPr>
          <w:rFonts w:ascii="Times New Roman" w:hAnsi="Times New Roman" w:cs="Times New Roman"/>
          <w:sz w:val="20"/>
          <w:szCs w:val="20"/>
        </w:rPr>
        <w:t>ата допуска</w:t>
      </w:r>
    </w:p>
    <w:p w14:paraId="3A604F0F" w14:textId="77777777" w:rsidR="000E15E4" w:rsidRDefault="000E15E4">
      <w:pPr>
        <w:spacing w:after="0" w:line="240" w:lineRule="auto"/>
        <w:rPr>
          <w:rFonts w:ascii="Times New Roman" w:hAnsi="Times New Roman" w:cs="Times New Roman"/>
          <w:szCs w:val="28"/>
        </w:rPr>
      </w:pPr>
    </w:p>
    <w:p w14:paraId="1BC5B9EF" w14:textId="16480BC9" w:rsidR="000E15E4" w:rsidRDefault="00066088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Защита </w:t>
      </w:r>
      <w:r w:rsidR="00743B59">
        <w:rPr>
          <w:rFonts w:ascii="Times New Roman" w:hAnsi="Times New Roman" w:cs="Times New Roman"/>
          <w:sz w:val="28"/>
          <w:szCs w:val="28"/>
        </w:rPr>
        <w:t xml:space="preserve">дипломной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r w:rsidR="00743B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</w:rPr>
        <w:t>____» __________202</w:t>
      </w:r>
      <w:r w:rsidR="005D0B2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sectPr w:rsidR="000E15E4" w:rsidSect="005D0B2F">
      <w:pgSz w:w="11906" w:h="16838"/>
      <w:pgMar w:top="1134" w:right="567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52808"/>
    <w:multiLevelType w:val="hybridMultilevel"/>
    <w:tmpl w:val="F83A4A24"/>
    <w:name w:val="Нумерованный список 2"/>
    <w:lvl w:ilvl="0" w:tplc="9C2E0B16">
      <w:start w:val="1"/>
      <w:numFmt w:val="decimal"/>
      <w:lvlText w:val="%1."/>
      <w:lvlJc w:val="left"/>
      <w:pPr>
        <w:ind w:left="360" w:firstLine="0"/>
      </w:pPr>
      <w:rPr>
        <w:rFonts w:cs="Calibri"/>
        <w:sz w:val="28"/>
      </w:rPr>
    </w:lvl>
    <w:lvl w:ilvl="1" w:tplc="C094640C">
      <w:start w:val="1"/>
      <w:numFmt w:val="lowerLetter"/>
      <w:lvlText w:val="%2."/>
      <w:lvlJc w:val="left"/>
      <w:pPr>
        <w:ind w:left="1080" w:firstLine="0"/>
      </w:pPr>
    </w:lvl>
    <w:lvl w:ilvl="2" w:tplc="A1BACBAE">
      <w:start w:val="1"/>
      <w:numFmt w:val="lowerRoman"/>
      <w:lvlText w:val="%3."/>
      <w:lvlJc w:val="left"/>
      <w:pPr>
        <w:ind w:left="1980" w:firstLine="0"/>
      </w:pPr>
    </w:lvl>
    <w:lvl w:ilvl="3" w:tplc="5C0CA940">
      <w:start w:val="1"/>
      <w:numFmt w:val="decimal"/>
      <w:lvlText w:val="%4."/>
      <w:lvlJc w:val="left"/>
      <w:pPr>
        <w:ind w:left="2520" w:firstLine="0"/>
      </w:pPr>
    </w:lvl>
    <w:lvl w:ilvl="4" w:tplc="7174C808">
      <w:start w:val="1"/>
      <w:numFmt w:val="lowerLetter"/>
      <w:lvlText w:val="%5."/>
      <w:lvlJc w:val="left"/>
      <w:pPr>
        <w:ind w:left="3240" w:firstLine="0"/>
      </w:pPr>
    </w:lvl>
    <w:lvl w:ilvl="5" w:tplc="81787652">
      <w:start w:val="1"/>
      <w:numFmt w:val="lowerRoman"/>
      <w:lvlText w:val="%6."/>
      <w:lvlJc w:val="left"/>
      <w:pPr>
        <w:ind w:left="4140" w:firstLine="0"/>
      </w:pPr>
    </w:lvl>
    <w:lvl w:ilvl="6" w:tplc="9D7E9082">
      <w:start w:val="1"/>
      <w:numFmt w:val="decimal"/>
      <w:lvlText w:val="%7."/>
      <w:lvlJc w:val="left"/>
      <w:pPr>
        <w:ind w:left="4680" w:firstLine="0"/>
      </w:pPr>
    </w:lvl>
    <w:lvl w:ilvl="7" w:tplc="3CAE6DF6">
      <w:start w:val="1"/>
      <w:numFmt w:val="lowerLetter"/>
      <w:lvlText w:val="%8."/>
      <w:lvlJc w:val="left"/>
      <w:pPr>
        <w:ind w:left="5400" w:firstLine="0"/>
      </w:pPr>
    </w:lvl>
    <w:lvl w:ilvl="8" w:tplc="F7D089E8">
      <w:start w:val="1"/>
      <w:numFmt w:val="lowerRoman"/>
      <w:lvlText w:val="%9."/>
      <w:lvlJc w:val="left"/>
      <w:pPr>
        <w:ind w:left="6300" w:firstLine="0"/>
      </w:pPr>
    </w:lvl>
  </w:abstractNum>
  <w:abstractNum w:abstractNumId="1" w15:restartNumberingAfterBreak="0">
    <w:nsid w:val="358B4240"/>
    <w:multiLevelType w:val="hybridMultilevel"/>
    <w:tmpl w:val="B562F864"/>
    <w:lvl w:ilvl="0" w:tplc="A8C6357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0624CFB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92E802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8EABDC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A8C84B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6CA758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1E447C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54C83F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6C640F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1AA10CE"/>
    <w:multiLevelType w:val="multilevel"/>
    <w:tmpl w:val="DF068F26"/>
    <w:name w:val="Нумерованный список 1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decimal"/>
      <w:lvlText w:val="%1.%2"/>
      <w:lvlJc w:val="left"/>
      <w:pPr>
        <w:ind w:left="720" w:firstLine="0"/>
      </w:pPr>
    </w:lvl>
    <w:lvl w:ilvl="2">
      <w:start w:val="1"/>
      <w:numFmt w:val="decimal"/>
      <w:lvlText w:val="%1.%2.%3"/>
      <w:lvlJc w:val="left"/>
      <w:pPr>
        <w:ind w:left="1080" w:firstLine="0"/>
      </w:pPr>
    </w:lvl>
    <w:lvl w:ilvl="3">
      <w:start w:val="1"/>
      <w:numFmt w:val="decimal"/>
      <w:lvlText w:val="%1.%2.%3.%4"/>
      <w:lvlJc w:val="left"/>
      <w:pPr>
        <w:ind w:left="1440" w:firstLine="0"/>
      </w:pPr>
    </w:lvl>
    <w:lvl w:ilvl="4">
      <w:start w:val="1"/>
      <w:numFmt w:val="decimal"/>
      <w:lvlText w:val="%1.%2.%3.%4.%5"/>
      <w:lvlJc w:val="left"/>
      <w:pPr>
        <w:ind w:left="1800" w:firstLine="0"/>
      </w:pPr>
    </w:lvl>
    <w:lvl w:ilvl="5">
      <w:start w:val="1"/>
      <w:numFmt w:val="decimal"/>
      <w:lvlText w:val="%1.%2.%3.%4.%5.%6"/>
      <w:lvlJc w:val="left"/>
      <w:pPr>
        <w:ind w:left="2160" w:firstLine="0"/>
      </w:pPr>
    </w:lvl>
    <w:lvl w:ilvl="6">
      <w:start w:val="1"/>
      <w:numFmt w:val="decimal"/>
      <w:lvlText w:val="%1.%2.%3.%4.%5.%6.%7"/>
      <w:lvlJc w:val="left"/>
      <w:pPr>
        <w:ind w:left="2520" w:firstLine="0"/>
      </w:pPr>
    </w:lvl>
    <w:lvl w:ilvl="7">
      <w:start w:val="1"/>
      <w:numFmt w:val="decimal"/>
      <w:lvlText w:val="%1.%2.%3.%4.%5.%6.%7.%8"/>
      <w:lvlJc w:val="left"/>
      <w:pPr>
        <w:ind w:left="2880" w:firstLine="0"/>
      </w:pPr>
    </w:lvl>
    <w:lvl w:ilvl="8">
      <w:start w:val="1"/>
      <w:numFmt w:val="decimal"/>
      <w:lvlText w:val="%1.%2.%3.%4.%5.%6.%7.%8.%9"/>
      <w:lvlJc w:val="left"/>
      <w:pPr>
        <w:ind w:left="324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5E4"/>
    <w:rsid w:val="00046478"/>
    <w:rsid w:val="00066088"/>
    <w:rsid w:val="000D79DB"/>
    <w:rsid w:val="000E15E4"/>
    <w:rsid w:val="001408CA"/>
    <w:rsid w:val="002525E4"/>
    <w:rsid w:val="002C4ECF"/>
    <w:rsid w:val="00317C11"/>
    <w:rsid w:val="003248C5"/>
    <w:rsid w:val="00414EA6"/>
    <w:rsid w:val="004F6A25"/>
    <w:rsid w:val="00582C58"/>
    <w:rsid w:val="005D0B2F"/>
    <w:rsid w:val="005D2B8C"/>
    <w:rsid w:val="005D6AF9"/>
    <w:rsid w:val="00650BDE"/>
    <w:rsid w:val="00666DCF"/>
    <w:rsid w:val="00743B59"/>
    <w:rsid w:val="00764A35"/>
    <w:rsid w:val="008D444E"/>
    <w:rsid w:val="00911F15"/>
    <w:rsid w:val="009479DF"/>
    <w:rsid w:val="0098417D"/>
    <w:rsid w:val="00A12566"/>
    <w:rsid w:val="00AD427F"/>
    <w:rsid w:val="00B11E2B"/>
    <w:rsid w:val="00BA1816"/>
    <w:rsid w:val="00BF293F"/>
    <w:rsid w:val="00BF551C"/>
    <w:rsid w:val="00C15472"/>
    <w:rsid w:val="00D00132"/>
    <w:rsid w:val="00D100AA"/>
    <w:rsid w:val="00D36A10"/>
    <w:rsid w:val="00D97B55"/>
    <w:rsid w:val="00DB70A2"/>
    <w:rsid w:val="00E10DE4"/>
    <w:rsid w:val="00E12DEC"/>
    <w:rsid w:val="00E209E4"/>
    <w:rsid w:val="00F2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3DC2"/>
  <w15:docId w15:val="{4807F673-8C5F-4CBA-86BE-52314BF8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Calibr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spacing w:after="0" w:line="240" w:lineRule="auto"/>
      <w:ind w:left="720"/>
      <w:contextualSpacing/>
    </w:pPr>
    <w:rPr>
      <w:rFonts w:cs="Times New Roman"/>
      <w:sz w:val="24"/>
      <w:szCs w:val="24"/>
    </w:rPr>
  </w:style>
  <w:style w:type="character" w:styleId="a4">
    <w:name w:val="Intense Emphasis"/>
    <w:basedOn w:val="a0"/>
    <w:rPr>
      <w:i/>
      <w:iCs/>
      <w:color w:val="5B9BD5"/>
    </w:rPr>
  </w:style>
  <w:style w:type="character" w:styleId="a5">
    <w:name w:val="Subtle Emphasis"/>
    <w:basedOn w:val="a0"/>
    <w:rPr>
      <w:i/>
      <w:iCs/>
      <w:color w:val="404040"/>
    </w:rPr>
  </w:style>
  <w:style w:type="table" w:customStyle="1" w:styleId="11">
    <w:name w:val="Сетка таблицы11"/>
    <w:basedOn w:val="a1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49</cp:revision>
  <dcterms:created xsi:type="dcterms:W3CDTF">2024-06-04T06:14:00Z</dcterms:created>
  <dcterms:modified xsi:type="dcterms:W3CDTF">2026-05-23T08:13:00Z</dcterms:modified>
</cp:coreProperties>
</file>