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66332" w14:textId="77777777" w:rsidR="00A27834" w:rsidRDefault="007121FC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  <w:bookmarkStart w:id="0" w:name="_heading=h.gjdgxs"/>
      <w:bookmarkEnd w:id="0"/>
      <w:r>
        <w:rPr>
          <w:rFonts w:ascii="Times New Roman" w:hAnsi="Times New Roman"/>
          <w:sz w:val="28"/>
        </w:rPr>
        <w:t>Кемеровский областной союз потребительских кооперативов</w:t>
      </w:r>
    </w:p>
    <w:p w14:paraId="0E785680" w14:textId="77777777" w:rsidR="00A27834" w:rsidRDefault="007121FC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(Кемеровский </w:t>
      </w:r>
      <w:proofErr w:type="spellStart"/>
      <w:r>
        <w:rPr>
          <w:rFonts w:ascii="Times New Roman" w:hAnsi="Times New Roman"/>
          <w:sz w:val="28"/>
        </w:rPr>
        <w:t>облпотребсоюз</w:t>
      </w:r>
      <w:proofErr w:type="spellEnd"/>
      <w:r>
        <w:rPr>
          <w:rFonts w:ascii="Times New Roman" w:hAnsi="Times New Roman"/>
          <w:sz w:val="28"/>
        </w:rPr>
        <w:t>)</w:t>
      </w:r>
    </w:p>
    <w:p w14:paraId="399B1E1A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0EDEAEBB" w14:textId="77777777" w:rsidR="00A27834" w:rsidRDefault="007121FC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Частное образовательное учреждение профессионального образования</w:t>
      </w:r>
    </w:p>
    <w:p w14:paraId="0FE1E2E6" w14:textId="77777777" w:rsidR="00A27834" w:rsidRDefault="007121FC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«Кемеровский кооперативный техникум» </w:t>
      </w:r>
    </w:p>
    <w:p w14:paraId="67CA5669" w14:textId="77777777" w:rsidR="00A27834" w:rsidRDefault="007121FC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(ЧОУ ПО «Кемеровский кооперативный техникум»)</w:t>
      </w:r>
    </w:p>
    <w:p w14:paraId="5861F793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1639ECA" w14:textId="77777777" w:rsidR="00A27834" w:rsidRDefault="007121FC">
      <w:pPr>
        <w:tabs>
          <w:tab w:val="left" w:pos="993"/>
        </w:tabs>
        <w:spacing w:after="0" w:line="240" w:lineRule="auto"/>
        <w:ind w:left="1276" w:hanging="127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Цикловая комиссия экономики управления, сервиса и туризма</w:t>
      </w:r>
    </w:p>
    <w:p w14:paraId="25CF83CD" w14:textId="562D54E8" w:rsidR="00A27834" w:rsidRDefault="007121FC" w:rsidP="001B7138">
      <w:pPr>
        <w:tabs>
          <w:tab w:val="left" w:pos="993"/>
        </w:tabs>
        <w:spacing w:after="0" w:line="240" w:lineRule="auto"/>
        <w:ind w:left="1276" w:hanging="127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Специальность </w:t>
      </w:r>
      <w:r w:rsidR="001B7138" w:rsidRPr="001B7138">
        <w:rPr>
          <w:rFonts w:ascii="Times New Roman" w:hAnsi="Times New Roman"/>
          <w:sz w:val="28"/>
        </w:rPr>
        <w:t>09.02.07</w:t>
      </w:r>
      <w:r w:rsidR="001B7138">
        <w:rPr>
          <w:rFonts w:ascii="Times New Roman" w:hAnsi="Times New Roman"/>
          <w:sz w:val="28"/>
        </w:rPr>
        <w:t xml:space="preserve"> </w:t>
      </w:r>
      <w:r w:rsidR="001B7138" w:rsidRPr="001B7138">
        <w:rPr>
          <w:rFonts w:ascii="Times New Roman" w:hAnsi="Times New Roman"/>
          <w:sz w:val="28"/>
        </w:rPr>
        <w:t>Информационные системы и программирование</w:t>
      </w:r>
      <w:r>
        <w:rPr>
          <w:rFonts w:ascii="Times New Roman" w:hAnsi="Times New Roman"/>
          <w:sz w:val="28"/>
        </w:rPr>
        <w:t xml:space="preserve"> </w:t>
      </w:r>
    </w:p>
    <w:p w14:paraId="25000FD7" w14:textId="492EA17B" w:rsidR="00A27834" w:rsidRDefault="007121FC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Курс </w:t>
      </w:r>
      <w:r w:rsidR="001B7138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Форма обучения очная</w:t>
      </w:r>
    </w:p>
    <w:p w14:paraId="0E6C5FB5" w14:textId="77777777" w:rsidR="00A27834" w:rsidRDefault="00A27834">
      <w:pPr>
        <w:tabs>
          <w:tab w:val="left" w:pos="993"/>
        </w:tabs>
        <w:spacing w:after="0" w:line="240" w:lineRule="auto"/>
        <w:rPr>
          <w:rFonts w:ascii="Times New Roman" w:hAnsi="Times New Roman"/>
          <w:b/>
          <w:sz w:val="28"/>
        </w:rPr>
      </w:pPr>
    </w:p>
    <w:p w14:paraId="6EA069DC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1B0A053A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6A772F8D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796817E0" w14:textId="3E9C1FB9" w:rsidR="001B7138" w:rsidRDefault="001B7138" w:rsidP="001B7138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  <w:proofErr w:type="gramStart"/>
      <w:r>
        <w:rPr>
          <w:rFonts w:ascii="Times New Roman" w:hAnsi="Times New Roman"/>
          <w:b/>
          <w:sz w:val="28"/>
        </w:rPr>
        <w:t>ДИПЛОМНАЯ  РАБОТА</w:t>
      </w:r>
      <w:proofErr w:type="gramEnd"/>
    </w:p>
    <w:p w14:paraId="2968DC8B" w14:textId="785111DF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36E19730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0771EC59" w14:textId="77777777" w:rsidR="00A27834" w:rsidRDefault="00A27834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3884D8FD" w14:textId="28BD1D87" w:rsidR="00A27834" w:rsidRPr="001B7138" w:rsidRDefault="007121FC">
      <w:pPr>
        <w:tabs>
          <w:tab w:val="left" w:pos="993"/>
        </w:tabs>
        <w:spacing w:after="0" w:line="240" w:lineRule="auto"/>
        <w:rPr>
          <w:rFonts w:ascii="Times New Roman" w:hAnsi="Times New Roman"/>
          <w:color w:val="FF0000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Студент: </w:t>
      </w:r>
      <w:r w:rsidR="001B7138" w:rsidRPr="001B7138">
        <w:rPr>
          <w:rFonts w:ascii="Times New Roman" w:hAnsi="Times New Roman"/>
          <w:color w:val="FF0000"/>
          <w:sz w:val="28"/>
        </w:rPr>
        <w:t>Ваше ФИО (</w:t>
      </w:r>
      <w:proofErr w:type="spellStart"/>
      <w:r w:rsidRPr="001B7138">
        <w:rPr>
          <w:rFonts w:ascii="Times New Roman" w:hAnsi="Times New Roman"/>
          <w:color w:val="FF0000"/>
          <w:sz w:val="28"/>
        </w:rPr>
        <w:t>Х</w:t>
      </w:r>
      <w:r w:rsidR="001B7138" w:rsidRPr="001B7138">
        <w:rPr>
          <w:rFonts w:ascii="Times New Roman" w:hAnsi="Times New Roman"/>
          <w:color w:val="FF0000"/>
          <w:sz w:val="28"/>
        </w:rPr>
        <w:t>айтек</w:t>
      </w:r>
      <w:proofErr w:type="spellEnd"/>
      <w:r w:rsidR="001B7138" w:rsidRPr="001B7138">
        <w:rPr>
          <w:rFonts w:ascii="Times New Roman" w:hAnsi="Times New Roman"/>
          <w:color w:val="FF0000"/>
          <w:sz w:val="28"/>
        </w:rPr>
        <w:t xml:space="preserve"> Алиса</w:t>
      </w:r>
      <w:r w:rsidRPr="001B7138">
        <w:rPr>
          <w:rFonts w:ascii="Times New Roman" w:hAnsi="Times New Roman"/>
          <w:color w:val="FF0000"/>
          <w:sz w:val="28"/>
        </w:rPr>
        <w:t xml:space="preserve"> Владимировна</w:t>
      </w:r>
      <w:r w:rsidR="001B7138" w:rsidRPr="001B7138">
        <w:rPr>
          <w:rFonts w:ascii="Times New Roman" w:hAnsi="Times New Roman"/>
          <w:color w:val="FF0000"/>
          <w:sz w:val="28"/>
        </w:rPr>
        <w:t>)</w:t>
      </w:r>
    </w:p>
    <w:p w14:paraId="5B8546C3" w14:textId="77777777" w:rsidR="00A27834" w:rsidRDefault="00A27834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</w:p>
    <w:p w14:paraId="22F8936A" w14:textId="64F7B39C" w:rsidR="00A27834" w:rsidRDefault="007121FC">
      <w:pPr>
        <w:pStyle w:val="a5"/>
        <w:spacing w:after="0"/>
        <w:contextualSpacing/>
        <w:rPr>
          <w:sz w:val="28"/>
        </w:rPr>
      </w:pPr>
      <w:r>
        <w:rPr>
          <w:sz w:val="28"/>
        </w:rPr>
        <w:t xml:space="preserve">Тема: </w:t>
      </w:r>
      <w:r w:rsidR="00334BCC" w:rsidRPr="00334BCC">
        <w:rPr>
          <w:color w:val="FF0000"/>
          <w:sz w:val="28"/>
        </w:rPr>
        <w:t xml:space="preserve">Тема вашей работы (в точности, взять можно с </w:t>
      </w:r>
      <w:proofErr w:type="spellStart"/>
      <w:r w:rsidR="00334BCC" w:rsidRPr="00334BCC">
        <w:rPr>
          <w:color w:val="FF0000"/>
          <w:sz w:val="28"/>
        </w:rPr>
        <w:t>гитхаба</w:t>
      </w:r>
      <w:proofErr w:type="spellEnd"/>
      <w:r w:rsidR="00334BCC" w:rsidRPr="00334BCC">
        <w:rPr>
          <w:color w:val="FF0000"/>
          <w:sz w:val="28"/>
        </w:rPr>
        <w:t>)</w:t>
      </w:r>
    </w:p>
    <w:p w14:paraId="353C048D" w14:textId="77777777" w:rsidR="00A27834" w:rsidRDefault="00A27834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</w:p>
    <w:p w14:paraId="5A877428" w14:textId="77777777" w:rsidR="00A27834" w:rsidRDefault="00A27834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bookmarkStart w:id="1" w:name="_heading=h.30j0zll"/>
      <w:bookmarkEnd w:id="1"/>
    </w:p>
    <w:p w14:paraId="5ECDB100" w14:textId="5DB4D139" w:rsidR="00A27834" w:rsidRDefault="007121FC" w:rsidP="00334BCC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Руководитель: </w:t>
      </w:r>
      <w:proofErr w:type="spellStart"/>
      <w:r w:rsidR="00334BCC" w:rsidRPr="00334BCC">
        <w:rPr>
          <w:rFonts w:ascii="Times New Roman" w:hAnsi="Times New Roman"/>
          <w:sz w:val="28"/>
        </w:rPr>
        <w:t>Милевский</w:t>
      </w:r>
      <w:proofErr w:type="spellEnd"/>
      <w:r w:rsidR="00334BCC" w:rsidRPr="00334BCC">
        <w:rPr>
          <w:rFonts w:ascii="Times New Roman" w:hAnsi="Times New Roman"/>
          <w:sz w:val="28"/>
        </w:rPr>
        <w:t xml:space="preserve"> В</w:t>
      </w:r>
      <w:r w:rsidR="00334BCC">
        <w:rPr>
          <w:rFonts w:ascii="Times New Roman" w:hAnsi="Times New Roman"/>
          <w:sz w:val="28"/>
        </w:rPr>
        <w:t xml:space="preserve">ладислав </w:t>
      </w:r>
      <w:r w:rsidR="00334BCC" w:rsidRPr="00334BCC">
        <w:rPr>
          <w:rFonts w:ascii="Times New Roman" w:hAnsi="Times New Roman"/>
          <w:sz w:val="28"/>
        </w:rPr>
        <w:t>А</w:t>
      </w:r>
      <w:r w:rsidR="00334BCC">
        <w:rPr>
          <w:rFonts w:ascii="Times New Roman" w:hAnsi="Times New Roman"/>
          <w:sz w:val="28"/>
        </w:rPr>
        <w:t>натольевич</w:t>
      </w:r>
      <w:r w:rsidR="00334BCC" w:rsidRPr="00334BCC">
        <w:rPr>
          <w:rFonts w:ascii="Times New Roman" w:hAnsi="Times New Roman"/>
          <w:sz w:val="28"/>
        </w:rPr>
        <w:t>, преподаватель с ученой степенью ЧОУ ПО «Кемеровский кооперативный техникум»</w:t>
      </w:r>
      <w:r>
        <w:rPr>
          <w:rFonts w:ascii="Times New Roman" w:hAnsi="Times New Roman"/>
          <w:sz w:val="28"/>
        </w:rPr>
        <w:t xml:space="preserve">  </w:t>
      </w:r>
    </w:p>
    <w:p w14:paraId="140C34B4" w14:textId="77777777" w:rsidR="00A27834" w:rsidRDefault="00A27834">
      <w:pPr>
        <w:tabs>
          <w:tab w:val="left" w:pos="993"/>
        </w:tabs>
        <w:spacing w:after="0" w:line="240" w:lineRule="auto"/>
        <w:rPr>
          <w:rFonts w:ascii="Times New Roman" w:hAnsi="Times New Roman"/>
          <w:sz w:val="28"/>
        </w:rPr>
      </w:pPr>
    </w:p>
    <w:p w14:paraId="334E9FDA" w14:textId="77777777" w:rsidR="00A27834" w:rsidRDefault="00A27834">
      <w:pPr>
        <w:tabs>
          <w:tab w:val="left" w:pos="993"/>
        </w:tabs>
        <w:spacing w:after="0" w:line="240" w:lineRule="auto"/>
        <w:rPr>
          <w:rFonts w:ascii="Times New Roman" w:hAnsi="Times New Roman"/>
          <w:sz w:val="28"/>
        </w:rPr>
      </w:pPr>
    </w:p>
    <w:p w14:paraId="321CEB50" w14:textId="0A168365" w:rsidR="00A27834" w:rsidRDefault="007121FC" w:rsidP="00334BC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Нормоконтроль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 w:rsidR="00334BCC" w:rsidRPr="00334BCC">
        <w:rPr>
          <w:rFonts w:ascii="Times New Roman" w:hAnsi="Times New Roman"/>
          <w:sz w:val="28"/>
        </w:rPr>
        <w:t>Милевский</w:t>
      </w:r>
      <w:proofErr w:type="spellEnd"/>
      <w:r w:rsidR="00334BCC" w:rsidRPr="00334BCC">
        <w:rPr>
          <w:rFonts w:ascii="Times New Roman" w:hAnsi="Times New Roman"/>
          <w:sz w:val="28"/>
        </w:rPr>
        <w:t xml:space="preserve"> Владислав Анатольевич, преподаватель с ученой степенью ЧОУ ПО «Кемеровский кооперативный техникум»</w:t>
      </w:r>
    </w:p>
    <w:p w14:paraId="1A7C287E" w14:textId="77777777" w:rsidR="00A27834" w:rsidRDefault="00A27834">
      <w:pPr>
        <w:tabs>
          <w:tab w:val="left" w:pos="993"/>
        </w:tabs>
        <w:spacing w:after="0" w:line="240" w:lineRule="auto"/>
        <w:rPr>
          <w:rFonts w:ascii="Times New Roman" w:hAnsi="Times New Roman"/>
          <w:sz w:val="28"/>
        </w:rPr>
      </w:pPr>
    </w:p>
    <w:p w14:paraId="282A27BE" w14:textId="77777777" w:rsidR="00A27834" w:rsidRDefault="00A27834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8"/>
        </w:rPr>
      </w:pPr>
    </w:p>
    <w:p w14:paraId="74435FD0" w14:textId="77777777" w:rsidR="00A27834" w:rsidRDefault="00A27834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</w:p>
    <w:p w14:paraId="57BFACD1" w14:textId="77777777" w:rsidR="00A27834" w:rsidRDefault="00A27834">
      <w:pPr>
        <w:tabs>
          <w:tab w:val="left" w:pos="993"/>
        </w:tabs>
        <w:jc w:val="both"/>
        <w:rPr>
          <w:sz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92"/>
        <w:gridCol w:w="5113"/>
      </w:tblGrid>
      <w:tr w:rsidR="00A27834" w14:paraId="28D163DF" w14:textId="77777777">
        <w:tc>
          <w:tcPr>
            <w:tcW w:w="5092" w:type="dxa"/>
            <w:tcBorders>
              <w:top w:val="nil"/>
              <w:left w:val="nil"/>
              <w:bottom w:val="nil"/>
              <w:right w:val="nil"/>
            </w:tcBorders>
          </w:tcPr>
          <w:p w14:paraId="6F55AA4F" w14:textId="77777777" w:rsidR="00A27834" w:rsidRDefault="007121FC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Работа допущена к защите</w:t>
            </w:r>
          </w:p>
          <w:p w14:paraId="4473977A" w14:textId="77777777" w:rsidR="00A27834" w:rsidRDefault="007121FC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Врио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зам. директора по УВР </w:t>
            </w:r>
          </w:p>
          <w:p w14:paraId="21870A0D" w14:textId="77777777" w:rsidR="00A27834" w:rsidRDefault="007121FC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 Мамонова Ю.Н.</w:t>
            </w:r>
          </w:p>
          <w:p w14:paraId="54994952" w14:textId="77777777" w:rsidR="00A27834" w:rsidRDefault="007121FC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«___» _________2026г.</w:t>
            </w:r>
          </w:p>
          <w:p w14:paraId="179EBC43" w14:textId="77777777" w:rsidR="00A27834" w:rsidRDefault="00A27834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5113" w:type="dxa"/>
            <w:tcBorders>
              <w:top w:val="nil"/>
              <w:left w:val="nil"/>
              <w:bottom w:val="nil"/>
              <w:right w:val="nil"/>
            </w:tcBorders>
          </w:tcPr>
          <w:p w14:paraId="3FA91847" w14:textId="77777777" w:rsidR="00A27834" w:rsidRDefault="007121FC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защиты ______________</w:t>
            </w:r>
          </w:p>
          <w:p w14:paraId="55152FA3" w14:textId="77777777" w:rsidR="00A27834" w:rsidRDefault="007121FC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Оценка: __________________</w:t>
            </w:r>
          </w:p>
        </w:tc>
      </w:tr>
    </w:tbl>
    <w:p w14:paraId="03F12BD2" w14:textId="7E6FD090" w:rsidR="00A27834" w:rsidRDefault="00A27834">
      <w:pPr>
        <w:tabs>
          <w:tab w:val="left" w:pos="993"/>
        </w:tabs>
        <w:jc w:val="both"/>
        <w:rPr>
          <w:sz w:val="28"/>
        </w:rPr>
      </w:pPr>
    </w:p>
    <w:p w14:paraId="22A120FF" w14:textId="77777777" w:rsidR="00334BCC" w:rsidRDefault="00334BCC">
      <w:pPr>
        <w:tabs>
          <w:tab w:val="left" w:pos="993"/>
        </w:tabs>
        <w:jc w:val="both"/>
        <w:rPr>
          <w:sz w:val="28"/>
        </w:rPr>
      </w:pPr>
    </w:p>
    <w:p w14:paraId="4235F870" w14:textId="77777777" w:rsidR="00A27834" w:rsidRDefault="007121FC">
      <w:pPr>
        <w:tabs>
          <w:tab w:val="left" w:pos="993"/>
          <w:tab w:val="left" w:pos="9923"/>
        </w:tabs>
        <w:ind w:right="282"/>
        <w:jc w:val="center"/>
        <w:rPr>
          <w:rFonts w:ascii="Times New Roman" w:hAnsi="Times New Roman"/>
          <w:sz w:val="28"/>
        </w:rPr>
      </w:pPr>
      <w:bookmarkStart w:id="2" w:name="_GoBack"/>
      <w:bookmarkEnd w:id="2"/>
      <w:r>
        <w:rPr>
          <w:rFonts w:ascii="Times New Roman" w:hAnsi="Times New Roman"/>
          <w:sz w:val="28"/>
        </w:rPr>
        <w:t>Кемерово 2026</w:t>
      </w:r>
    </w:p>
    <w:sectPr w:rsidR="00A27834" w:rsidSect="006D03F9">
      <w:footerReference w:type="default" r:id="rId7"/>
      <w:footerReference w:type="first" r:id="rId8"/>
      <w:pgSz w:w="11906" w:h="16838"/>
      <w:pgMar w:top="1134" w:right="567" w:bottom="1134" w:left="113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CF884" w14:textId="77777777" w:rsidR="004C0AFF" w:rsidRDefault="004C0AFF">
      <w:pPr>
        <w:spacing w:after="0" w:line="240" w:lineRule="auto"/>
      </w:pPr>
      <w:r>
        <w:separator/>
      </w:r>
    </w:p>
  </w:endnote>
  <w:endnote w:type="continuationSeparator" w:id="0">
    <w:p w14:paraId="12BFB7E9" w14:textId="77777777" w:rsidR="004C0AFF" w:rsidRDefault="004C0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5014A9" w14:textId="14C3D88B" w:rsidR="00A27834" w:rsidRDefault="007121FC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334BCC">
      <w:rPr>
        <w:noProof/>
      </w:rPr>
      <w:t>21</w:t>
    </w:r>
    <w:r>
      <w:fldChar w:fldCharType="end"/>
    </w:r>
  </w:p>
  <w:p w14:paraId="5535598E" w14:textId="77777777" w:rsidR="00A27834" w:rsidRDefault="00A27834">
    <w:pPr>
      <w:pStyle w:val="a3"/>
      <w:jc w:val="right"/>
    </w:pPr>
  </w:p>
  <w:p w14:paraId="7AB98556" w14:textId="77777777" w:rsidR="00A27834" w:rsidRDefault="00A2783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2C9FE" w14:textId="77777777" w:rsidR="00A27834" w:rsidRDefault="00A27834">
    <w:pPr>
      <w:pStyle w:val="a3"/>
      <w:jc w:val="right"/>
    </w:pPr>
  </w:p>
  <w:p w14:paraId="26EC0884" w14:textId="77777777" w:rsidR="00A27834" w:rsidRDefault="00A2783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C28DA" w14:textId="77777777" w:rsidR="004C0AFF" w:rsidRDefault="004C0AFF">
      <w:pPr>
        <w:spacing w:after="0" w:line="240" w:lineRule="auto"/>
      </w:pPr>
      <w:r>
        <w:separator/>
      </w:r>
    </w:p>
  </w:footnote>
  <w:footnote w:type="continuationSeparator" w:id="0">
    <w:p w14:paraId="07CCFECA" w14:textId="77777777" w:rsidR="004C0AFF" w:rsidRDefault="004C0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629BB"/>
    <w:multiLevelType w:val="multilevel"/>
    <w:tmpl w:val="3C6EB0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80A721F"/>
    <w:multiLevelType w:val="multilevel"/>
    <w:tmpl w:val="A496A4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08C5CDC"/>
    <w:multiLevelType w:val="multilevel"/>
    <w:tmpl w:val="7F021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52B1079"/>
    <w:multiLevelType w:val="multilevel"/>
    <w:tmpl w:val="49F0E7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35B40066"/>
    <w:multiLevelType w:val="multilevel"/>
    <w:tmpl w:val="E1D0A6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41977689"/>
    <w:multiLevelType w:val="multilevel"/>
    <w:tmpl w:val="5C3A8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570F27DE"/>
    <w:multiLevelType w:val="multilevel"/>
    <w:tmpl w:val="670A70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583F4022"/>
    <w:multiLevelType w:val="multilevel"/>
    <w:tmpl w:val="2C5C0B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588535B9"/>
    <w:multiLevelType w:val="multilevel"/>
    <w:tmpl w:val="73863E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5AD26DC3"/>
    <w:multiLevelType w:val="multilevel"/>
    <w:tmpl w:val="606EF0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64444946"/>
    <w:multiLevelType w:val="multilevel"/>
    <w:tmpl w:val="6D4096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6AE5283F"/>
    <w:multiLevelType w:val="multilevel"/>
    <w:tmpl w:val="50E02E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6E090CC5"/>
    <w:multiLevelType w:val="multilevel"/>
    <w:tmpl w:val="3D58D4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74C921FE"/>
    <w:multiLevelType w:val="multilevel"/>
    <w:tmpl w:val="8DF8D2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2"/>
  </w:num>
  <w:num w:numId="5">
    <w:abstractNumId w:val="13"/>
  </w:num>
  <w:num w:numId="6">
    <w:abstractNumId w:val="12"/>
  </w:num>
  <w:num w:numId="7">
    <w:abstractNumId w:val="5"/>
  </w:num>
  <w:num w:numId="8">
    <w:abstractNumId w:val="6"/>
  </w:num>
  <w:num w:numId="9">
    <w:abstractNumId w:val="10"/>
  </w:num>
  <w:num w:numId="10">
    <w:abstractNumId w:val="1"/>
  </w:num>
  <w:num w:numId="11">
    <w:abstractNumId w:val="7"/>
  </w:num>
  <w:num w:numId="12">
    <w:abstractNumId w:val="9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834"/>
    <w:rsid w:val="0004144B"/>
    <w:rsid w:val="001B5387"/>
    <w:rsid w:val="001B7138"/>
    <w:rsid w:val="002643B0"/>
    <w:rsid w:val="0031649C"/>
    <w:rsid w:val="00321750"/>
    <w:rsid w:val="00334BCC"/>
    <w:rsid w:val="00416340"/>
    <w:rsid w:val="004C0AFF"/>
    <w:rsid w:val="006D03F9"/>
    <w:rsid w:val="006D3732"/>
    <w:rsid w:val="007121FC"/>
    <w:rsid w:val="00752C0B"/>
    <w:rsid w:val="00824498"/>
    <w:rsid w:val="00883A97"/>
    <w:rsid w:val="00921DE1"/>
    <w:rsid w:val="00A27834"/>
    <w:rsid w:val="00B029ED"/>
    <w:rsid w:val="00B35E9D"/>
    <w:rsid w:val="00B443C1"/>
    <w:rsid w:val="00BF3C87"/>
    <w:rsid w:val="00C07777"/>
    <w:rsid w:val="00C30563"/>
    <w:rsid w:val="00D45290"/>
    <w:rsid w:val="00EB711A"/>
    <w:rsid w:val="00EF72B0"/>
    <w:rsid w:val="00F71C87"/>
    <w:rsid w:val="00FC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46277"/>
  <w15:docId w15:val="{422EBE3E-6473-4C9E-825C-7600889D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markdown-word">
    <w:name w:val="markdown-word"/>
    <w:basedOn w:val="12"/>
    <w:link w:val="markdown-word0"/>
  </w:style>
  <w:style w:type="character" w:customStyle="1" w:styleId="markdown-word0">
    <w:name w:val="markdown-word"/>
    <w:basedOn w:val="a0"/>
    <w:link w:val="markdown-word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color w:val="595959" w:themeColor="text1" w:themeTint="A6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color w:val="2F5496" w:themeColor="accent1" w:themeShade="BF"/>
      <w:sz w:val="28"/>
    </w:rPr>
  </w:style>
  <w:style w:type="character" w:customStyle="1" w:styleId="90">
    <w:name w:val="Заголовок 9 Знак"/>
    <w:basedOn w:val="1"/>
    <w:link w:val="9"/>
    <w:rPr>
      <w:color w:val="272727" w:themeColor="text1" w:themeTint="D8"/>
    </w:rPr>
  </w:style>
  <w:style w:type="paragraph" w:styleId="a5">
    <w:name w:val="Normal (Web)"/>
    <w:basedOn w:val="a"/>
    <w:link w:val="a6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6">
    <w:name w:val="Обычный (веб) Знак"/>
    <w:basedOn w:val="1"/>
    <w:link w:val="a5"/>
    <w:rPr>
      <w:rFonts w:ascii="Times New Roman" w:hAnsi="Times New Roman"/>
      <w:sz w:val="24"/>
    </w:rPr>
  </w:style>
  <w:style w:type="paragraph" w:styleId="a7">
    <w:name w:val="Intense Quote"/>
    <w:basedOn w:val="a"/>
    <w:next w:val="a"/>
    <w:link w:val="a8"/>
    <w:pPr>
      <w:spacing w:before="360" w:after="360"/>
      <w:ind w:left="864" w:right="864"/>
      <w:jc w:val="center"/>
    </w:pPr>
    <w:rPr>
      <w:i/>
      <w:color w:val="2F5496" w:themeColor="accent1" w:themeShade="BF"/>
    </w:rPr>
  </w:style>
  <w:style w:type="character" w:customStyle="1" w:styleId="a8">
    <w:name w:val="Выделенная цитата Знак"/>
    <w:basedOn w:val="1"/>
    <w:link w:val="a7"/>
    <w:rPr>
      <w:i/>
      <w:color w:val="2F5496" w:themeColor="accent1" w:themeShade="BF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1"/>
    <w:link w:val="a9"/>
  </w:style>
  <w:style w:type="paragraph" w:customStyle="1" w:styleId="13">
    <w:name w:val="Сильная ссылка1"/>
    <w:basedOn w:val="12"/>
    <w:link w:val="ab"/>
    <w:rPr>
      <w:b/>
      <w:smallCaps/>
      <w:color w:val="2F5496" w:themeColor="accent1" w:themeShade="BF"/>
      <w:spacing w:val="5"/>
    </w:rPr>
  </w:style>
  <w:style w:type="character" w:styleId="ab">
    <w:name w:val="Intense Reference"/>
    <w:basedOn w:val="a0"/>
    <w:link w:val="13"/>
    <w:rPr>
      <w:b/>
      <w:smallCaps/>
      <w:color w:val="2F5496" w:themeColor="accent1" w:themeShade="BF"/>
      <w:spacing w:val="5"/>
    </w:rPr>
  </w:style>
  <w:style w:type="paragraph" w:styleId="ac">
    <w:name w:val="List Paragraph"/>
    <w:basedOn w:val="a"/>
    <w:link w:val="ad"/>
    <w:pPr>
      <w:ind w:left="720"/>
      <w:contextualSpacing/>
    </w:pPr>
  </w:style>
  <w:style w:type="character" w:customStyle="1" w:styleId="ad">
    <w:name w:val="Абзац списка Знак"/>
    <w:basedOn w:val="1"/>
    <w:link w:val="ac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color w:val="2F5496" w:themeColor="accent1" w:themeShade="BF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40"/>
    </w:rPr>
  </w:style>
  <w:style w:type="paragraph" w:customStyle="1" w:styleId="14">
    <w:name w:val="Гиперссылка1"/>
    <w:link w:val="ae"/>
    <w:rPr>
      <w:color w:val="0000FF"/>
      <w:u w:val="single"/>
    </w:rPr>
  </w:style>
  <w:style w:type="character" w:styleId="ae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i/>
      <w:color w:val="272727" w:themeColor="text1" w:themeTint="D8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i/>
      <w:color w:val="404040" w:themeColor="text1" w:themeTint="BF"/>
    </w:rPr>
  </w:style>
  <w:style w:type="paragraph" w:customStyle="1" w:styleId="17">
    <w:name w:val="Сильное выделение1"/>
    <w:basedOn w:val="12"/>
    <w:link w:val="af"/>
    <w:rPr>
      <w:i/>
      <w:color w:val="2F5496" w:themeColor="accent1" w:themeShade="BF"/>
    </w:rPr>
  </w:style>
  <w:style w:type="character" w:styleId="af">
    <w:name w:val="Intense Emphasis"/>
    <w:basedOn w:val="a0"/>
    <w:link w:val="17"/>
    <w:rPr>
      <w:i/>
      <w:color w:val="2F5496" w:themeColor="accent1" w:themeShade="BF"/>
    </w:rPr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basedOn w:val="a"/>
    <w:next w:val="a"/>
    <w:link w:val="af1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f1">
    <w:name w:val="Подзаголовок Знак"/>
    <w:basedOn w:val="1"/>
    <w:link w:val="af0"/>
    <w:rPr>
      <w:color w:val="595959" w:themeColor="text1" w:themeTint="A6"/>
      <w:spacing w:val="15"/>
      <w:sz w:val="2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f3">
    <w:name w:val="Заголовок Знак"/>
    <w:basedOn w:val="1"/>
    <w:link w:val="af2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i/>
      <w:color w:val="2F5496" w:themeColor="accent1" w:themeShade="BF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2F5496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i/>
      <w:color w:val="595959" w:themeColor="text1" w:themeTint="A6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Пользователь Windows</cp:lastModifiedBy>
  <cp:revision>4</cp:revision>
  <dcterms:created xsi:type="dcterms:W3CDTF">2026-05-23T01:02:00Z</dcterms:created>
  <dcterms:modified xsi:type="dcterms:W3CDTF">2026-05-23T01:08:00Z</dcterms:modified>
</cp:coreProperties>
</file>