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68905" w14:textId="086D5D26" w:rsidR="002E22E0" w:rsidRPr="00771CDD" w:rsidRDefault="000C4390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ИНДИВИДУАЛЬНОЕ ЗАДАНИЕ</w:t>
      </w:r>
    </w:p>
    <w:p w14:paraId="46CD91C1" w14:textId="124A734E" w:rsidR="000C4390" w:rsidRPr="00771CDD" w:rsidRDefault="000C4390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на учебную практику по профессиональному модулю</w:t>
      </w:r>
    </w:p>
    <w:p w14:paraId="612DEE70" w14:textId="5DE6AD94" w:rsidR="004563E4" w:rsidRDefault="00836CF1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36CF1">
        <w:rPr>
          <w:rFonts w:ascii="Times New Roman" w:hAnsi="Times New Roman" w:cs="Times New Roman"/>
          <w:b/>
          <w:sz w:val="24"/>
          <w:szCs w:val="24"/>
        </w:rPr>
        <w:t xml:space="preserve">ПМ.03 </w:t>
      </w:r>
      <w:proofErr w:type="spellStart"/>
      <w:r w:rsidRPr="00836CF1">
        <w:rPr>
          <w:rFonts w:ascii="Times New Roman" w:hAnsi="Times New Roman" w:cs="Times New Roman"/>
          <w:b/>
          <w:sz w:val="24"/>
          <w:szCs w:val="24"/>
        </w:rPr>
        <w:t>Ревьюирование</w:t>
      </w:r>
      <w:proofErr w:type="spellEnd"/>
      <w:r w:rsidRPr="00836CF1">
        <w:rPr>
          <w:rFonts w:ascii="Times New Roman" w:hAnsi="Times New Roman" w:cs="Times New Roman"/>
          <w:b/>
          <w:sz w:val="24"/>
          <w:szCs w:val="24"/>
        </w:rPr>
        <w:t xml:space="preserve"> программных модулей</w:t>
      </w:r>
    </w:p>
    <w:p w14:paraId="5D90CA00" w14:textId="77777777" w:rsidR="00771CDD" w:rsidRPr="00771CDD" w:rsidRDefault="00771CDD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51211F3" w14:textId="456BEA70" w:rsidR="004563E4" w:rsidRPr="00771CDD" w:rsidRDefault="004563E4" w:rsidP="00FA331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В ходе прохождения </w:t>
      </w:r>
      <w:r w:rsidR="00C64BE2" w:rsidRPr="00771CDD">
        <w:rPr>
          <w:rFonts w:ascii="Times New Roman" w:hAnsi="Times New Roman" w:cs="Times New Roman"/>
          <w:sz w:val="24"/>
          <w:szCs w:val="24"/>
        </w:rPr>
        <w:t>п</w:t>
      </w:r>
      <w:r w:rsidRPr="00771CDD">
        <w:rPr>
          <w:rFonts w:ascii="Times New Roman" w:hAnsi="Times New Roman" w:cs="Times New Roman"/>
          <w:sz w:val="24"/>
          <w:szCs w:val="24"/>
        </w:rPr>
        <w:t xml:space="preserve">рактики Вам необходимо: </w:t>
      </w:r>
    </w:p>
    <w:p w14:paraId="43B60DFB" w14:textId="433CCA75" w:rsidR="004563E4" w:rsidRPr="00771CDD" w:rsidRDefault="004563E4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1. </w:t>
      </w:r>
      <w:r w:rsidR="00C64BE2" w:rsidRPr="00771CDD">
        <w:rPr>
          <w:rFonts w:ascii="Times New Roman" w:hAnsi="Times New Roman" w:cs="Times New Roman"/>
          <w:sz w:val="24"/>
          <w:szCs w:val="24"/>
        </w:rPr>
        <w:t xml:space="preserve">Развить навыки </w:t>
      </w:r>
      <w:r w:rsidR="00836CF1" w:rsidRPr="00836CF1">
        <w:rPr>
          <w:rFonts w:ascii="Times New Roman" w:hAnsi="Times New Roman" w:cs="Times New Roman"/>
          <w:sz w:val="24"/>
          <w:szCs w:val="24"/>
        </w:rPr>
        <w:t>измерени</w:t>
      </w:r>
      <w:r w:rsidR="00836CF1">
        <w:rPr>
          <w:rFonts w:ascii="Times New Roman" w:hAnsi="Times New Roman" w:cs="Times New Roman"/>
          <w:sz w:val="24"/>
          <w:szCs w:val="24"/>
        </w:rPr>
        <w:t>я</w:t>
      </w:r>
      <w:r w:rsidR="00836CF1" w:rsidRPr="00836CF1">
        <w:rPr>
          <w:rFonts w:ascii="Times New Roman" w:hAnsi="Times New Roman" w:cs="Times New Roman"/>
          <w:sz w:val="24"/>
          <w:szCs w:val="24"/>
        </w:rPr>
        <w:t xml:space="preserve"> характеристик программного проекта;</w:t>
      </w:r>
      <w:r w:rsidR="00836CF1" w:rsidRPr="00836CF1">
        <w:rPr>
          <w:rFonts w:ascii="Times New Roman" w:hAnsi="Times New Roman" w:cs="Times New Roman"/>
          <w:sz w:val="24"/>
          <w:szCs w:val="24"/>
        </w:rPr>
        <w:tab/>
        <w:t>использовани</w:t>
      </w:r>
      <w:r w:rsidR="00836CF1">
        <w:rPr>
          <w:rFonts w:ascii="Times New Roman" w:hAnsi="Times New Roman" w:cs="Times New Roman"/>
          <w:sz w:val="24"/>
          <w:szCs w:val="24"/>
        </w:rPr>
        <w:t xml:space="preserve">я </w:t>
      </w:r>
      <w:r w:rsidR="00836CF1" w:rsidRPr="00836CF1">
        <w:rPr>
          <w:rFonts w:ascii="Times New Roman" w:hAnsi="Times New Roman" w:cs="Times New Roman"/>
          <w:sz w:val="24"/>
          <w:szCs w:val="24"/>
        </w:rPr>
        <w:t>основных</w:t>
      </w:r>
      <w:r w:rsidR="00836CF1">
        <w:rPr>
          <w:rFonts w:ascii="Times New Roman" w:hAnsi="Times New Roman" w:cs="Times New Roman"/>
          <w:sz w:val="24"/>
          <w:szCs w:val="24"/>
        </w:rPr>
        <w:t xml:space="preserve"> </w:t>
      </w:r>
      <w:r w:rsidR="00836CF1" w:rsidRPr="00836CF1">
        <w:rPr>
          <w:rFonts w:ascii="Times New Roman" w:hAnsi="Times New Roman" w:cs="Times New Roman"/>
          <w:sz w:val="24"/>
          <w:szCs w:val="24"/>
        </w:rPr>
        <w:t>мето</w:t>
      </w:r>
      <w:r w:rsidR="00836CF1">
        <w:rPr>
          <w:rFonts w:ascii="Times New Roman" w:hAnsi="Times New Roman" w:cs="Times New Roman"/>
          <w:sz w:val="24"/>
          <w:szCs w:val="24"/>
        </w:rPr>
        <w:softHyphen/>
      </w:r>
      <w:r w:rsidR="00836CF1" w:rsidRPr="00836CF1">
        <w:rPr>
          <w:rFonts w:ascii="Times New Roman" w:hAnsi="Times New Roman" w:cs="Times New Roman"/>
          <w:sz w:val="24"/>
          <w:szCs w:val="24"/>
        </w:rPr>
        <w:t>до</w:t>
      </w:r>
      <w:r w:rsidR="00836CF1">
        <w:rPr>
          <w:rFonts w:ascii="Times New Roman" w:hAnsi="Times New Roman" w:cs="Times New Roman"/>
          <w:sz w:val="24"/>
          <w:szCs w:val="24"/>
        </w:rPr>
        <w:softHyphen/>
      </w:r>
      <w:r w:rsidR="00836CF1" w:rsidRPr="00836CF1">
        <w:rPr>
          <w:rFonts w:ascii="Times New Roman" w:hAnsi="Times New Roman" w:cs="Times New Roman"/>
          <w:sz w:val="24"/>
          <w:szCs w:val="24"/>
        </w:rPr>
        <w:t>логий процессов разработки программного обеспечения;</w:t>
      </w:r>
      <w:r w:rsidR="00836CF1">
        <w:rPr>
          <w:rFonts w:ascii="Times New Roman" w:hAnsi="Times New Roman" w:cs="Times New Roman"/>
          <w:sz w:val="24"/>
          <w:szCs w:val="24"/>
        </w:rPr>
        <w:t xml:space="preserve"> </w:t>
      </w:r>
      <w:r w:rsidR="00836CF1" w:rsidRPr="00836CF1">
        <w:rPr>
          <w:rFonts w:ascii="Times New Roman" w:hAnsi="Times New Roman" w:cs="Times New Roman"/>
          <w:sz w:val="24"/>
          <w:szCs w:val="24"/>
        </w:rPr>
        <w:t>оптимизации программного кода с использованием специализированных программных средств.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9347FB" w14:textId="4505C8AD" w:rsidR="004563E4" w:rsidRPr="00771CDD" w:rsidRDefault="004563E4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2. </w:t>
      </w:r>
      <w:r w:rsidR="00C64BE2" w:rsidRPr="00771CDD">
        <w:rPr>
          <w:rFonts w:ascii="Times New Roman" w:hAnsi="Times New Roman" w:cs="Times New Roman"/>
          <w:sz w:val="24"/>
          <w:szCs w:val="24"/>
        </w:rPr>
        <w:t>Получить учебные знания для выполнения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r w:rsidR="00C64BE2" w:rsidRPr="00771CDD">
        <w:rPr>
          <w:rFonts w:ascii="Times New Roman" w:hAnsi="Times New Roman" w:cs="Times New Roman"/>
          <w:sz w:val="24"/>
          <w:szCs w:val="24"/>
        </w:rPr>
        <w:t xml:space="preserve">следующих </w:t>
      </w:r>
      <w:r w:rsidRPr="00771CDD">
        <w:rPr>
          <w:rFonts w:ascii="Times New Roman" w:hAnsi="Times New Roman" w:cs="Times New Roman"/>
          <w:sz w:val="24"/>
          <w:szCs w:val="24"/>
        </w:rPr>
        <w:t>вид</w:t>
      </w:r>
      <w:r w:rsidR="00C64BE2" w:rsidRPr="00771CDD">
        <w:rPr>
          <w:rFonts w:ascii="Times New Roman" w:hAnsi="Times New Roman" w:cs="Times New Roman"/>
          <w:sz w:val="24"/>
          <w:szCs w:val="24"/>
        </w:rPr>
        <w:t xml:space="preserve">ов </w:t>
      </w:r>
      <w:r w:rsidRPr="00771CDD">
        <w:rPr>
          <w:rFonts w:ascii="Times New Roman" w:hAnsi="Times New Roman" w:cs="Times New Roman"/>
          <w:sz w:val="24"/>
          <w:szCs w:val="24"/>
        </w:rPr>
        <w:t xml:space="preserve">работ: </w:t>
      </w:r>
      <w:proofErr w:type="spellStart"/>
      <w:r w:rsidR="00836CF1" w:rsidRPr="00836CF1">
        <w:rPr>
          <w:rFonts w:ascii="Times New Roman" w:hAnsi="Times New Roman" w:cs="Times New Roman"/>
          <w:sz w:val="24"/>
          <w:szCs w:val="24"/>
        </w:rPr>
        <w:t>ревьюировани</w:t>
      </w:r>
      <w:r w:rsidR="00836CF1">
        <w:rPr>
          <w:rFonts w:ascii="Times New Roman" w:hAnsi="Times New Roman" w:cs="Times New Roman"/>
          <w:sz w:val="24"/>
          <w:szCs w:val="24"/>
        </w:rPr>
        <w:t>я</w:t>
      </w:r>
      <w:proofErr w:type="spellEnd"/>
      <w:r w:rsidR="00836CF1" w:rsidRPr="00836CF1">
        <w:rPr>
          <w:rFonts w:ascii="Times New Roman" w:hAnsi="Times New Roman" w:cs="Times New Roman"/>
          <w:sz w:val="24"/>
          <w:szCs w:val="24"/>
        </w:rPr>
        <w:t xml:space="preserve"> программного кода в соответствии с технической документацией</w:t>
      </w:r>
      <w:r w:rsidR="00836CF1">
        <w:rPr>
          <w:rFonts w:ascii="Times New Roman" w:hAnsi="Times New Roman" w:cs="Times New Roman"/>
          <w:sz w:val="24"/>
          <w:szCs w:val="24"/>
        </w:rPr>
        <w:t xml:space="preserve">; </w:t>
      </w:r>
      <w:r w:rsidR="00836CF1" w:rsidRPr="00836CF1">
        <w:rPr>
          <w:rFonts w:ascii="Times New Roman" w:hAnsi="Times New Roman" w:cs="Times New Roman"/>
          <w:sz w:val="24"/>
          <w:szCs w:val="24"/>
        </w:rPr>
        <w:t>измерения характеристик компонент программного продукта для определения соответствия заданным критериям</w:t>
      </w:r>
      <w:r w:rsidR="00836CF1">
        <w:rPr>
          <w:rFonts w:ascii="Times New Roman" w:hAnsi="Times New Roman" w:cs="Times New Roman"/>
          <w:sz w:val="24"/>
          <w:szCs w:val="24"/>
        </w:rPr>
        <w:t>;</w:t>
      </w:r>
      <w:r w:rsidR="00836CF1" w:rsidRPr="00836CF1">
        <w:rPr>
          <w:rFonts w:ascii="Times New Roman" w:hAnsi="Times New Roman" w:cs="Times New Roman"/>
          <w:sz w:val="24"/>
          <w:szCs w:val="24"/>
        </w:rPr>
        <w:t xml:space="preserve">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</w:t>
      </w:r>
      <w:r w:rsidR="00836CF1">
        <w:rPr>
          <w:rFonts w:ascii="Times New Roman" w:hAnsi="Times New Roman" w:cs="Times New Roman"/>
          <w:sz w:val="24"/>
          <w:szCs w:val="24"/>
        </w:rPr>
        <w:t>; проведение</w:t>
      </w:r>
      <w:r w:rsidR="00836CF1" w:rsidRPr="00836CF1">
        <w:rPr>
          <w:rFonts w:ascii="Times New Roman" w:hAnsi="Times New Roman" w:cs="Times New Roman"/>
          <w:sz w:val="24"/>
          <w:szCs w:val="24"/>
        </w:rPr>
        <w:t xml:space="preserve"> сравнительн</w:t>
      </w:r>
      <w:r w:rsidR="00836CF1">
        <w:rPr>
          <w:rFonts w:ascii="Times New Roman" w:hAnsi="Times New Roman" w:cs="Times New Roman"/>
          <w:sz w:val="24"/>
          <w:szCs w:val="24"/>
        </w:rPr>
        <w:t>ого</w:t>
      </w:r>
      <w:r w:rsidR="00836CF1" w:rsidRPr="00836CF1">
        <w:rPr>
          <w:rFonts w:ascii="Times New Roman" w:hAnsi="Times New Roman" w:cs="Times New Roman"/>
          <w:sz w:val="24"/>
          <w:szCs w:val="24"/>
        </w:rPr>
        <w:t xml:space="preserve"> анализ</w:t>
      </w:r>
      <w:r w:rsidR="00836CF1">
        <w:rPr>
          <w:rFonts w:ascii="Times New Roman" w:hAnsi="Times New Roman" w:cs="Times New Roman"/>
          <w:sz w:val="24"/>
          <w:szCs w:val="24"/>
        </w:rPr>
        <w:t>а</w:t>
      </w:r>
      <w:r w:rsidR="00836CF1" w:rsidRPr="00836CF1">
        <w:rPr>
          <w:rFonts w:ascii="Times New Roman" w:hAnsi="Times New Roman" w:cs="Times New Roman"/>
          <w:sz w:val="24"/>
          <w:szCs w:val="24"/>
        </w:rPr>
        <w:t xml:space="preserve"> программных продуктов и средств разработки, с целью выявления наилучшего решения согласно критериям, определенным техническим заданием</w:t>
      </w:r>
      <w:r w:rsidR="00D17B84" w:rsidRPr="00D17B84">
        <w:rPr>
          <w:rFonts w:ascii="Times New Roman" w:hAnsi="Times New Roman" w:cs="Times New Roman"/>
          <w:sz w:val="24"/>
          <w:szCs w:val="24"/>
        </w:rPr>
        <w:t>.</w:t>
      </w:r>
    </w:p>
    <w:p w14:paraId="50A78B84" w14:textId="63745A3E" w:rsidR="004563E4" w:rsidRPr="00771CDD" w:rsidRDefault="004563E4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3. Ежедневно заполнять дневник </w:t>
      </w:r>
      <w:r w:rsidR="00C64BE2" w:rsidRPr="00771CDD">
        <w:rPr>
          <w:rFonts w:ascii="Times New Roman" w:hAnsi="Times New Roman" w:cs="Times New Roman"/>
          <w:sz w:val="24"/>
          <w:szCs w:val="24"/>
        </w:rPr>
        <w:t>п</w:t>
      </w:r>
      <w:r w:rsidRPr="00771CDD">
        <w:rPr>
          <w:rFonts w:ascii="Times New Roman" w:hAnsi="Times New Roman" w:cs="Times New Roman"/>
          <w:sz w:val="24"/>
          <w:szCs w:val="24"/>
        </w:rPr>
        <w:t xml:space="preserve">рактики в соответствии с </w:t>
      </w:r>
      <w:r w:rsidR="00C64BE2" w:rsidRPr="00771CDD">
        <w:rPr>
          <w:rFonts w:ascii="Times New Roman" w:hAnsi="Times New Roman" w:cs="Times New Roman"/>
          <w:sz w:val="24"/>
          <w:szCs w:val="24"/>
        </w:rPr>
        <w:t>решаемыми задачами.</w:t>
      </w:r>
    </w:p>
    <w:p w14:paraId="644AA14C" w14:textId="3D212A79" w:rsidR="00BB50AD" w:rsidRPr="00771CDD" w:rsidRDefault="004563E4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4. Подготовить отчет по </w:t>
      </w:r>
      <w:r w:rsidR="00C64BE2" w:rsidRPr="00771CDD">
        <w:rPr>
          <w:rFonts w:ascii="Times New Roman" w:hAnsi="Times New Roman" w:cs="Times New Roman"/>
          <w:sz w:val="24"/>
          <w:szCs w:val="24"/>
        </w:rPr>
        <w:t>п</w:t>
      </w:r>
      <w:r w:rsidRPr="00771CDD">
        <w:rPr>
          <w:rFonts w:ascii="Times New Roman" w:hAnsi="Times New Roman" w:cs="Times New Roman"/>
          <w:sz w:val="24"/>
          <w:szCs w:val="24"/>
        </w:rPr>
        <w:t>рактике в соответствии с методическими указаниями к его написанию</w:t>
      </w:r>
      <w:r w:rsidR="00836CF1">
        <w:rPr>
          <w:rFonts w:ascii="Times New Roman" w:hAnsi="Times New Roman" w:cs="Times New Roman"/>
          <w:sz w:val="24"/>
          <w:szCs w:val="24"/>
        </w:rPr>
        <w:t>.</w:t>
      </w:r>
    </w:p>
    <w:p w14:paraId="5B01FFF5" w14:textId="4C70755D" w:rsidR="00C64BE2" w:rsidRPr="00C6790D" w:rsidRDefault="004563E4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5. Выполнить индивидуальное задани</w:t>
      </w:r>
      <w:r w:rsidR="00BB50AD" w:rsidRPr="00771CDD">
        <w:rPr>
          <w:rFonts w:ascii="Times New Roman" w:hAnsi="Times New Roman" w:cs="Times New Roman"/>
          <w:sz w:val="24"/>
          <w:szCs w:val="24"/>
        </w:rPr>
        <w:t>е</w:t>
      </w:r>
      <w:r w:rsidR="00B90701" w:rsidRPr="00C6790D">
        <w:rPr>
          <w:rFonts w:ascii="Times New Roman" w:hAnsi="Times New Roman" w:cs="Times New Roman"/>
          <w:sz w:val="24"/>
          <w:szCs w:val="24"/>
        </w:rPr>
        <w:t>:</w:t>
      </w:r>
    </w:p>
    <w:p w14:paraId="3CEC0193" w14:textId="6A82F85A" w:rsidR="00C6790D" w:rsidRDefault="00C6790D" w:rsidP="00FA3318">
      <w:pPr>
        <w:pStyle w:val="a4"/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изучить п</w:t>
      </w:r>
      <w:r w:rsidRPr="00C6790D">
        <w:rPr>
          <w:rFonts w:ascii="Times New Roman" w:hAnsi="Times New Roman" w:cs="Times New Roman"/>
          <w:sz w:val="24"/>
          <w:szCs w:val="24"/>
        </w:rPr>
        <w:t xml:space="preserve">ланирование </w:t>
      </w:r>
      <w:proofErr w:type="spellStart"/>
      <w:r w:rsidRPr="00C6790D">
        <w:rPr>
          <w:rFonts w:ascii="Times New Roman" w:hAnsi="Times New Roman" w:cs="Times New Roman"/>
          <w:sz w:val="24"/>
          <w:szCs w:val="24"/>
        </w:rPr>
        <w:t>ревьюирования</w:t>
      </w:r>
      <w:proofErr w:type="spellEnd"/>
      <w:r w:rsidRPr="00C6790D">
        <w:rPr>
          <w:rFonts w:ascii="Times New Roman" w:hAnsi="Times New Roman" w:cs="Times New Roman"/>
          <w:sz w:val="24"/>
          <w:szCs w:val="24"/>
        </w:rPr>
        <w:t>: методы организации работы в команде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6790D">
        <w:rPr>
          <w:rFonts w:ascii="Times New Roman" w:hAnsi="Times New Roman" w:cs="Times New Roman"/>
          <w:sz w:val="24"/>
          <w:szCs w:val="24"/>
        </w:rPr>
        <w:t>разработ</w:t>
      </w:r>
      <w:r w:rsidR="00DF094B">
        <w:rPr>
          <w:rFonts w:ascii="Times New Roman" w:hAnsi="Times New Roman" w:cs="Times New Roman"/>
          <w:sz w:val="24"/>
          <w:szCs w:val="24"/>
        </w:rPr>
        <w:softHyphen/>
      </w:r>
      <w:r w:rsidRPr="00C6790D">
        <w:rPr>
          <w:rFonts w:ascii="Times New Roman" w:hAnsi="Times New Roman" w:cs="Times New Roman"/>
          <w:sz w:val="24"/>
          <w:szCs w:val="24"/>
        </w:rPr>
        <w:t xml:space="preserve">чиков; системы контроля версий; цели, задачи, этапы и объекты </w:t>
      </w:r>
      <w:proofErr w:type="spellStart"/>
      <w:r w:rsidRPr="00C6790D">
        <w:rPr>
          <w:rFonts w:ascii="Times New Roman" w:hAnsi="Times New Roman" w:cs="Times New Roman"/>
          <w:sz w:val="24"/>
          <w:szCs w:val="24"/>
        </w:rPr>
        <w:t>ревьюирования</w:t>
      </w:r>
      <w:proofErr w:type="spellEnd"/>
      <w:r w:rsidRPr="00C6790D">
        <w:rPr>
          <w:rFonts w:ascii="Times New Roman" w:hAnsi="Times New Roman" w:cs="Times New Roman"/>
          <w:sz w:val="24"/>
          <w:szCs w:val="24"/>
        </w:rPr>
        <w:t>; плани</w:t>
      </w:r>
      <w:r w:rsidR="00DF094B">
        <w:rPr>
          <w:rFonts w:ascii="Times New Roman" w:hAnsi="Times New Roman" w:cs="Times New Roman"/>
          <w:sz w:val="24"/>
          <w:szCs w:val="24"/>
        </w:rPr>
        <w:softHyphen/>
      </w:r>
      <w:r w:rsidRPr="00C6790D">
        <w:rPr>
          <w:rFonts w:ascii="Times New Roman" w:hAnsi="Times New Roman" w:cs="Times New Roman"/>
          <w:sz w:val="24"/>
          <w:szCs w:val="24"/>
        </w:rPr>
        <w:t>ро</w:t>
      </w:r>
      <w:r w:rsidR="00DF094B">
        <w:rPr>
          <w:rFonts w:ascii="Times New Roman" w:hAnsi="Times New Roman" w:cs="Times New Roman"/>
          <w:sz w:val="24"/>
          <w:szCs w:val="24"/>
        </w:rPr>
        <w:softHyphen/>
      </w:r>
      <w:r w:rsidRPr="00C6790D">
        <w:rPr>
          <w:rFonts w:ascii="Times New Roman" w:hAnsi="Times New Roman" w:cs="Times New Roman"/>
          <w:sz w:val="24"/>
          <w:szCs w:val="24"/>
        </w:rPr>
        <w:t xml:space="preserve">вание </w:t>
      </w:r>
      <w:proofErr w:type="spellStart"/>
      <w:r w:rsidRPr="00C6790D">
        <w:rPr>
          <w:rFonts w:ascii="Times New Roman" w:hAnsi="Times New Roman" w:cs="Times New Roman"/>
          <w:sz w:val="24"/>
          <w:szCs w:val="24"/>
        </w:rPr>
        <w:t>ревьюирования</w:t>
      </w:r>
      <w:proofErr w:type="spellEnd"/>
      <w:r w:rsidRPr="00C6790D">
        <w:rPr>
          <w:rFonts w:ascii="Times New Roman" w:hAnsi="Times New Roman" w:cs="Times New Roman"/>
          <w:sz w:val="24"/>
          <w:szCs w:val="24"/>
        </w:rPr>
        <w:t>.</w:t>
      </w:r>
    </w:p>
    <w:p w14:paraId="1281FDCB" w14:textId="33812132" w:rsidR="00C6790D" w:rsidRDefault="00FA3318" w:rsidP="00FA3318">
      <w:pPr>
        <w:pStyle w:val="a4"/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рассмотреть и</w:t>
      </w:r>
      <w:r w:rsidR="00C6790D" w:rsidRPr="00C6790D">
        <w:rPr>
          <w:rFonts w:ascii="Times New Roman" w:hAnsi="Times New Roman" w:cs="Times New Roman"/>
          <w:sz w:val="24"/>
          <w:szCs w:val="24"/>
        </w:rPr>
        <w:t>сследование программного кода на предмет ошибок и отклонения от алгоритма: цели, корректность и направления анализа программных продуктов; критерии сравнения; разработка и оформление результатов сравнения программных продуктов</w:t>
      </w:r>
      <w:r w:rsidR="00C6790D">
        <w:rPr>
          <w:rFonts w:ascii="Times New Roman" w:hAnsi="Times New Roman" w:cs="Times New Roman"/>
          <w:sz w:val="24"/>
          <w:szCs w:val="24"/>
        </w:rPr>
        <w:t>.</w:t>
      </w:r>
    </w:p>
    <w:p w14:paraId="2069DE15" w14:textId="051D3724" w:rsidR="00C6790D" w:rsidRDefault="00FA3318" w:rsidP="00FA3318">
      <w:pPr>
        <w:pStyle w:val="a4"/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изучить о</w:t>
      </w:r>
      <w:r w:rsidR="00C6790D" w:rsidRPr="00C6790D">
        <w:rPr>
          <w:rFonts w:ascii="Times New Roman" w:hAnsi="Times New Roman" w:cs="Times New Roman"/>
          <w:sz w:val="24"/>
          <w:szCs w:val="24"/>
        </w:rPr>
        <w:t>формление программного документа: цели, задачи и методы исследования программного кода; измерительные методы оценки программ; корректность программ; эталоны и методы проверки корректности; направления применения метрик; метрики сложности, метрики стилистики; исследова</w:t>
      </w:r>
      <w:r>
        <w:rPr>
          <w:rFonts w:ascii="Times New Roman" w:hAnsi="Times New Roman" w:cs="Times New Roman"/>
          <w:sz w:val="24"/>
          <w:szCs w:val="24"/>
        </w:rPr>
        <w:t>ние</w:t>
      </w:r>
      <w:r w:rsidR="00C6790D" w:rsidRPr="00C6790D">
        <w:rPr>
          <w:rFonts w:ascii="Times New Roman" w:hAnsi="Times New Roman" w:cs="Times New Roman"/>
          <w:sz w:val="24"/>
          <w:szCs w:val="24"/>
        </w:rPr>
        <w:t xml:space="preserve"> программн</w:t>
      </w:r>
      <w:r>
        <w:rPr>
          <w:rFonts w:ascii="Times New Roman" w:hAnsi="Times New Roman" w:cs="Times New Roman"/>
          <w:sz w:val="24"/>
          <w:szCs w:val="24"/>
        </w:rPr>
        <w:t>ого</w:t>
      </w:r>
      <w:r w:rsidR="00C6790D" w:rsidRPr="00C6790D">
        <w:rPr>
          <w:rFonts w:ascii="Times New Roman" w:hAnsi="Times New Roman" w:cs="Times New Roman"/>
          <w:sz w:val="24"/>
          <w:szCs w:val="24"/>
        </w:rPr>
        <w:t xml:space="preserve"> код</w:t>
      </w:r>
      <w:r>
        <w:rPr>
          <w:rFonts w:ascii="Times New Roman" w:hAnsi="Times New Roman" w:cs="Times New Roman"/>
          <w:sz w:val="24"/>
          <w:szCs w:val="24"/>
        </w:rPr>
        <w:t>а</w:t>
      </w:r>
      <w:r w:rsidR="00C6790D" w:rsidRPr="00C6790D">
        <w:rPr>
          <w:rFonts w:ascii="Times New Roman" w:hAnsi="Times New Roman" w:cs="Times New Roman"/>
          <w:sz w:val="24"/>
          <w:szCs w:val="24"/>
        </w:rPr>
        <w:t xml:space="preserve"> на предмет ошибок и отклонения от алгоритма</w:t>
      </w:r>
      <w:r w:rsidR="00C6790D">
        <w:rPr>
          <w:rFonts w:ascii="Times New Roman" w:hAnsi="Times New Roman" w:cs="Times New Roman"/>
          <w:sz w:val="24"/>
          <w:szCs w:val="24"/>
        </w:rPr>
        <w:t>.</w:t>
      </w:r>
    </w:p>
    <w:p w14:paraId="1365B0E5" w14:textId="77777777" w:rsidR="00C6790D" w:rsidRDefault="00C6790D" w:rsidP="00271AE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7FDD21A" w14:textId="17BB9C3E" w:rsidR="004563E4" w:rsidRPr="00771CDD" w:rsidRDefault="002338E2" w:rsidP="00271AE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Рекомендуемая</w:t>
      </w:r>
      <w:r w:rsidR="004563E4"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 литература для 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>написания</w:t>
      </w:r>
      <w:r w:rsidR="004563E4"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 отч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>е</w:t>
      </w:r>
      <w:r w:rsidR="004563E4" w:rsidRPr="00771CDD">
        <w:rPr>
          <w:rFonts w:ascii="Times New Roman" w:hAnsi="Times New Roman" w:cs="Times New Roman"/>
          <w:b/>
          <w:bCs/>
          <w:sz w:val="24"/>
          <w:szCs w:val="24"/>
        </w:rPr>
        <w:t>та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309BF02" w14:textId="0ADF7C0A" w:rsidR="00771CDD" w:rsidRPr="00771CDD" w:rsidRDefault="00771CDD" w:rsidP="00271AE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71CDD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Основные источники:</w:t>
      </w:r>
      <w:r w:rsidRPr="00771CD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5647B735" w14:textId="0B8C8F4B" w:rsidR="00270083" w:rsidRPr="00270083" w:rsidRDefault="00270083" w:rsidP="00270083">
      <w:pPr>
        <w:pStyle w:val="a4"/>
        <w:numPr>
          <w:ilvl w:val="0"/>
          <w:numId w:val="31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направленности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учебное пособие / Г. Н. Федорова. —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Москва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КУРС : ИНФРА-М, 2021. — 336 с. — (Среднее профессиональное образование). - ISBN 978-5-906818-41-6. -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электронный. - URL: https://znanium.com/catalog/product/1138896 (дата обращения: 23.05.2026). – Режим доступа: по подписке</w:t>
      </w:r>
    </w:p>
    <w:p w14:paraId="184C5C93" w14:textId="77777777" w:rsidR="00270083" w:rsidRPr="00270083" w:rsidRDefault="00270083" w:rsidP="00270083">
      <w:pPr>
        <w:pStyle w:val="a4"/>
        <w:numPr>
          <w:ilvl w:val="0"/>
          <w:numId w:val="31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0083">
        <w:rPr>
          <w:rFonts w:ascii="Times New Roman" w:hAnsi="Times New Roman" w:cs="Times New Roman"/>
          <w:sz w:val="24"/>
          <w:szCs w:val="24"/>
        </w:rPr>
        <w:t>Поколодина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 Е. В., Долгова Н. А., Ананьев Д. В.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Ревьюирование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 программных модулей: рекомендовано федеральном учебно-методическим объединением в системе СПО по укрупненной группе профессий и специальностей 09.00.00 «Информатика и вычислительная техника» в качестве учебника для использования в образовательном процессе образовательных организаций, реализующих программы среднего профессионального образования по специальности 09.02.07 Информационные системы и программирование. - М: Академия, 2020. - 208 с. - ISBN 9785446886098</w:t>
      </w:r>
    </w:p>
    <w:p w14:paraId="44883198" w14:textId="40605256" w:rsidR="00270083" w:rsidRPr="00270083" w:rsidRDefault="00270083" w:rsidP="00270083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0083">
        <w:rPr>
          <w:rFonts w:ascii="Times New Roman" w:hAnsi="Times New Roman" w:cs="Times New Roman"/>
          <w:b/>
          <w:bCs/>
          <w:sz w:val="24"/>
          <w:szCs w:val="24"/>
        </w:rPr>
        <w:t>Дополнительные источники:</w:t>
      </w:r>
    </w:p>
    <w:p w14:paraId="37E364EB" w14:textId="77777777" w:rsidR="00270083" w:rsidRPr="00270083" w:rsidRDefault="00270083" w:rsidP="00270083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 xml:space="preserve">Черткова Е. А. Программная инженерия. Визуальное моделирование программных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систем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учебник для среднего профессионального образования / Е. А. Черткова. — 2-е изд.,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испр</w:t>
      </w:r>
      <w:proofErr w:type="spellEnd"/>
      <w:proofErr w:type="gramStart"/>
      <w:r w:rsidRPr="00270083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и доп. — М: Издательство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Юрайт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>, 2020. – 147 с.</w:t>
      </w:r>
    </w:p>
    <w:p w14:paraId="29A356E7" w14:textId="77777777" w:rsidR="00270083" w:rsidRPr="00270083" w:rsidRDefault="00270083" w:rsidP="00270083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 xml:space="preserve">Рудаков, А. В. Технология разработки программных продуктов: учебник для студентов учреждений среднего профессионального образования, обучающихся по специальности "Программное обеспечение вычислительной техники и автоматизированных систем": </w:t>
      </w:r>
      <w:r w:rsidRPr="00270083">
        <w:rPr>
          <w:rFonts w:ascii="Times New Roman" w:hAnsi="Times New Roman" w:cs="Times New Roman"/>
          <w:sz w:val="24"/>
          <w:szCs w:val="24"/>
        </w:rPr>
        <w:lastRenderedPageBreak/>
        <w:t xml:space="preserve">[профессиональный модуль ПМ.03 "Участие в интеграции программных модулей" (МДК.03.01)] / А. В.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Рудаков ;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А. В. Рудаков. – 12-е изд., стер. – Москва: Академия, 2018. – 208 c. – ISBN 9785446877928.</w:t>
      </w:r>
    </w:p>
    <w:p w14:paraId="7A4992FD" w14:textId="77777777" w:rsidR="00270083" w:rsidRPr="00270083" w:rsidRDefault="00270083" w:rsidP="00270083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 xml:space="preserve">Гниденко, И. Г. Технология разработки программного обеспечения: учебное пособие для среднего профессионального образования / И. Г. Гниденко, Ф. Ф. Павлов, Д. Ю. Федоров. — Москва: Издательство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Юрайт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>, 2019. — 235 с.</w:t>
      </w:r>
    </w:p>
    <w:p w14:paraId="7398E127" w14:textId="77777777" w:rsidR="00270083" w:rsidRPr="00270083" w:rsidRDefault="00270083" w:rsidP="00270083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0083">
        <w:rPr>
          <w:rFonts w:ascii="Times New Roman" w:hAnsi="Times New Roman" w:cs="Times New Roman"/>
          <w:sz w:val="24"/>
          <w:szCs w:val="24"/>
        </w:rPr>
        <w:t>Древс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, Ю. Г. Имитационное моделирование: учебное пособие для среднего профессионального образования / Ю. Г.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Древс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, В. В. Золотарёв. — 2-е изд.,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испр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. и доп. —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Москва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Издательство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Юрайт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, 2021. — 142 с. — (Профессиональное образование). — ISBN 978¬5-534-11951-0. —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электронный // Образовательная платформа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Юрайт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 [сайт]. — URL: https://urait.ru/bcode/475680.</w:t>
      </w:r>
    </w:p>
    <w:p w14:paraId="4B028F13" w14:textId="77777777" w:rsidR="00270083" w:rsidRPr="00270083" w:rsidRDefault="00270083" w:rsidP="00270083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 xml:space="preserve">Управление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проектами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учебник и практикум для среднего профессионального образования / А. И. Балашов, Е. М. Рогова, М. В. Тихонова, Е. А. Ткаченко ; под общей редакцией Е. М. Роговой. —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Москва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Издательство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Юрайт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, 2021. — 383 с. — (Профессиональное образование). — ISBN 978-5-534-03473-8. —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электронный // Образовательная платформа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Юрайт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 [сайт]. — URL: https://urait.ru/bcode/469452.</w:t>
      </w:r>
    </w:p>
    <w:p w14:paraId="59653502" w14:textId="2E18F75D" w:rsidR="00771CDD" w:rsidRPr="00771CDD" w:rsidRDefault="004110C0" w:rsidP="00271AE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Интернет-ресурсы:</w:t>
      </w:r>
    </w:p>
    <w:p w14:paraId="1AAF6791" w14:textId="77777777" w:rsidR="00771CDD" w:rsidRPr="00771CDD" w:rsidRDefault="00771CDD" w:rsidP="00271AE2">
      <w:pPr>
        <w:widowControl w:val="0"/>
        <w:numPr>
          <w:ilvl w:val="0"/>
          <w:numId w:val="18"/>
        </w:numPr>
        <w:tabs>
          <w:tab w:val="left" w:pos="1427"/>
        </w:tabs>
        <w:spacing w:after="0" w:line="240" w:lineRule="auto"/>
        <w:ind w:firstLine="7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 xml:space="preserve">Проект </w:t>
      </w:r>
      <w:proofErr w:type="spellStart"/>
      <w:r w:rsidRPr="00771CDD">
        <w:rPr>
          <w:rFonts w:ascii="Times New Roman" w:hAnsi="Times New Roman" w:cs="Times New Roman"/>
          <w:color w:val="000000"/>
          <w:sz w:val="24"/>
          <w:szCs w:val="24"/>
          <w:lang w:val="en-US" w:bidi="en-US"/>
        </w:rPr>
        <w:t>Opennet</w:t>
      </w:r>
      <w:proofErr w:type="spellEnd"/>
      <w:r w:rsidRPr="00771CDD">
        <w:rPr>
          <w:rFonts w:ascii="Times New Roman" w:hAnsi="Times New Roman" w:cs="Times New Roman"/>
          <w:color w:val="000000"/>
          <w:sz w:val="24"/>
          <w:szCs w:val="24"/>
          <w:lang w:bidi="en-US"/>
        </w:rPr>
        <w:t xml:space="preserve"> </w:t>
      </w: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>[Электронный ресурс] - Режим доступа:</w:t>
      </w:r>
      <w:hyperlink r:id="rId6" w:history="1"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ru-RU"/>
          </w:rPr>
          <w:t xml:space="preserve"> 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http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://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www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proofErr w:type="spellStart"/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opennet</w:t>
        </w:r>
        <w:proofErr w:type="spellEnd"/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proofErr w:type="spellStart"/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ru</w:t>
        </w:r>
        <w:proofErr w:type="spellEnd"/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/.</w:t>
        </w:r>
      </w:hyperlink>
    </w:p>
    <w:p w14:paraId="5624F759" w14:textId="77777777" w:rsidR="00771CDD" w:rsidRPr="00771CDD" w:rsidRDefault="00771CDD" w:rsidP="00271AE2">
      <w:pPr>
        <w:widowControl w:val="0"/>
        <w:numPr>
          <w:ilvl w:val="0"/>
          <w:numId w:val="18"/>
        </w:numPr>
        <w:tabs>
          <w:tab w:val="left" w:pos="1427"/>
        </w:tabs>
        <w:spacing w:after="0" w:line="240" w:lineRule="auto"/>
        <w:ind w:firstLine="7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>Федеральный портал «Российский портал открытого образования» Интернет - университет [Электронный ресурс] - Режим доступа:</w:t>
      </w:r>
      <w:hyperlink r:id="rId7" w:history="1"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ru-RU"/>
          </w:rPr>
          <w:t xml:space="preserve"> 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http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://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www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intuit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proofErr w:type="spellStart"/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ru</w:t>
        </w:r>
        <w:proofErr w:type="spellEnd"/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/.</w:t>
        </w:r>
      </w:hyperlink>
    </w:p>
    <w:p w14:paraId="05FFB2AE" w14:textId="3D765F14" w:rsidR="00247545" w:rsidRPr="00771CDD" w:rsidRDefault="00247545" w:rsidP="00271AE2">
      <w:pPr>
        <w:keepNext/>
        <w:keepLines/>
        <w:suppressAutoHyphen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2A6001" w14:textId="51B1C2C1" w:rsidR="00247545" w:rsidRPr="00771CDD" w:rsidRDefault="00247545" w:rsidP="00271AE2">
      <w:pPr>
        <w:keepNext/>
        <w:keepLines/>
        <w:suppressAutoHyphen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B894F64" w14:textId="01C21512" w:rsidR="00247545" w:rsidRDefault="00247545" w:rsidP="00271AE2">
      <w:pPr>
        <w:keepNext/>
        <w:keepLines/>
        <w:suppressAutoHyphen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DAF079E" w14:textId="77777777" w:rsidR="00771CDD" w:rsidRPr="00771CDD" w:rsidRDefault="00771CDD" w:rsidP="00271AE2">
      <w:pPr>
        <w:keepNext/>
        <w:keepLines/>
        <w:suppressAutoHyphens/>
        <w:spacing w:after="0" w:line="240" w:lineRule="auto"/>
        <w:rPr>
          <w:rFonts w:ascii="Times New Roman" w:hAnsi="Times New Roman" w:cs="Times New Roman"/>
          <w:sz w:val="24"/>
          <w:szCs w:val="24"/>
        </w:rPr>
        <w:sectPr w:rsidR="00771CDD" w:rsidRPr="00771CDD" w:rsidSect="000C4390">
          <w:pgSz w:w="11906" w:h="16838"/>
          <w:pgMar w:top="1134" w:right="567" w:bottom="1134" w:left="1134" w:header="709" w:footer="709" w:gutter="0"/>
          <w:cols w:space="708"/>
          <w:docGrid w:linePitch="360"/>
        </w:sectPr>
      </w:pPr>
    </w:p>
    <w:p w14:paraId="7CBC7DB1" w14:textId="77777777" w:rsidR="006F5253" w:rsidRPr="00771CDD" w:rsidRDefault="002338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Руководитель практики от техникум</w:t>
      </w:r>
      <w:r w:rsidR="006F5253" w:rsidRPr="00771CDD">
        <w:rPr>
          <w:rFonts w:ascii="Times New Roman" w:hAnsi="Times New Roman" w:cs="Times New Roman"/>
          <w:sz w:val="24"/>
          <w:szCs w:val="24"/>
        </w:rPr>
        <w:t>а</w:t>
      </w:r>
    </w:p>
    <w:p w14:paraId="41B777E0" w14:textId="09FAFCAF" w:rsidR="002338E2" w:rsidRPr="00771CDD" w:rsidRDefault="002338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            </w:t>
      </w:r>
    </w:p>
    <w:p w14:paraId="5605108C" w14:textId="080CFFB5" w:rsidR="006F5253" w:rsidRPr="00771CDD" w:rsidRDefault="002338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Руководитель практики от предприятия </w:t>
      </w:r>
    </w:p>
    <w:p w14:paraId="75BA8510" w14:textId="77777777" w:rsidR="006F5253" w:rsidRPr="00771CDD" w:rsidRDefault="006F5253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A02D6D" w14:textId="3D34FFB3" w:rsidR="006F5253" w:rsidRPr="00771CDD" w:rsidRDefault="002338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</w:t>
      </w:r>
      <w:r w:rsidR="006F5253" w:rsidRPr="00771CDD">
        <w:rPr>
          <w:rFonts w:ascii="Times New Roman" w:hAnsi="Times New Roman" w:cs="Times New Roman"/>
          <w:sz w:val="24"/>
          <w:szCs w:val="24"/>
        </w:rPr>
        <w:t>___________</w:t>
      </w:r>
      <w:r w:rsidRPr="00771CDD">
        <w:rPr>
          <w:rFonts w:ascii="Times New Roman" w:hAnsi="Times New Roman" w:cs="Times New Roman"/>
          <w:sz w:val="24"/>
          <w:szCs w:val="24"/>
        </w:rPr>
        <w:t>_</w:t>
      </w:r>
    </w:p>
    <w:p w14:paraId="16CEC0CB" w14:textId="160260DA" w:rsidR="002338E2" w:rsidRPr="00771CDD" w:rsidRDefault="002338E2" w:rsidP="00271AE2">
      <w:pPr>
        <w:spacing w:after="0" w:line="24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(подпись, Ф.И.О.)</w:t>
      </w:r>
    </w:p>
    <w:p w14:paraId="13EF05F3" w14:textId="77777777" w:rsidR="006F5253" w:rsidRPr="00771CDD" w:rsidRDefault="006F5253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7A8EB5B5" w14:textId="42035F6E" w:rsidR="006F5253" w:rsidRPr="00771CDD" w:rsidRDefault="006F5253" w:rsidP="00271AE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(должность, подпись, ФИО, печать)</w:t>
      </w:r>
      <w:r w:rsidR="002338E2" w:rsidRPr="00771C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C2EB7C" w14:textId="3A336F3D" w:rsidR="006F5253" w:rsidRPr="00771CDD" w:rsidRDefault="006F5253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6F5253" w:rsidRPr="00771CDD" w:rsidSect="006F5253">
          <w:type w:val="continuous"/>
          <w:pgSz w:w="11906" w:h="16838"/>
          <w:pgMar w:top="1134" w:right="567" w:bottom="1134" w:left="1134" w:header="709" w:footer="709" w:gutter="0"/>
          <w:cols w:num="2" w:space="708"/>
          <w:docGrid w:linePitch="360"/>
        </w:sectPr>
      </w:pPr>
    </w:p>
    <w:p w14:paraId="7D8D008B" w14:textId="65C5E8FA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«__</w:t>
      </w:r>
      <w:proofErr w:type="gramStart"/>
      <w:r w:rsidRPr="00771CDD">
        <w:rPr>
          <w:rFonts w:ascii="Times New Roman" w:hAnsi="Times New Roman" w:cs="Times New Roman"/>
          <w:sz w:val="24"/>
          <w:szCs w:val="24"/>
        </w:rPr>
        <w:t>_»_</w:t>
      </w:r>
      <w:proofErr w:type="gramEnd"/>
      <w:r w:rsidRPr="00771CDD">
        <w:rPr>
          <w:rFonts w:ascii="Times New Roman" w:hAnsi="Times New Roman" w:cs="Times New Roman"/>
          <w:sz w:val="24"/>
          <w:szCs w:val="24"/>
        </w:rPr>
        <w:t>_________202__г.</w:t>
      </w:r>
    </w:p>
    <w:p w14:paraId="702BD7A8" w14:textId="77777777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87AFCF" w14:textId="336D6759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Задание принял   _________________________    </w:t>
      </w:r>
      <w:r w:rsidR="00D11F47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___________________________________</w:t>
      </w:r>
    </w:p>
    <w:p w14:paraId="03CD1A1C" w14:textId="1B5D6B37" w:rsidR="00BB50AD" w:rsidRPr="00771CDD" w:rsidRDefault="00BB50AD" w:rsidP="00271AE2">
      <w:pPr>
        <w:spacing w:after="0" w:line="240" w:lineRule="auto"/>
        <w:ind w:left="212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(подпись) </w:t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  <w:t>ФИО студента</w:t>
      </w:r>
    </w:p>
    <w:p w14:paraId="09EF94C4" w14:textId="77777777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5C4ABD" w14:textId="77777777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21B01A" w14:textId="70ECC55C" w:rsidR="002338E2" w:rsidRPr="00771CDD" w:rsidRDefault="002338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Дата выдачи задания студенту «___» __________ 202_г.</w:t>
      </w:r>
    </w:p>
    <w:p w14:paraId="492C1199" w14:textId="77777777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B61266" w14:textId="312E46FC" w:rsidR="00C64BE2" w:rsidRPr="00771CDD" w:rsidRDefault="002338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Срок сдачи дневника и отч</w:t>
      </w:r>
      <w:r w:rsidR="00BB50AD" w:rsidRPr="00771CDD">
        <w:rPr>
          <w:rFonts w:ascii="Times New Roman" w:hAnsi="Times New Roman" w:cs="Times New Roman"/>
          <w:sz w:val="24"/>
          <w:szCs w:val="24"/>
        </w:rPr>
        <w:t>е</w:t>
      </w:r>
      <w:r w:rsidRPr="00771CDD">
        <w:rPr>
          <w:rFonts w:ascii="Times New Roman" w:hAnsi="Times New Roman" w:cs="Times New Roman"/>
          <w:sz w:val="24"/>
          <w:szCs w:val="24"/>
        </w:rPr>
        <w:t>та по Практике «___» ____________ 202_г.</w:t>
      </w:r>
    </w:p>
    <w:p w14:paraId="444C95DC" w14:textId="31682F54" w:rsidR="00C64BE2" w:rsidRPr="00771CDD" w:rsidRDefault="00C64BE2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br w:type="page"/>
      </w:r>
    </w:p>
    <w:p w14:paraId="558DFD2B" w14:textId="3C2A46C5" w:rsidR="00C64BE2" w:rsidRPr="00771CDD" w:rsidRDefault="00C64BE2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lastRenderedPageBreak/>
        <w:t>ИНДИВИДУАЛЬНОЕ ЗАДАНИЕ</w:t>
      </w:r>
    </w:p>
    <w:p w14:paraId="433642FF" w14:textId="2052AAA5" w:rsidR="00C64BE2" w:rsidRPr="00771CDD" w:rsidRDefault="00C64BE2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на производственную практику по профессиональному модулю</w:t>
      </w:r>
    </w:p>
    <w:p w14:paraId="560F86C8" w14:textId="272F1BAE" w:rsidR="004110C0" w:rsidRDefault="00C6790D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6790D">
        <w:rPr>
          <w:rFonts w:ascii="Times New Roman" w:hAnsi="Times New Roman" w:cs="Times New Roman"/>
          <w:b/>
          <w:sz w:val="24"/>
          <w:szCs w:val="24"/>
        </w:rPr>
        <w:t xml:space="preserve">ПМ.03 </w:t>
      </w:r>
      <w:proofErr w:type="spellStart"/>
      <w:r w:rsidRPr="00C6790D">
        <w:rPr>
          <w:rFonts w:ascii="Times New Roman" w:hAnsi="Times New Roman" w:cs="Times New Roman"/>
          <w:b/>
          <w:sz w:val="24"/>
          <w:szCs w:val="24"/>
        </w:rPr>
        <w:t>Ревьюирование</w:t>
      </w:r>
      <w:proofErr w:type="spellEnd"/>
      <w:r w:rsidRPr="00C6790D">
        <w:rPr>
          <w:rFonts w:ascii="Times New Roman" w:hAnsi="Times New Roman" w:cs="Times New Roman"/>
          <w:b/>
          <w:sz w:val="24"/>
          <w:szCs w:val="24"/>
        </w:rPr>
        <w:t xml:space="preserve"> программных модулей</w:t>
      </w:r>
    </w:p>
    <w:p w14:paraId="5545A199" w14:textId="77777777" w:rsidR="00C6790D" w:rsidRPr="00771CDD" w:rsidRDefault="00C6790D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3851A50" w14:textId="77777777" w:rsidR="00C64BE2" w:rsidRPr="00771CDD" w:rsidRDefault="00C64BE2" w:rsidP="00271AE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В ходе прохождения Практики Вам необходимо: </w:t>
      </w:r>
    </w:p>
    <w:p w14:paraId="444F393E" w14:textId="77777777" w:rsidR="00C64BE2" w:rsidRPr="00771CDD" w:rsidRDefault="00C64BE2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1. Познакомиться с предприятием – базой практики. Изучить инструкции по безопасности труда, пожарной безопасности, производственной санитарии, правила внутреннего распорядка и режим работы, принятые на предприятии. </w:t>
      </w:r>
    </w:p>
    <w:p w14:paraId="704A4FF9" w14:textId="601563A2" w:rsidR="003A2CFA" w:rsidRPr="003A2CFA" w:rsidRDefault="00C64BE2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2. Выполнить следующие виды практических работ: </w:t>
      </w:r>
      <w:proofErr w:type="spellStart"/>
      <w:r w:rsidR="00C6790D" w:rsidRPr="00C6790D">
        <w:rPr>
          <w:rFonts w:ascii="Times New Roman" w:hAnsi="Times New Roman" w:cs="Times New Roman"/>
          <w:sz w:val="24"/>
          <w:szCs w:val="24"/>
        </w:rPr>
        <w:t>ревьюировани</w:t>
      </w:r>
      <w:r w:rsidR="00C6790D">
        <w:rPr>
          <w:rFonts w:ascii="Times New Roman" w:hAnsi="Times New Roman" w:cs="Times New Roman"/>
          <w:sz w:val="24"/>
          <w:szCs w:val="24"/>
        </w:rPr>
        <w:t>е</w:t>
      </w:r>
      <w:proofErr w:type="spellEnd"/>
      <w:r w:rsidR="00C6790D" w:rsidRPr="00C6790D">
        <w:rPr>
          <w:rFonts w:ascii="Times New Roman" w:hAnsi="Times New Roman" w:cs="Times New Roman"/>
          <w:sz w:val="24"/>
          <w:szCs w:val="24"/>
        </w:rPr>
        <w:t xml:space="preserve"> программного кода в соответствии с технической документацией; измерения характеристик компонент программного продукта для определения соответствия заданным критериям;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алгоритма; проведение сравнительного анализа программных продуктов и средств разработки, с целью выявления наилучшего решения согласно критериям, определенным техническим заданием.</w:t>
      </w:r>
      <w:r w:rsidR="003A2CFA">
        <w:rPr>
          <w:rFonts w:ascii="Times New Roman" w:hAnsi="Times New Roman" w:cs="Times New Roman"/>
          <w:sz w:val="24"/>
          <w:szCs w:val="24"/>
        </w:rPr>
        <w:t>.</w:t>
      </w:r>
    </w:p>
    <w:p w14:paraId="60C3E218" w14:textId="1099C052" w:rsidR="00C64BE2" w:rsidRPr="002C6E33" w:rsidRDefault="00C64BE2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3. Ежедневно заполнять дневник Практики в соответствии с выполняемыми работами на предприятии – базе Практики</w:t>
      </w:r>
      <w:r w:rsidR="003A2CFA">
        <w:rPr>
          <w:rFonts w:ascii="Times New Roman" w:hAnsi="Times New Roman" w:cs="Times New Roman"/>
          <w:sz w:val="24"/>
          <w:szCs w:val="24"/>
        </w:rPr>
        <w:t>.</w:t>
      </w:r>
    </w:p>
    <w:p w14:paraId="55C5A5BC" w14:textId="3E5465D2" w:rsidR="00C64BE2" w:rsidRPr="00771CDD" w:rsidRDefault="00C64BE2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4. Подготовить отчет по Практике в соответствии с методическими указаниями к его написанию</w:t>
      </w:r>
      <w:r w:rsidR="00FA3318">
        <w:rPr>
          <w:rFonts w:ascii="Times New Roman" w:hAnsi="Times New Roman" w:cs="Times New Roman"/>
          <w:sz w:val="24"/>
          <w:szCs w:val="24"/>
        </w:rPr>
        <w:t>.</w:t>
      </w:r>
    </w:p>
    <w:p w14:paraId="47B89A1D" w14:textId="5DF394A0" w:rsidR="002E6F6A" w:rsidRPr="00CB5AD5" w:rsidRDefault="00C64BE2" w:rsidP="00FA331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5. Выполнить индивидуальное практическое задание</w:t>
      </w:r>
      <w:r w:rsidR="00B90701" w:rsidRPr="00CB5AD5">
        <w:rPr>
          <w:rFonts w:ascii="Times New Roman" w:hAnsi="Times New Roman" w:cs="Times New Roman"/>
          <w:sz w:val="24"/>
          <w:szCs w:val="24"/>
        </w:rPr>
        <w:t>:</w:t>
      </w:r>
    </w:p>
    <w:p w14:paraId="51D2E808" w14:textId="77777777" w:rsidR="00CB5AD5" w:rsidRPr="00CB5AD5" w:rsidRDefault="00CB5AD5" w:rsidP="00CB5AD5">
      <w:pPr>
        <w:pStyle w:val="a4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AD5">
        <w:rPr>
          <w:rFonts w:ascii="Times New Roman" w:hAnsi="Times New Roman" w:cs="Times New Roman"/>
          <w:sz w:val="24"/>
          <w:szCs w:val="24"/>
        </w:rPr>
        <w:t>Изучение технической документации: ознакомьтесь с техническим заданием (ТЗ) на разработку программного модуля. Определите ключевые требования и спецификации.</w:t>
      </w:r>
    </w:p>
    <w:p w14:paraId="231C599E" w14:textId="77777777" w:rsidR="00CB5AD5" w:rsidRPr="00CB5AD5" w:rsidRDefault="00CB5AD5" w:rsidP="00CB5AD5">
      <w:pPr>
        <w:pStyle w:val="a4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B5AD5">
        <w:rPr>
          <w:rFonts w:ascii="Times New Roman" w:hAnsi="Times New Roman" w:cs="Times New Roman"/>
          <w:sz w:val="24"/>
          <w:szCs w:val="24"/>
        </w:rPr>
        <w:t>Ревьюирование</w:t>
      </w:r>
      <w:proofErr w:type="spellEnd"/>
      <w:r w:rsidRPr="00CB5AD5">
        <w:rPr>
          <w:rFonts w:ascii="Times New Roman" w:hAnsi="Times New Roman" w:cs="Times New Roman"/>
          <w:sz w:val="24"/>
          <w:szCs w:val="24"/>
        </w:rPr>
        <w:t xml:space="preserve"> кода: проведите </w:t>
      </w:r>
      <w:proofErr w:type="spellStart"/>
      <w:r w:rsidRPr="00CB5AD5">
        <w:rPr>
          <w:rFonts w:ascii="Times New Roman" w:hAnsi="Times New Roman" w:cs="Times New Roman"/>
          <w:sz w:val="24"/>
          <w:szCs w:val="24"/>
        </w:rPr>
        <w:t>ревью</w:t>
      </w:r>
      <w:proofErr w:type="spellEnd"/>
      <w:r w:rsidRPr="00CB5AD5">
        <w:rPr>
          <w:rFonts w:ascii="Times New Roman" w:hAnsi="Times New Roman" w:cs="Times New Roman"/>
          <w:sz w:val="24"/>
          <w:szCs w:val="24"/>
        </w:rPr>
        <w:t xml:space="preserve"> предоставленного программного кода (объемом не менее 200 строк). Оцените его соответствие требованиям ТЗ. Зафиксируйте выявленные недостатки и предложения по улучшению.</w:t>
      </w:r>
    </w:p>
    <w:p w14:paraId="11A6CCA8" w14:textId="77777777" w:rsidR="00CB5AD5" w:rsidRPr="00CB5AD5" w:rsidRDefault="00CB5AD5" w:rsidP="00CB5AD5">
      <w:pPr>
        <w:pStyle w:val="a4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AD5">
        <w:rPr>
          <w:rFonts w:ascii="Times New Roman" w:hAnsi="Times New Roman" w:cs="Times New Roman"/>
          <w:sz w:val="24"/>
          <w:szCs w:val="24"/>
        </w:rPr>
        <w:t>Измерение характеристик: используя инструменты статического анализа, измерьте характеристики кода: производительность, сложность и количество ошибок. Оформите результаты в виде отчета.</w:t>
      </w:r>
    </w:p>
    <w:p w14:paraId="4705FCBB" w14:textId="77777777" w:rsidR="00CB5AD5" w:rsidRPr="00CB5AD5" w:rsidRDefault="00CB5AD5" w:rsidP="00CB5AD5">
      <w:pPr>
        <w:pStyle w:val="a4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AD5">
        <w:rPr>
          <w:rFonts w:ascii="Times New Roman" w:hAnsi="Times New Roman" w:cs="Times New Roman"/>
          <w:sz w:val="24"/>
          <w:szCs w:val="24"/>
        </w:rPr>
        <w:t>Исследование алгоритмов: выберите один из алгоритмов, реализованных в коде, и проанализируйте его корректность. Проведите тестирование алгоритма с использованием юнит-тестов. Зафиксируйте результаты тестирования.</w:t>
      </w:r>
    </w:p>
    <w:p w14:paraId="058DDAD8" w14:textId="606E6786" w:rsidR="00C6790D" w:rsidRPr="00CB5AD5" w:rsidRDefault="00CB5AD5" w:rsidP="00CB5AD5">
      <w:pPr>
        <w:pStyle w:val="a4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B5AD5">
        <w:rPr>
          <w:rFonts w:ascii="Times New Roman" w:hAnsi="Times New Roman" w:cs="Times New Roman"/>
          <w:sz w:val="24"/>
          <w:szCs w:val="24"/>
        </w:rPr>
        <w:t>Сравнительный анализ: проведите сравнительный анализ двух аналогичных программных продуктов или средств разработки. Оцените их по критериям: производительность, удобство использования, поддержка сообщества и стоимость.</w:t>
      </w:r>
    </w:p>
    <w:p w14:paraId="156AD9F3" w14:textId="77777777" w:rsidR="00CB5AD5" w:rsidRPr="00CB5AD5" w:rsidRDefault="00CB5AD5" w:rsidP="00CB5AD5">
      <w:pPr>
        <w:pStyle w:val="a4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E115541" w14:textId="77777777" w:rsidR="00C6790D" w:rsidRPr="00771CDD" w:rsidRDefault="00C6790D" w:rsidP="00C6790D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Рекомендуемая литература для написания отчета:</w:t>
      </w:r>
    </w:p>
    <w:p w14:paraId="6A006EB6" w14:textId="77777777" w:rsidR="00C6790D" w:rsidRPr="00771CDD" w:rsidRDefault="00C6790D" w:rsidP="00C6790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71CDD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Основные источники:</w:t>
      </w:r>
      <w:r w:rsidRPr="00771CD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2DA41CA0" w14:textId="77777777" w:rsidR="00C6790D" w:rsidRPr="00270083" w:rsidRDefault="00C6790D" w:rsidP="00C6790D">
      <w:pPr>
        <w:pStyle w:val="a4"/>
        <w:numPr>
          <w:ilvl w:val="0"/>
          <w:numId w:val="31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направленности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учебное пособие / Г. Н. Федорова. —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Москва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КУРС : ИНФРА-М, 2021. — 336 с. — (Среднее профессиональное образование). - ISBN 978-5-906818-41-6. -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электронный. - URL: https://znanium.com/catalog/product/1138896 (дата обращения: 23.05.2026). – Режим доступа: по подписке</w:t>
      </w:r>
    </w:p>
    <w:p w14:paraId="0BEAFE2B" w14:textId="77777777" w:rsidR="00C6790D" w:rsidRPr="00270083" w:rsidRDefault="00C6790D" w:rsidP="00C6790D">
      <w:pPr>
        <w:pStyle w:val="a4"/>
        <w:numPr>
          <w:ilvl w:val="0"/>
          <w:numId w:val="31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0083">
        <w:rPr>
          <w:rFonts w:ascii="Times New Roman" w:hAnsi="Times New Roman" w:cs="Times New Roman"/>
          <w:sz w:val="24"/>
          <w:szCs w:val="24"/>
        </w:rPr>
        <w:t>Поколодина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 Е. В., Долгова Н. А., Ананьев Д. В.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Ревьюирование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 программных модулей: рекомендовано федеральном учебно-методическим объединением в системе СПО по укрупненной группе профессий и специальностей 09.00.00 «Информатика и вычислительная техника» в качестве учебника для использования в образовательном процессе образовательных организаций, реализующих программы среднего профессионального образования по специальности 09.02.07 Информационные системы и программирование. - М: Академия, 2020. - 208 с. - ISBN 9785446886098</w:t>
      </w:r>
    </w:p>
    <w:p w14:paraId="51257B81" w14:textId="77777777" w:rsidR="00C6790D" w:rsidRPr="00270083" w:rsidRDefault="00C6790D" w:rsidP="00C6790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0083">
        <w:rPr>
          <w:rFonts w:ascii="Times New Roman" w:hAnsi="Times New Roman" w:cs="Times New Roman"/>
          <w:b/>
          <w:bCs/>
          <w:sz w:val="24"/>
          <w:szCs w:val="24"/>
        </w:rPr>
        <w:t>Дополнительные источники:</w:t>
      </w:r>
    </w:p>
    <w:p w14:paraId="25FFF36F" w14:textId="77777777" w:rsidR="00C6790D" w:rsidRPr="00270083" w:rsidRDefault="00C6790D" w:rsidP="00C6790D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 xml:space="preserve">Черткова Е. А. Программная инженерия. Визуальное моделирование программных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систем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учебник для среднего профессионального образования / Е. А. Черткова. — 2-е изд.,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испр</w:t>
      </w:r>
      <w:proofErr w:type="spellEnd"/>
      <w:proofErr w:type="gramStart"/>
      <w:r w:rsidRPr="00270083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и доп. — М: Издательство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Юрайт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>, 2020. – 147 с.</w:t>
      </w:r>
    </w:p>
    <w:p w14:paraId="672AAE8E" w14:textId="77777777" w:rsidR="00C6790D" w:rsidRPr="00270083" w:rsidRDefault="00C6790D" w:rsidP="00C6790D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lastRenderedPageBreak/>
        <w:t xml:space="preserve">Рудаков, А. В. Технология разработки программных продуктов: учебник для студентов учреждений среднего профессионального образования, обучающихся по специальности "Программное обеспечение вычислительной техники и автоматизированных систем": [профессиональный модуль ПМ.03 "Участие в интеграции программных модулей" (МДК.03.01)] / А. В.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Рудаков ;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А. В. Рудаков. – 12-е изд., стер. – Москва: Академия, 2018. – 208 c. – ISBN 9785446877928.</w:t>
      </w:r>
    </w:p>
    <w:p w14:paraId="6B77777E" w14:textId="77777777" w:rsidR="00C6790D" w:rsidRPr="00270083" w:rsidRDefault="00C6790D" w:rsidP="00C6790D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 xml:space="preserve">Гниденко, И. Г. Технология разработки программного обеспечения: учебное пособие для среднего профессионального образования / И. Г. Гниденко, Ф. Ф. Павлов, Д. Ю. Федоров. — Москва: Издательство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Юрайт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>, 2019. — 235 с.</w:t>
      </w:r>
    </w:p>
    <w:p w14:paraId="61300AEB" w14:textId="77777777" w:rsidR="00C6790D" w:rsidRPr="00270083" w:rsidRDefault="00C6790D" w:rsidP="00C6790D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70083">
        <w:rPr>
          <w:rFonts w:ascii="Times New Roman" w:hAnsi="Times New Roman" w:cs="Times New Roman"/>
          <w:sz w:val="24"/>
          <w:szCs w:val="24"/>
        </w:rPr>
        <w:t>Древс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, Ю. Г. Имитационное моделирование: учебное пособие для среднего профессионального образования / Ю. Г.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Древс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, В. В. Золотарёв. — 2-е изд.,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испр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. и доп. —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Москва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Издательство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Юрайт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, 2021. — 142 с. — (Профессиональное образование). — ISBN 978¬5-534-11951-0. —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электронный // Образовательная платформа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Юрайт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 [сайт]. — URL: https://urait.ru/bcode/475680.</w:t>
      </w:r>
    </w:p>
    <w:p w14:paraId="0B1FB3D0" w14:textId="77777777" w:rsidR="00C6790D" w:rsidRPr="00270083" w:rsidRDefault="00C6790D" w:rsidP="00C6790D">
      <w:pPr>
        <w:pStyle w:val="a4"/>
        <w:numPr>
          <w:ilvl w:val="0"/>
          <w:numId w:val="32"/>
        </w:numPr>
        <w:spacing w:after="0" w:line="24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270083">
        <w:rPr>
          <w:rFonts w:ascii="Times New Roman" w:hAnsi="Times New Roman" w:cs="Times New Roman"/>
          <w:sz w:val="24"/>
          <w:szCs w:val="24"/>
        </w:rPr>
        <w:t xml:space="preserve">Управление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проектами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учебник и практикум для среднего профессионального образования / А. И. Балашов, Е. М. Рогова, М. В. Тихонова, Е. А. Ткаченко ; под общей редакцией Е. М. Роговой. —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Москва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Издательство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Юрайт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, 2021. — 383 с. — (Профессиональное образование). — ISBN 978-5-534-03473-8. — </w:t>
      </w:r>
      <w:proofErr w:type="gramStart"/>
      <w:r w:rsidRPr="00270083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70083">
        <w:rPr>
          <w:rFonts w:ascii="Times New Roman" w:hAnsi="Times New Roman" w:cs="Times New Roman"/>
          <w:sz w:val="24"/>
          <w:szCs w:val="24"/>
        </w:rPr>
        <w:t xml:space="preserve"> электронный // Образовательная платформа </w:t>
      </w:r>
      <w:proofErr w:type="spellStart"/>
      <w:r w:rsidRPr="00270083">
        <w:rPr>
          <w:rFonts w:ascii="Times New Roman" w:hAnsi="Times New Roman" w:cs="Times New Roman"/>
          <w:sz w:val="24"/>
          <w:szCs w:val="24"/>
        </w:rPr>
        <w:t>Юрайт</w:t>
      </w:r>
      <w:proofErr w:type="spellEnd"/>
      <w:r w:rsidRPr="00270083">
        <w:rPr>
          <w:rFonts w:ascii="Times New Roman" w:hAnsi="Times New Roman" w:cs="Times New Roman"/>
          <w:sz w:val="24"/>
          <w:szCs w:val="24"/>
        </w:rPr>
        <w:t xml:space="preserve"> [сайт]. — URL: https://urait.ru/bcode/469452.</w:t>
      </w:r>
    </w:p>
    <w:p w14:paraId="5A41EF41" w14:textId="77777777" w:rsidR="00C6790D" w:rsidRPr="00771CDD" w:rsidRDefault="00C6790D" w:rsidP="00C6790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Интернет-ресурсы:</w:t>
      </w:r>
    </w:p>
    <w:p w14:paraId="2E846F66" w14:textId="77777777" w:rsidR="00C6790D" w:rsidRPr="00771CDD" w:rsidRDefault="00C6790D" w:rsidP="00C6790D">
      <w:pPr>
        <w:widowControl w:val="0"/>
        <w:numPr>
          <w:ilvl w:val="0"/>
          <w:numId w:val="18"/>
        </w:numPr>
        <w:tabs>
          <w:tab w:val="left" w:pos="1427"/>
        </w:tabs>
        <w:spacing w:after="0" w:line="240" w:lineRule="auto"/>
        <w:ind w:firstLine="7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 xml:space="preserve">Проект </w:t>
      </w:r>
      <w:proofErr w:type="spellStart"/>
      <w:r w:rsidRPr="00771CDD">
        <w:rPr>
          <w:rFonts w:ascii="Times New Roman" w:hAnsi="Times New Roman" w:cs="Times New Roman"/>
          <w:color w:val="000000"/>
          <w:sz w:val="24"/>
          <w:szCs w:val="24"/>
          <w:lang w:val="en-US" w:bidi="en-US"/>
        </w:rPr>
        <w:t>Opennet</w:t>
      </w:r>
      <w:proofErr w:type="spellEnd"/>
      <w:r w:rsidRPr="00771CDD">
        <w:rPr>
          <w:rFonts w:ascii="Times New Roman" w:hAnsi="Times New Roman" w:cs="Times New Roman"/>
          <w:color w:val="000000"/>
          <w:sz w:val="24"/>
          <w:szCs w:val="24"/>
          <w:lang w:bidi="en-US"/>
        </w:rPr>
        <w:t xml:space="preserve"> </w:t>
      </w: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>[Электронный ресурс] - Режим доступа:</w:t>
      </w:r>
      <w:hyperlink r:id="rId8" w:history="1"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ru-RU"/>
          </w:rPr>
          <w:t xml:space="preserve"> 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http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://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www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proofErr w:type="spellStart"/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opennet</w:t>
        </w:r>
        <w:proofErr w:type="spellEnd"/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proofErr w:type="spellStart"/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ru</w:t>
        </w:r>
        <w:proofErr w:type="spellEnd"/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/.</w:t>
        </w:r>
      </w:hyperlink>
    </w:p>
    <w:p w14:paraId="29B26D47" w14:textId="77777777" w:rsidR="00C6790D" w:rsidRPr="00771CDD" w:rsidRDefault="00C6790D" w:rsidP="00C6790D">
      <w:pPr>
        <w:widowControl w:val="0"/>
        <w:numPr>
          <w:ilvl w:val="0"/>
          <w:numId w:val="18"/>
        </w:numPr>
        <w:tabs>
          <w:tab w:val="left" w:pos="1427"/>
        </w:tabs>
        <w:spacing w:after="0" w:line="240" w:lineRule="auto"/>
        <w:ind w:firstLine="7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>Федеральный портал «Российский портал открытого образования» Интернет - университет [Электронный ресурс] - Режим доступа:</w:t>
      </w:r>
      <w:hyperlink r:id="rId9" w:history="1"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ru-RU"/>
          </w:rPr>
          <w:t xml:space="preserve"> 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http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://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www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intuit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proofErr w:type="spellStart"/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ru</w:t>
        </w:r>
        <w:proofErr w:type="spellEnd"/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/.</w:t>
        </w:r>
      </w:hyperlink>
    </w:p>
    <w:p w14:paraId="6C2F769E" w14:textId="77777777" w:rsidR="002E6F6A" w:rsidRPr="00771CDD" w:rsidRDefault="002E6F6A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</w:p>
    <w:p w14:paraId="284D461B" w14:textId="37873288" w:rsidR="00247545" w:rsidRPr="00771CDD" w:rsidRDefault="00247545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</w:p>
    <w:p w14:paraId="58AA5223" w14:textId="061EF522" w:rsidR="00247545" w:rsidRDefault="00247545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</w:p>
    <w:p w14:paraId="6CAECA21" w14:textId="77777777" w:rsidR="00271AE2" w:rsidRPr="00771CDD" w:rsidRDefault="00271A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  <w:sectPr w:rsidR="00271AE2" w:rsidRPr="00771CDD" w:rsidSect="00C64BE2">
          <w:type w:val="continuous"/>
          <w:pgSz w:w="11906" w:h="16838"/>
          <w:pgMar w:top="1134" w:right="567" w:bottom="1134" w:left="1134" w:header="709" w:footer="709" w:gutter="0"/>
          <w:cols w:space="708"/>
          <w:docGrid w:linePitch="360"/>
        </w:sectPr>
      </w:pPr>
    </w:p>
    <w:p w14:paraId="37EA3E3D" w14:textId="77777777" w:rsidR="00C64BE2" w:rsidRPr="00771CDD" w:rsidRDefault="00C64B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Руководитель практики от техникума</w:t>
      </w:r>
    </w:p>
    <w:p w14:paraId="3062808E" w14:textId="77777777" w:rsidR="00C64BE2" w:rsidRPr="00771CDD" w:rsidRDefault="00C64B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            </w:t>
      </w:r>
    </w:p>
    <w:p w14:paraId="4DEA8B9F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Руководитель практики от предприятия </w:t>
      </w:r>
    </w:p>
    <w:p w14:paraId="39FB29E7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836645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12F75FBA" w14:textId="77777777" w:rsidR="00C64BE2" w:rsidRPr="00771CDD" w:rsidRDefault="00C64BE2" w:rsidP="00271AE2">
      <w:pPr>
        <w:spacing w:after="0" w:line="24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(подпись, Ф.И.О.)</w:t>
      </w:r>
    </w:p>
    <w:p w14:paraId="37202362" w14:textId="77777777" w:rsidR="00C64BE2" w:rsidRPr="00771CDD" w:rsidRDefault="00C64BE2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66FA4502" w14:textId="77777777" w:rsidR="00C64BE2" w:rsidRPr="00771CDD" w:rsidRDefault="00C64BE2" w:rsidP="00271AE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(должность, подпись, ФИО, печать) </w:t>
      </w:r>
    </w:p>
    <w:p w14:paraId="2A3658D6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C64BE2" w:rsidRPr="00771CDD" w:rsidSect="006F5253">
          <w:type w:val="continuous"/>
          <w:pgSz w:w="11906" w:h="16838"/>
          <w:pgMar w:top="1134" w:right="567" w:bottom="1134" w:left="1134" w:header="709" w:footer="709" w:gutter="0"/>
          <w:cols w:num="2" w:space="708"/>
          <w:docGrid w:linePitch="360"/>
        </w:sectPr>
      </w:pPr>
    </w:p>
    <w:p w14:paraId="01FACDEE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«__</w:t>
      </w:r>
      <w:proofErr w:type="gramStart"/>
      <w:r w:rsidRPr="00771CDD">
        <w:rPr>
          <w:rFonts w:ascii="Times New Roman" w:hAnsi="Times New Roman" w:cs="Times New Roman"/>
          <w:sz w:val="24"/>
          <w:szCs w:val="24"/>
        </w:rPr>
        <w:t>_»_</w:t>
      </w:r>
      <w:proofErr w:type="gramEnd"/>
      <w:r w:rsidRPr="00771CDD">
        <w:rPr>
          <w:rFonts w:ascii="Times New Roman" w:hAnsi="Times New Roman" w:cs="Times New Roman"/>
          <w:sz w:val="24"/>
          <w:szCs w:val="24"/>
        </w:rPr>
        <w:t>_________202__г.</w:t>
      </w:r>
    </w:p>
    <w:p w14:paraId="0DBAE22E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83B376" w14:textId="138679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Задание принял   _________________________    </w:t>
      </w:r>
      <w:r w:rsidR="00D11F47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___________________________________</w:t>
      </w:r>
    </w:p>
    <w:p w14:paraId="3888A1EA" w14:textId="77777777" w:rsidR="00C64BE2" w:rsidRPr="00771CDD" w:rsidRDefault="00C64BE2" w:rsidP="00271AE2">
      <w:pPr>
        <w:spacing w:after="0" w:line="240" w:lineRule="auto"/>
        <w:ind w:left="212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(подпись) </w:t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  <w:t>ФИО студента</w:t>
      </w:r>
    </w:p>
    <w:p w14:paraId="6CB864FF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07866A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BC9369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Дата выдачи задания студенту «___» __________ 202_г.</w:t>
      </w:r>
    </w:p>
    <w:p w14:paraId="4D6FE335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6C4DB5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Срок сдачи дневника и отчета по Практике «___» ____________ 202_г.</w:t>
      </w:r>
    </w:p>
    <w:p w14:paraId="3234DDD0" w14:textId="73E67651" w:rsidR="002E6F6A" w:rsidRPr="00771CDD" w:rsidRDefault="002E6F6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br w:type="page"/>
      </w:r>
    </w:p>
    <w:p w14:paraId="25E7B9D2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lastRenderedPageBreak/>
        <w:t>Кемеровский областной союз потребительских кооперативов</w:t>
      </w:r>
    </w:p>
    <w:p w14:paraId="45D06782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(Кемеровский облпотребсоюз)</w:t>
      </w:r>
    </w:p>
    <w:p w14:paraId="671FC53C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Частное образовательное учреждение профессионального учреждения</w:t>
      </w:r>
    </w:p>
    <w:p w14:paraId="48DE74ED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«Кемеровский кооперативный техникум»</w:t>
      </w:r>
    </w:p>
    <w:p w14:paraId="193871AE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(ЧОУ ПО «Кемеровский кооперативный техникум»)</w:t>
      </w:r>
    </w:p>
    <w:p w14:paraId="256DE1ED" w14:textId="4D8B56A0" w:rsidR="001C588C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58711D0" w14:textId="77777777" w:rsidR="00FD6BCC" w:rsidRPr="00771CDD" w:rsidRDefault="00FD6BC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381000B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t>ДНЕВНИК ПРАКТИКИ</w:t>
      </w:r>
    </w:p>
    <w:p w14:paraId="06EB494B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t>Учебная (по профилю специальности)</w:t>
      </w:r>
    </w:p>
    <w:p w14:paraId="0B676491" w14:textId="59C342A9" w:rsidR="001C588C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2E12F07" w14:textId="77777777" w:rsidR="00FD6BCC" w:rsidRPr="00771CDD" w:rsidRDefault="00FD6BC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889C97F" w14:textId="210E4B27" w:rsidR="001C588C" w:rsidRPr="00771CDD" w:rsidRDefault="00FA3318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FA3318">
        <w:rPr>
          <w:rFonts w:ascii="Times New Roman" w:hAnsi="Times New Roman" w:cs="Times New Roman"/>
          <w:sz w:val="24"/>
          <w:szCs w:val="24"/>
          <w:u w:val="single"/>
        </w:rPr>
        <w:t xml:space="preserve">ПМ.03 </w:t>
      </w:r>
      <w:proofErr w:type="spellStart"/>
      <w:r w:rsidRPr="00FA3318">
        <w:rPr>
          <w:rFonts w:ascii="Times New Roman" w:hAnsi="Times New Roman" w:cs="Times New Roman"/>
          <w:sz w:val="24"/>
          <w:szCs w:val="24"/>
          <w:u w:val="single"/>
        </w:rPr>
        <w:t>Ревьюирование</w:t>
      </w:r>
      <w:proofErr w:type="spellEnd"/>
      <w:r w:rsidRPr="00FA3318">
        <w:rPr>
          <w:rFonts w:ascii="Times New Roman" w:hAnsi="Times New Roman" w:cs="Times New Roman"/>
          <w:sz w:val="24"/>
          <w:szCs w:val="24"/>
          <w:u w:val="single"/>
        </w:rPr>
        <w:t xml:space="preserve"> программных модулей</w:t>
      </w:r>
    </w:p>
    <w:p w14:paraId="7903D72A" w14:textId="03D5ED06" w:rsidR="001C588C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771CDD">
        <w:rPr>
          <w:rFonts w:ascii="Times New Roman" w:hAnsi="Times New Roman" w:cs="Times New Roman"/>
          <w:sz w:val="24"/>
          <w:szCs w:val="24"/>
          <w:vertAlign w:val="superscript"/>
        </w:rPr>
        <w:t>(профессиональный модуль)</w:t>
      </w:r>
    </w:p>
    <w:p w14:paraId="40F2AB9D" w14:textId="77777777" w:rsidR="00FD6BCC" w:rsidRPr="00771CDD" w:rsidRDefault="00FD6BC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7082"/>
      </w:tblGrid>
      <w:tr w:rsidR="00E50ACA" w:rsidRPr="00771CDD" w14:paraId="12878D66" w14:textId="77777777" w:rsidTr="00247545">
        <w:tc>
          <w:tcPr>
            <w:tcW w:w="2263" w:type="dxa"/>
            <w:vAlign w:val="center"/>
          </w:tcPr>
          <w:p w14:paraId="236251C8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Место практики:</w:t>
            </w:r>
          </w:p>
        </w:tc>
        <w:tc>
          <w:tcPr>
            <w:tcW w:w="7082" w:type="dxa"/>
            <w:vAlign w:val="center"/>
          </w:tcPr>
          <w:p w14:paraId="0BAF4E13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F52DAE2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8A401D9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____________________________________________________</w:t>
            </w:r>
          </w:p>
          <w:p w14:paraId="16E78AF8" w14:textId="77777777" w:rsidR="00E50ACA" w:rsidRDefault="00E50ACA" w:rsidP="00E50AC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(наименование предприятия)</w:t>
            </w:r>
          </w:p>
          <w:p w14:paraId="42675DD5" w14:textId="0B1BA305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</w:p>
        </w:tc>
      </w:tr>
      <w:tr w:rsidR="00E50ACA" w:rsidRPr="00771CDD" w14:paraId="4DCF509D" w14:textId="77777777" w:rsidTr="00247545">
        <w:tc>
          <w:tcPr>
            <w:tcW w:w="2263" w:type="dxa"/>
            <w:vAlign w:val="center"/>
          </w:tcPr>
          <w:p w14:paraId="75482D6F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Специальность:</w:t>
            </w:r>
          </w:p>
        </w:tc>
        <w:tc>
          <w:tcPr>
            <w:tcW w:w="7082" w:type="dxa"/>
            <w:vAlign w:val="center"/>
          </w:tcPr>
          <w:p w14:paraId="1F66BA5C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6AF050C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09.02.07 Информационные системы и программирование</w:t>
            </w:r>
          </w:p>
          <w:p w14:paraId="6D04020B" w14:textId="43080B8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50ACA" w:rsidRPr="00771CDD" w14:paraId="4CB03450" w14:textId="77777777" w:rsidTr="00247545">
        <w:tc>
          <w:tcPr>
            <w:tcW w:w="2263" w:type="dxa"/>
            <w:vAlign w:val="center"/>
          </w:tcPr>
          <w:p w14:paraId="2554712D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Студент(ка):</w:t>
            </w:r>
          </w:p>
        </w:tc>
        <w:tc>
          <w:tcPr>
            <w:tcW w:w="7082" w:type="dxa"/>
            <w:vAlign w:val="center"/>
          </w:tcPr>
          <w:p w14:paraId="17C5F90F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6C211CF7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33869288" w14:textId="23617062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50ACA" w:rsidRPr="00771CDD" w14:paraId="29460002" w14:textId="77777777" w:rsidTr="00247545">
        <w:tc>
          <w:tcPr>
            <w:tcW w:w="2263" w:type="dxa"/>
            <w:vAlign w:val="center"/>
          </w:tcPr>
          <w:p w14:paraId="1ED3B0CA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Группа:</w:t>
            </w:r>
          </w:p>
        </w:tc>
        <w:tc>
          <w:tcPr>
            <w:tcW w:w="7082" w:type="dxa"/>
            <w:vAlign w:val="center"/>
          </w:tcPr>
          <w:p w14:paraId="464AAD2B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34586C22" w14:textId="29E7D8EC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ИС-2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  <w:p w14:paraId="3A31F30D" w14:textId="39E22955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50ACA" w:rsidRPr="00771CDD" w14:paraId="7F7E7308" w14:textId="77777777" w:rsidTr="00247545">
        <w:tc>
          <w:tcPr>
            <w:tcW w:w="2263" w:type="dxa"/>
            <w:vAlign w:val="center"/>
          </w:tcPr>
          <w:p w14:paraId="7D7B0EBC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Руководитель от</w:t>
            </w:r>
          </w:p>
          <w:p w14:paraId="74F14378" w14:textId="385ABCDB" w:rsidR="00E50ACA" w:rsidRPr="00771CDD" w:rsidRDefault="005A29AA" w:rsidP="005A29A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A29AA">
              <w:rPr>
                <w:rFonts w:ascii="Times New Roman" w:hAnsi="Times New Roman" w:cs="Times New Roman"/>
                <w:b/>
                <w:sz w:val="24"/>
                <w:szCs w:val="24"/>
              </w:rPr>
              <w:t>предприятия</w:t>
            </w:r>
            <w:r w:rsidR="00E50ACA"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7082" w:type="dxa"/>
            <w:vAlign w:val="center"/>
          </w:tcPr>
          <w:p w14:paraId="66B6587D" w14:textId="3F392E6A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FB67F17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C6DA406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______________________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/_______________________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/</w:t>
            </w:r>
          </w:p>
          <w:p w14:paraId="26A95B2B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 xml:space="preserve">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                       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</w:t>
            </w:r>
            <w:proofErr w:type="gramStart"/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 xml:space="preserve">подпись)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</w:t>
            </w:r>
            <w:proofErr w:type="gramEnd"/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                                          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(Ф.И.О.)</w:t>
            </w:r>
          </w:p>
          <w:p w14:paraId="153A7A9C" w14:textId="67363C04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</w:p>
        </w:tc>
      </w:tr>
      <w:tr w:rsidR="00E50ACA" w:rsidRPr="00771CDD" w14:paraId="49FC84F8" w14:textId="77777777" w:rsidTr="00247545">
        <w:tc>
          <w:tcPr>
            <w:tcW w:w="2263" w:type="dxa"/>
            <w:vAlign w:val="center"/>
          </w:tcPr>
          <w:p w14:paraId="310FFB3C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Период </w:t>
            </w:r>
          </w:p>
          <w:p w14:paraId="4D25F40E" w14:textId="0AAB93AD" w:rsidR="00E50ACA" w:rsidRPr="00FD6BCC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Практики</w:t>
            </w:r>
          </w:p>
        </w:tc>
        <w:tc>
          <w:tcPr>
            <w:tcW w:w="7082" w:type="dxa"/>
            <w:vAlign w:val="center"/>
          </w:tcPr>
          <w:p w14:paraId="12B87D17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6E2D00AA" w14:textId="0EED1089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 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EE6ED1">
              <w:rPr>
                <w:rFonts w:ascii="Times New Roman" w:hAnsi="Times New Roman" w:cs="Times New Roman"/>
                <w:b/>
                <w:sz w:val="24"/>
                <w:szCs w:val="24"/>
              </w:rPr>
              <w:t>ма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я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по </w:t>
            </w:r>
            <w:r w:rsidR="002C6E33" w:rsidRPr="002C6E3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EE6ED1">
              <w:rPr>
                <w:rFonts w:ascii="Times New Roman" w:hAnsi="Times New Roman" w:cs="Times New Roman"/>
                <w:b/>
                <w:sz w:val="24"/>
                <w:szCs w:val="24"/>
              </w:rPr>
              <w:t>ма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я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202</w:t>
            </w:r>
            <w:r w:rsidR="00EE6ED1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года</w:t>
            </w:r>
          </w:p>
          <w:p w14:paraId="44108CF6" w14:textId="734D0E5D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7786027F" w14:textId="77777777" w:rsidR="001C588C" w:rsidRPr="00771CDD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1AAB42" w14:textId="77777777" w:rsidR="001C588C" w:rsidRPr="00771CDD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0"/>
        <w:gridCol w:w="5510"/>
        <w:gridCol w:w="1045"/>
        <w:gridCol w:w="1726"/>
      </w:tblGrid>
      <w:tr w:rsidR="00676B1E" w:rsidRPr="00771CDD" w14:paraId="15AA521A" w14:textId="77777777" w:rsidTr="00B90701">
        <w:tc>
          <w:tcPr>
            <w:tcW w:w="1120" w:type="dxa"/>
          </w:tcPr>
          <w:p w14:paraId="336DF883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Дата </w:t>
            </w:r>
          </w:p>
        </w:tc>
        <w:tc>
          <w:tcPr>
            <w:tcW w:w="5510" w:type="dxa"/>
          </w:tcPr>
          <w:p w14:paraId="1CE379A8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выполненных работ, практического опыта, наблюдения и выводы</w:t>
            </w:r>
          </w:p>
        </w:tc>
        <w:tc>
          <w:tcPr>
            <w:tcW w:w="1045" w:type="dxa"/>
          </w:tcPr>
          <w:p w14:paraId="5DBEE11F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Оценка </w:t>
            </w:r>
          </w:p>
        </w:tc>
        <w:tc>
          <w:tcPr>
            <w:tcW w:w="1726" w:type="dxa"/>
          </w:tcPr>
          <w:p w14:paraId="7ECF39D9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Подпись</w:t>
            </w:r>
          </w:p>
          <w:p w14:paraId="6EEB46FF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руководителя</w:t>
            </w:r>
          </w:p>
          <w:p w14:paraId="530F8691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от предприятия</w:t>
            </w:r>
          </w:p>
        </w:tc>
      </w:tr>
      <w:tr w:rsidR="00B90701" w:rsidRPr="00771CDD" w14:paraId="01A2D5D4" w14:textId="77777777" w:rsidTr="00B90701">
        <w:trPr>
          <w:trHeight w:val="454"/>
        </w:trPr>
        <w:tc>
          <w:tcPr>
            <w:tcW w:w="1120" w:type="dxa"/>
          </w:tcPr>
          <w:p w14:paraId="421C78BA" w14:textId="35CAF01D" w:rsidR="00B90701" w:rsidRPr="00FA3318" w:rsidRDefault="002C6E33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0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510" w:type="dxa"/>
            <w:shd w:val="clear" w:color="auto" w:fill="FFFFFF"/>
          </w:tcPr>
          <w:p w14:paraId="595043C5" w14:textId="352EC723" w:rsidR="00B90701" w:rsidRPr="00B90701" w:rsidRDefault="00B90701" w:rsidP="00B907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0701">
              <w:rPr>
                <w:rFonts w:ascii="Times New Roman" w:hAnsi="Times New Roman" w:cs="Times New Roman"/>
                <w:sz w:val="24"/>
                <w:szCs w:val="24"/>
              </w:rPr>
              <w:t>Введение. Цели и задачи учебной практики. Общие вопросы охраны труда. Организация безопасной работы на ПК. Обзор современных основных инструментальных средств разработки программных продуктов</w:t>
            </w:r>
            <w:r w:rsidR="00DE5C7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045" w:type="dxa"/>
          </w:tcPr>
          <w:p w14:paraId="7744D25A" w14:textId="77777777" w:rsidR="00B90701" w:rsidRPr="00771CDD" w:rsidRDefault="00B90701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6" w:type="dxa"/>
          </w:tcPr>
          <w:p w14:paraId="2646B537" w14:textId="77777777" w:rsidR="00B90701" w:rsidRPr="00771CDD" w:rsidRDefault="00B90701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90701" w:rsidRPr="00771CDD" w14:paraId="41329C4E" w14:textId="77777777" w:rsidTr="00B90701">
        <w:trPr>
          <w:trHeight w:val="454"/>
        </w:trPr>
        <w:tc>
          <w:tcPr>
            <w:tcW w:w="1120" w:type="dxa"/>
          </w:tcPr>
          <w:p w14:paraId="5EF1C722" w14:textId="287EBBBC" w:rsidR="00B90701" w:rsidRPr="00771CDD" w:rsidRDefault="002C6E33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0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510" w:type="dxa"/>
            <w:shd w:val="clear" w:color="auto" w:fill="FFFFFF"/>
          </w:tcPr>
          <w:p w14:paraId="1C25400A" w14:textId="2C6717EC" w:rsidR="00DE5C7C" w:rsidRPr="00DE5C7C" w:rsidRDefault="00DE5C7C" w:rsidP="00DE5C7C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Основы </w:t>
            </w:r>
            <w:proofErr w:type="spellStart"/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ревьюирования</w:t>
            </w:r>
            <w:proofErr w:type="spellEnd"/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программного кода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7C714821" w14:textId="2A6D10EB" w:rsidR="00B90701" w:rsidRPr="00B90701" w:rsidRDefault="00DE5C7C" w:rsidP="00DE5C7C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ели и задачи </w:t>
            </w:r>
            <w:proofErr w:type="spellStart"/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ревьюирования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ланирование процесса </w:t>
            </w:r>
            <w:proofErr w:type="spellStart"/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ревью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етоды организации работы в команде разработчиков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спользование систем контроля версий для отслеживания изменений кода.</w:t>
            </w:r>
          </w:p>
        </w:tc>
        <w:tc>
          <w:tcPr>
            <w:tcW w:w="1045" w:type="dxa"/>
          </w:tcPr>
          <w:p w14:paraId="20E90B0F" w14:textId="77777777" w:rsidR="00B90701" w:rsidRPr="00771CDD" w:rsidRDefault="00B90701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6" w:type="dxa"/>
          </w:tcPr>
          <w:p w14:paraId="2759F5AC" w14:textId="77777777" w:rsidR="00B90701" w:rsidRPr="00771CDD" w:rsidRDefault="00B90701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90701" w:rsidRPr="00771CDD" w14:paraId="2E5AC01D" w14:textId="77777777" w:rsidTr="00B90701">
        <w:trPr>
          <w:trHeight w:val="454"/>
        </w:trPr>
        <w:tc>
          <w:tcPr>
            <w:tcW w:w="1120" w:type="dxa"/>
          </w:tcPr>
          <w:p w14:paraId="4DA3277D" w14:textId="51947B60" w:rsidR="00B90701" w:rsidRPr="00771CDD" w:rsidRDefault="002C6E33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0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 w:rsidR="00FA3318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510" w:type="dxa"/>
            <w:shd w:val="clear" w:color="auto" w:fill="FFFFFF"/>
          </w:tcPr>
          <w:p w14:paraId="24F9422A" w14:textId="114E5226" w:rsidR="00DE5C7C" w:rsidRPr="00DE5C7C" w:rsidRDefault="00DE5C7C" w:rsidP="00DE5C7C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Анализ и тестирование программного кода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072EC75F" w14:textId="76763767" w:rsidR="00B90701" w:rsidRPr="00B90701" w:rsidRDefault="00DE5C7C" w:rsidP="00DE5C7C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етоды анализа кода: статический и динамический анализ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спользование специализированных инструментов для тестирования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ценка корректности алгоритмов и архитектуры программного продукта.</w:t>
            </w:r>
          </w:p>
        </w:tc>
        <w:tc>
          <w:tcPr>
            <w:tcW w:w="1045" w:type="dxa"/>
          </w:tcPr>
          <w:p w14:paraId="28A33CA3" w14:textId="77777777" w:rsidR="00B90701" w:rsidRPr="00771CDD" w:rsidRDefault="00B90701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6" w:type="dxa"/>
          </w:tcPr>
          <w:p w14:paraId="195A0ABD" w14:textId="77777777" w:rsidR="00B90701" w:rsidRPr="00771CDD" w:rsidRDefault="00B90701" w:rsidP="00B9070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A3318" w:rsidRPr="00771CDD" w14:paraId="0560F379" w14:textId="77777777" w:rsidTr="00B90701">
        <w:trPr>
          <w:trHeight w:val="454"/>
        </w:trPr>
        <w:tc>
          <w:tcPr>
            <w:tcW w:w="1120" w:type="dxa"/>
          </w:tcPr>
          <w:p w14:paraId="6A88EF00" w14:textId="0A207EE1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510" w:type="dxa"/>
            <w:shd w:val="clear" w:color="auto" w:fill="FFFFFF"/>
          </w:tcPr>
          <w:p w14:paraId="4A772BF9" w14:textId="75CBFB0E" w:rsidR="00DE5C7C" w:rsidRPr="00DE5C7C" w:rsidRDefault="00DE5C7C" w:rsidP="00DE5C7C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программных продуктов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2245C45E" w14:textId="54B4F5C4" w:rsidR="00FA3318" w:rsidRPr="00B90701" w:rsidRDefault="00DE5C7C" w:rsidP="00DE5C7C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ритерии оценки программных продуктов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 п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римеры сравнительного анализа (офисные пакеты, системы управления базами данных)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 п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редставление результатов сравнительного анализа в виде отчетов или диаграмм UML.</w:t>
            </w:r>
          </w:p>
        </w:tc>
        <w:tc>
          <w:tcPr>
            <w:tcW w:w="1045" w:type="dxa"/>
          </w:tcPr>
          <w:p w14:paraId="698B1D2B" w14:textId="77777777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6" w:type="dxa"/>
          </w:tcPr>
          <w:p w14:paraId="18EADE5A" w14:textId="77777777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A3318" w:rsidRPr="00771CDD" w14:paraId="4762BC28" w14:textId="77777777" w:rsidTr="00B90701">
        <w:trPr>
          <w:trHeight w:val="454"/>
        </w:trPr>
        <w:tc>
          <w:tcPr>
            <w:tcW w:w="1120" w:type="dxa"/>
          </w:tcPr>
          <w:p w14:paraId="73691516" w14:textId="1038377C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510" w:type="dxa"/>
            <w:shd w:val="clear" w:color="auto" w:fill="FFFFFF"/>
          </w:tcPr>
          <w:p w14:paraId="6DB692AF" w14:textId="263F83D6" w:rsidR="00DE5C7C" w:rsidRPr="00DE5C7C" w:rsidRDefault="00DE5C7C" w:rsidP="00DE5C7C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Оптимизация и рефакторинг программного кода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215AECAC" w14:textId="174B85E4" w:rsidR="000F6970" w:rsidRPr="00B90701" w:rsidRDefault="00DE5C7C" w:rsidP="00DE5C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ринципы рефакторинга: устранение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ублирова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ния, упрощение сложных конструкций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 и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спользование метрик качества кода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нструменты для автоматической оптимизации и проверки качества кода.</w:t>
            </w:r>
          </w:p>
        </w:tc>
        <w:tc>
          <w:tcPr>
            <w:tcW w:w="1045" w:type="dxa"/>
          </w:tcPr>
          <w:p w14:paraId="383649BE" w14:textId="77777777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6" w:type="dxa"/>
          </w:tcPr>
          <w:p w14:paraId="15B7CDE6" w14:textId="77777777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A3318" w:rsidRPr="00771CDD" w14:paraId="699DFAD1" w14:textId="77777777" w:rsidTr="00B90701">
        <w:trPr>
          <w:trHeight w:val="454"/>
        </w:trPr>
        <w:tc>
          <w:tcPr>
            <w:tcW w:w="1120" w:type="dxa"/>
          </w:tcPr>
          <w:p w14:paraId="5C1F66CA" w14:textId="73497721" w:rsidR="00FA3318" w:rsidRPr="00A21BD0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1</w:t>
            </w:r>
            <w:r w:rsidR="00A21BD0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0</w:t>
            </w:r>
            <w:r w:rsidR="00A21BD0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510" w:type="dxa"/>
          </w:tcPr>
          <w:p w14:paraId="4760904F" w14:textId="475C31B4" w:rsidR="00FA3318" w:rsidRDefault="000F6970" w:rsidP="00FA331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0701">
              <w:rPr>
                <w:rFonts w:ascii="Times New Roman" w:hAnsi="Times New Roman" w:cs="Times New Roman"/>
                <w:sz w:val="24"/>
                <w:szCs w:val="24"/>
              </w:rPr>
              <w:t>Подведение итогов. Оформление отчетной документации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FA3318" w:rsidRPr="00B90701">
              <w:rPr>
                <w:rFonts w:ascii="Times New Roman" w:hAnsi="Times New Roman" w:cs="Times New Roman"/>
                <w:sz w:val="24"/>
                <w:szCs w:val="24"/>
              </w:rPr>
              <w:t>Дифференцированный зачет</w:t>
            </w:r>
            <w:r w:rsidR="00DE5C7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BB73AEF" w14:textId="5E8CEEDB" w:rsidR="00E1770E" w:rsidRPr="000F6970" w:rsidRDefault="00E1770E" w:rsidP="00FA331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45" w:type="dxa"/>
          </w:tcPr>
          <w:p w14:paraId="7F5CBDB5" w14:textId="77777777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6" w:type="dxa"/>
          </w:tcPr>
          <w:p w14:paraId="23E6D59F" w14:textId="77777777" w:rsidR="00FA3318" w:rsidRPr="00771CDD" w:rsidRDefault="00FA3318" w:rsidP="00FA331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48E77F79" w14:textId="3B4D7FCD" w:rsidR="002338E2" w:rsidRPr="00771CDD" w:rsidRDefault="002338E2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72CB16B" w14:textId="789F1675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A2D7660" w14:textId="0D22FBB2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21EA5B2" w14:textId="3CC762D3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827053B" w14:textId="1C007457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87BE128" w14:textId="2379942C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A363142" w14:textId="5C0C5936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0C75B36" w14:textId="5B03045A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DCAD374" w14:textId="091ECC0E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D86F06D" w14:textId="3CC28068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C4E489" w14:textId="59735DFF" w:rsidR="00EE6ED1" w:rsidRDefault="00EE6ED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821A467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lastRenderedPageBreak/>
        <w:t>Кемеровский областной союз потребительских кооперативов</w:t>
      </w:r>
    </w:p>
    <w:p w14:paraId="2DACD0A2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(Кемеровский облпотребсоюз)</w:t>
      </w:r>
    </w:p>
    <w:p w14:paraId="59CCA470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Частное образовательное учреждение профессионального учреждения</w:t>
      </w:r>
    </w:p>
    <w:p w14:paraId="1ACD4D1F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«Кемеровский кооперативный техникум»</w:t>
      </w:r>
    </w:p>
    <w:p w14:paraId="511453C3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(ЧОУ ПО «Кемеровский кооперативный техникум»)</w:t>
      </w:r>
    </w:p>
    <w:p w14:paraId="13DE2DD8" w14:textId="28E86E94" w:rsidR="001C588C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E6E852" w14:textId="77777777" w:rsidR="009549FD" w:rsidRPr="00771CDD" w:rsidRDefault="009549FD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D916E51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t>ДНЕВНИК ПРАКТИКИ</w:t>
      </w:r>
    </w:p>
    <w:p w14:paraId="5F41F1C4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t>Производственная (по профилю специальности)</w:t>
      </w:r>
    </w:p>
    <w:p w14:paraId="7FE4CBF5" w14:textId="706B99B5" w:rsidR="001C588C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AF4A1C6" w14:textId="77777777" w:rsidR="009549FD" w:rsidRPr="00771CDD" w:rsidRDefault="009549FD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7717B74" w14:textId="0CC99721" w:rsidR="001C588C" w:rsidRPr="00771CDD" w:rsidRDefault="00A21BD0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A21BD0">
        <w:rPr>
          <w:rFonts w:ascii="Times New Roman" w:hAnsi="Times New Roman" w:cs="Times New Roman"/>
          <w:sz w:val="24"/>
          <w:szCs w:val="24"/>
          <w:u w:val="single"/>
        </w:rPr>
        <w:t xml:space="preserve">ПМ.03 </w:t>
      </w:r>
      <w:proofErr w:type="spellStart"/>
      <w:r w:rsidRPr="00A21BD0">
        <w:rPr>
          <w:rFonts w:ascii="Times New Roman" w:hAnsi="Times New Roman" w:cs="Times New Roman"/>
          <w:sz w:val="24"/>
          <w:szCs w:val="24"/>
          <w:u w:val="single"/>
        </w:rPr>
        <w:t>Ревьюирование</w:t>
      </w:r>
      <w:proofErr w:type="spellEnd"/>
      <w:r w:rsidRPr="00A21BD0">
        <w:rPr>
          <w:rFonts w:ascii="Times New Roman" w:hAnsi="Times New Roman" w:cs="Times New Roman"/>
          <w:sz w:val="24"/>
          <w:szCs w:val="24"/>
          <w:u w:val="single"/>
        </w:rPr>
        <w:t xml:space="preserve"> программных модулей</w:t>
      </w:r>
    </w:p>
    <w:p w14:paraId="2799D7F3" w14:textId="713B534E" w:rsidR="001C588C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771CDD">
        <w:rPr>
          <w:rFonts w:ascii="Times New Roman" w:hAnsi="Times New Roman" w:cs="Times New Roman"/>
          <w:sz w:val="24"/>
          <w:szCs w:val="24"/>
          <w:vertAlign w:val="superscript"/>
        </w:rPr>
        <w:t>(профессиональный модуль)</w:t>
      </w:r>
    </w:p>
    <w:p w14:paraId="0BF7D2BF" w14:textId="77777777" w:rsidR="009549FD" w:rsidRPr="00771CDD" w:rsidRDefault="009549FD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7082"/>
      </w:tblGrid>
      <w:tr w:rsidR="001C588C" w:rsidRPr="00771CDD" w14:paraId="2B8E7124" w14:textId="77777777" w:rsidTr="00247545">
        <w:tc>
          <w:tcPr>
            <w:tcW w:w="2263" w:type="dxa"/>
            <w:vAlign w:val="center"/>
          </w:tcPr>
          <w:p w14:paraId="53FE51B4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Место практики:</w:t>
            </w:r>
          </w:p>
        </w:tc>
        <w:tc>
          <w:tcPr>
            <w:tcW w:w="7082" w:type="dxa"/>
            <w:vAlign w:val="center"/>
          </w:tcPr>
          <w:p w14:paraId="5E914AB8" w14:textId="3D5CA328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5EC1118" w14:textId="7D43019B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6EC5701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____________________________________________________</w:t>
            </w:r>
          </w:p>
          <w:p w14:paraId="1EBA44F4" w14:textId="77777777" w:rsidR="001C588C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(наименование предприятия)</w:t>
            </w:r>
          </w:p>
          <w:p w14:paraId="33D272E4" w14:textId="6C589E35" w:rsidR="009549FD" w:rsidRPr="00771CDD" w:rsidRDefault="009549FD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</w:p>
        </w:tc>
      </w:tr>
      <w:tr w:rsidR="001C588C" w:rsidRPr="00771CDD" w14:paraId="1E3253A2" w14:textId="77777777" w:rsidTr="00247545">
        <w:tc>
          <w:tcPr>
            <w:tcW w:w="2263" w:type="dxa"/>
            <w:vAlign w:val="center"/>
          </w:tcPr>
          <w:p w14:paraId="12974387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Специальность:</w:t>
            </w:r>
          </w:p>
        </w:tc>
        <w:tc>
          <w:tcPr>
            <w:tcW w:w="7082" w:type="dxa"/>
            <w:vAlign w:val="center"/>
          </w:tcPr>
          <w:p w14:paraId="6B9BBBD0" w14:textId="77777777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C0F6DBF" w14:textId="66F1F6F3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09.02.07 Информационные системы и программирование</w:t>
            </w:r>
          </w:p>
          <w:p w14:paraId="50065687" w14:textId="6AF3F51E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C588C" w:rsidRPr="00771CDD" w14:paraId="472A8C0B" w14:textId="77777777" w:rsidTr="00247545">
        <w:tc>
          <w:tcPr>
            <w:tcW w:w="2263" w:type="dxa"/>
            <w:vAlign w:val="center"/>
          </w:tcPr>
          <w:p w14:paraId="0BBF387C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Студент(ка):</w:t>
            </w:r>
          </w:p>
        </w:tc>
        <w:tc>
          <w:tcPr>
            <w:tcW w:w="7082" w:type="dxa"/>
            <w:vAlign w:val="center"/>
          </w:tcPr>
          <w:p w14:paraId="0470DD01" w14:textId="77777777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B24B4A6" w14:textId="77777777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1E69D3A" w14:textId="78DB2B9A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C588C" w:rsidRPr="00771CDD" w14:paraId="784E41DB" w14:textId="77777777" w:rsidTr="00247545">
        <w:tc>
          <w:tcPr>
            <w:tcW w:w="2263" w:type="dxa"/>
            <w:vAlign w:val="center"/>
          </w:tcPr>
          <w:p w14:paraId="464B50E5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Группа:</w:t>
            </w:r>
          </w:p>
        </w:tc>
        <w:tc>
          <w:tcPr>
            <w:tcW w:w="7082" w:type="dxa"/>
            <w:vAlign w:val="center"/>
          </w:tcPr>
          <w:p w14:paraId="32C56965" w14:textId="77777777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CFBFE4F" w14:textId="1812B808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ИС-2</w:t>
            </w:r>
            <w:r w:rsidR="00A21BD0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  <w:p w14:paraId="526B454B" w14:textId="5A691949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C588C" w:rsidRPr="00771CDD" w14:paraId="3BE50678" w14:textId="77777777" w:rsidTr="00247545">
        <w:tc>
          <w:tcPr>
            <w:tcW w:w="2263" w:type="dxa"/>
            <w:vAlign w:val="center"/>
          </w:tcPr>
          <w:p w14:paraId="6D41792C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Руководитель от</w:t>
            </w:r>
          </w:p>
          <w:p w14:paraId="03D28EB0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предприятия:</w:t>
            </w:r>
          </w:p>
        </w:tc>
        <w:tc>
          <w:tcPr>
            <w:tcW w:w="7082" w:type="dxa"/>
            <w:vAlign w:val="center"/>
          </w:tcPr>
          <w:p w14:paraId="3FB8B999" w14:textId="1889DC24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BCF2033" w14:textId="77777777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CB4FD3F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______________________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/_______________________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/</w:t>
            </w:r>
          </w:p>
          <w:p w14:paraId="36642B7C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 xml:space="preserve">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                       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</w:t>
            </w:r>
            <w:proofErr w:type="gramStart"/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 xml:space="preserve">подпись)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</w:t>
            </w:r>
            <w:proofErr w:type="gramEnd"/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                                          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(Ф.И.О.)</w:t>
            </w:r>
          </w:p>
        </w:tc>
      </w:tr>
      <w:tr w:rsidR="001C588C" w:rsidRPr="00771CDD" w14:paraId="1497B07F" w14:textId="77777777" w:rsidTr="00247545">
        <w:tc>
          <w:tcPr>
            <w:tcW w:w="2263" w:type="dxa"/>
            <w:vAlign w:val="center"/>
          </w:tcPr>
          <w:p w14:paraId="5C35FBF0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Период </w:t>
            </w:r>
          </w:p>
          <w:p w14:paraId="1E0F17EE" w14:textId="77777777" w:rsidR="001C588C" w:rsidRPr="00771CDD" w:rsidRDefault="001C588C" w:rsidP="00271AE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практики</w:t>
            </w:r>
          </w:p>
        </w:tc>
        <w:tc>
          <w:tcPr>
            <w:tcW w:w="7082" w:type="dxa"/>
            <w:vAlign w:val="center"/>
          </w:tcPr>
          <w:p w14:paraId="012C981A" w14:textId="77777777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40901AE" w14:textId="3037015F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 </w:t>
            </w:r>
            <w:r w:rsidR="00A21BD0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EE6ED1">
              <w:rPr>
                <w:rFonts w:ascii="Times New Roman" w:hAnsi="Times New Roman" w:cs="Times New Roman"/>
                <w:b/>
                <w:sz w:val="24"/>
                <w:szCs w:val="24"/>
              </w:rPr>
              <w:t>ма</w:t>
            </w:r>
            <w:r w:rsidR="00A21BD0">
              <w:rPr>
                <w:rFonts w:ascii="Times New Roman" w:hAnsi="Times New Roman" w:cs="Times New Roman"/>
                <w:b/>
                <w:sz w:val="24"/>
                <w:szCs w:val="24"/>
              </w:rPr>
              <w:t>я</w:t>
            </w:r>
            <w:r w:rsidR="009549F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</w:t>
            </w:r>
            <w:r w:rsidR="00A21BD0"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A21BD0">
              <w:rPr>
                <w:rFonts w:ascii="Times New Roman" w:hAnsi="Times New Roman" w:cs="Times New Roman"/>
                <w:b/>
                <w:sz w:val="24"/>
                <w:szCs w:val="24"/>
              </w:rPr>
              <w:t>мая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202</w:t>
            </w:r>
            <w:r w:rsidR="00EE6ED1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года</w:t>
            </w:r>
          </w:p>
          <w:p w14:paraId="4415D4F6" w14:textId="26D3BD11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A5AA46C" w14:textId="77777777" w:rsidR="001C588C" w:rsidRPr="00771CDD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2628420" w14:textId="77777777" w:rsidR="001C588C" w:rsidRPr="00771CDD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35"/>
        <w:gridCol w:w="5423"/>
        <w:gridCol w:w="1045"/>
        <w:gridCol w:w="1726"/>
      </w:tblGrid>
      <w:tr w:rsidR="001C588C" w:rsidRPr="004F407A" w14:paraId="7A5BAAB1" w14:textId="77777777" w:rsidTr="00BB50AE">
        <w:trPr>
          <w:trHeight w:val="983"/>
        </w:trPr>
        <w:tc>
          <w:tcPr>
            <w:tcW w:w="1235" w:type="dxa"/>
          </w:tcPr>
          <w:p w14:paraId="38737EA4" w14:textId="77777777" w:rsidR="001C588C" w:rsidRPr="004F407A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Дата</w:t>
            </w:r>
          </w:p>
        </w:tc>
        <w:tc>
          <w:tcPr>
            <w:tcW w:w="5423" w:type="dxa"/>
          </w:tcPr>
          <w:p w14:paraId="41CE2A34" w14:textId="77777777" w:rsidR="001C588C" w:rsidRPr="004F407A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выполненных работ, практического опыта, наблюдения и выводы</w:t>
            </w:r>
          </w:p>
        </w:tc>
        <w:tc>
          <w:tcPr>
            <w:tcW w:w="1045" w:type="dxa"/>
          </w:tcPr>
          <w:p w14:paraId="1D35D174" w14:textId="77777777" w:rsidR="001C588C" w:rsidRPr="004F407A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Оценка</w:t>
            </w:r>
          </w:p>
        </w:tc>
        <w:tc>
          <w:tcPr>
            <w:tcW w:w="1726" w:type="dxa"/>
          </w:tcPr>
          <w:p w14:paraId="34B10A56" w14:textId="77777777" w:rsidR="001C588C" w:rsidRPr="004F407A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Подпись</w:t>
            </w:r>
          </w:p>
          <w:p w14:paraId="06E64BC1" w14:textId="08F981D7" w:rsidR="001C588C" w:rsidRPr="004F407A" w:rsidRDefault="00906C4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</w:t>
            </w:r>
            <w:r w:rsidR="001C588C"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уковод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ителя</w:t>
            </w:r>
          </w:p>
          <w:p w14:paraId="0B9BFD93" w14:textId="67F874E5" w:rsidR="001C588C" w:rsidRPr="004F407A" w:rsidRDefault="001C588C" w:rsidP="00906C4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от</w:t>
            </w:r>
            <w:r w:rsidR="00906C4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пред</w:t>
            </w:r>
            <w:r w:rsidR="00906C4C">
              <w:rPr>
                <w:rFonts w:ascii="Times New Roman" w:hAnsi="Times New Roman" w:cs="Times New Roman"/>
                <w:b/>
                <w:sz w:val="24"/>
                <w:szCs w:val="24"/>
              </w:rPr>
              <w:t>пр</w:t>
            </w:r>
            <w:r w:rsidR="00501E67">
              <w:rPr>
                <w:rFonts w:ascii="Times New Roman" w:hAnsi="Times New Roman" w:cs="Times New Roman"/>
                <w:b/>
                <w:sz w:val="24"/>
                <w:szCs w:val="24"/>
              </w:rPr>
              <w:t>ияти</w:t>
            </w:r>
            <w:r w:rsidR="00906C4C">
              <w:rPr>
                <w:rFonts w:ascii="Times New Roman" w:hAnsi="Times New Roman" w:cs="Times New Roman"/>
                <w:b/>
                <w:sz w:val="24"/>
                <w:szCs w:val="24"/>
              </w:rPr>
              <w:t>я</w:t>
            </w:r>
          </w:p>
        </w:tc>
      </w:tr>
      <w:tr w:rsidR="000F1998" w:rsidRPr="004F407A" w14:paraId="342000FF" w14:textId="77777777" w:rsidTr="00442BA7">
        <w:trPr>
          <w:trHeight w:val="426"/>
        </w:trPr>
        <w:tc>
          <w:tcPr>
            <w:tcW w:w="1235" w:type="dxa"/>
          </w:tcPr>
          <w:p w14:paraId="29B054A5" w14:textId="7AD6B8D1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CABF9A8" w14:textId="3A01E424" w:rsidR="000F1998" w:rsidRPr="000F1998" w:rsidRDefault="00213078" w:rsidP="000F1998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213078">
              <w:rPr>
                <w:rFonts w:ascii="Times New Roman" w:hAnsi="Times New Roman" w:cs="Times New Roman"/>
                <w:sz w:val="24"/>
                <w:szCs w:val="24"/>
              </w:rPr>
              <w:t>Вводное занятие. Охрана труда, техника безопасности и пожарной безопасности при работе с вычислительной техникой</w:t>
            </w:r>
            <w:r w:rsidR="005715D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DE5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E5C7C" w:rsidRPr="00DE5C7C">
              <w:rPr>
                <w:rFonts w:ascii="Times New Roman" w:hAnsi="Times New Roman" w:cs="Times New Roman"/>
                <w:sz w:val="24"/>
                <w:szCs w:val="24"/>
              </w:rPr>
              <w:t>Изучение технической документации (Ознакомление с видами технической документации, используемой в проектах. Анализ требований и спецификаций для понимания структуры и логики программного кода.)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C959952" w14:textId="6D3B1049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322798DC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34FD9E7B" w14:textId="77777777" w:rsidTr="00442BA7">
        <w:trPr>
          <w:trHeight w:val="404"/>
        </w:trPr>
        <w:tc>
          <w:tcPr>
            <w:tcW w:w="1235" w:type="dxa"/>
          </w:tcPr>
          <w:p w14:paraId="4AD2FEA4" w14:textId="3B8A875D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B7FC8C6" w14:textId="58E3D73D" w:rsidR="000F1998" w:rsidRPr="000F1998" w:rsidRDefault="00DE5C7C" w:rsidP="00213078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Применение методов </w:t>
            </w:r>
            <w:proofErr w:type="spellStart"/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ревьюирования</w:t>
            </w:r>
            <w:proofErr w:type="spellEnd"/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кода (Проведение </w:t>
            </w:r>
            <w:proofErr w:type="spellStart"/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ревьюирования</w:t>
            </w:r>
            <w:proofErr w:type="spellEnd"/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кода с учетом требований документации и используемых методов).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0461CB0" w14:textId="0DECC273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6CC74DB9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75B45AAD" w14:textId="77777777" w:rsidTr="00442BA7">
        <w:trPr>
          <w:trHeight w:val="410"/>
        </w:trPr>
        <w:tc>
          <w:tcPr>
            <w:tcW w:w="1235" w:type="dxa"/>
          </w:tcPr>
          <w:p w14:paraId="00B59A4C" w14:textId="21936AA4" w:rsidR="000F1998" w:rsidRPr="00A21BD0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1ECFF45" w14:textId="48B4AF28" w:rsidR="000F1998" w:rsidRPr="000F1998" w:rsidRDefault="00DE5C7C" w:rsidP="00213078">
            <w:pPr>
              <w:widowControl w:val="0"/>
              <w:rPr>
                <w:rFonts w:ascii="Times New Roman" w:hAnsi="Times New Roman" w:cs="Times New Roman"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Документирование результатов </w:t>
            </w:r>
            <w:proofErr w:type="spellStart"/>
            <w:r w:rsidRPr="00DE5C7C">
              <w:rPr>
                <w:rFonts w:ascii="Times New Roman" w:hAnsi="Times New Roman" w:cs="Times New Roman"/>
                <w:sz w:val="24"/>
                <w:szCs w:val="24"/>
              </w:rPr>
              <w:t>ревьюирования</w:t>
            </w:r>
            <w:proofErr w:type="spellEnd"/>
            <w:r w:rsidRPr="00DE5C7C">
              <w:rPr>
                <w:rFonts w:ascii="Times New Roman" w:hAnsi="Times New Roman" w:cs="Times New Roman"/>
                <w:sz w:val="24"/>
                <w:szCs w:val="24"/>
              </w:rPr>
              <w:t xml:space="preserve"> (Разработка отчетов по результатам анализа кода. Формирование рекомендаций для устранения выявленных недостатков.)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C09D39C" w14:textId="4EEC680E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7007C8EF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6EDF0A0E" w14:textId="77777777" w:rsidTr="00442BA7">
        <w:trPr>
          <w:trHeight w:val="415"/>
        </w:trPr>
        <w:tc>
          <w:tcPr>
            <w:tcW w:w="1235" w:type="dxa"/>
          </w:tcPr>
          <w:p w14:paraId="2307A7BE" w14:textId="49CB99BD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7BAF877" w14:textId="56A2FB56" w:rsidR="000F1998" w:rsidRPr="000F1998" w:rsidRDefault="00DE5C7C" w:rsidP="00213078">
            <w:pPr>
              <w:widowControl w:val="0"/>
              <w:rPr>
                <w:rFonts w:ascii="Times New Roman" w:hAnsi="Times New Roman" w:cs="Times New Roman"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color w:val="000000"/>
                <w:sz w:val="24"/>
                <w:szCs w:val="24"/>
                <w:lang w:bidi="ru-RU"/>
              </w:rPr>
              <w:t>Обсуждение результатов с командой разработки (Презентация замечаний и предложений по улучшению кода команде разработчиков. Совместное обсуждение и доработка программного модуля.)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ADAE244" w14:textId="5E60B65A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1A27406B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13477D60" w14:textId="77777777" w:rsidTr="00442BA7">
        <w:trPr>
          <w:trHeight w:val="421"/>
        </w:trPr>
        <w:tc>
          <w:tcPr>
            <w:tcW w:w="1235" w:type="dxa"/>
          </w:tcPr>
          <w:p w14:paraId="7D91BC55" w14:textId="372A792A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AF315D1" w14:textId="394C9510" w:rsidR="000F1998" w:rsidRPr="000F1998" w:rsidRDefault="00DE5C7C" w:rsidP="00213078">
            <w:pPr>
              <w:widowControl w:val="0"/>
              <w:rPr>
                <w:rFonts w:ascii="Times New Roman" w:hAnsi="Times New Roman" w:cs="Times New Roman"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color w:val="000000"/>
                <w:sz w:val="24"/>
                <w:szCs w:val="24"/>
                <w:lang w:bidi="ru-RU"/>
              </w:rPr>
              <w:t>Измерение характеристик программного продукта (Определение ключевых характеристик: производительность, масштабируемость, надежность. Использование метрик качества кода.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A98E664" w14:textId="3F408FA9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16CB60A6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28346179" w14:textId="77777777" w:rsidTr="00442BA7">
        <w:trPr>
          <w:trHeight w:val="413"/>
        </w:trPr>
        <w:tc>
          <w:tcPr>
            <w:tcW w:w="1235" w:type="dxa"/>
          </w:tcPr>
          <w:p w14:paraId="4550A599" w14:textId="71C1559D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1EDBCC4" w14:textId="1D5A7B38" w:rsidR="000F1998" w:rsidRPr="000F1998" w:rsidRDefault="00DE5C7C" w:rsidP="004668D9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Использование специализированных программных средств для анализа кода (Применение инструментов статистического анализа кода для измерения характеристик и оценки соответствия критериям.)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86F9167" w14:textId="2AD40EA1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4B2A1354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2EBEF09F" w14:textId="77777777" w:rsidTr="00442BA7">
        <w:trPr>
          <w:trHeight w:val="419"/>
        </w:trPr>
        <w:tc>
          <w:tcPr>
            <w:tcW w:w="1235" w:type="dxa"/>
          </w:tcPr>
          <w:p w14:paraId="7C8C1E45" w14:textId="0F61EA75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6722991" w14:textId="1B6D36AD" w:rsidR="000F1998" w:rsidRPr="000F1998" w:rsidRDefault="00DE5C7C" w:rsidP="004668D9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Исследование алгоритмов и их реализация в коде (Анализ алгоритмов на соответствие требованиям технического задания. Выявление ошибок в реализации алгоритмов и отклонений от логики.)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4B153C1" w14:textId="2441EDDD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21E6CFCF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42ABCB1F" w14:textId="77777777" w:rsidTr="00442BA7">
        <w:trPr>
          <w:trHeight w:val="419"/>
        </w:trPr>
        <w:tc>
          <w:tcPr>
            <w:tcW w:w="1235" w:type="dxa"/>
          </w:tcPr>
          <w:p w14:paraId="677B7689" w14:textId="4A41AC9D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19.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67F51E5" w14:textId="5AC14A42" w:rsidR="000F1998" w:rsidRPr="000F1998" w:rsidRDefault="00DE5C7C" w:rsidP="00DE5C7C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Использование специализированных программных средств для анализа кода (Выполнение динамического анализа кода для выявления ошибок выполнения. Использование отладочных инструментов для поиска ошибок.)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D7575C9" w14:textId="104EF3AE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7E3497AD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1B846C35" w14:textId="77777777" w:rsidTr="00442BA7">
        <w:trPr>
          <w:trHeight w:val="411"/>
        </w:trPr>
        <w:tc>
          <w:tcPr>
            <w:tcW w:w="1235" w:type="dxa"/>
          </w:tcPr>
          <w:p w14:paraId="539C4717" w14:textId="073B3A44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D602D99" w14:textId="2D59C219" w:rsidR="000F1998" w:rsidRPr="000F1998" w:rsidRDefault="00DE5C7C" w:rsidP="004668D9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DE5C7C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Использование методов тестирования программного обеспечения (Применение тестирования для проверки корректности работы исследуемого кода.)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DC2242A" w14:textId="3FE71D1F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7BF25A70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0BD24F49" w14:textId="77777777" w:rsidTr="00442BA7">
        <w:trPr>
          <w:trHeight w:val="411"/>
        </w:trPr>
        <w:tc>
          <w:tcPr>
            <w:tcW w:w="1235" w:type="dxa"/>
          </w:tcPr>
          <w:p w14:paraId="3191D3C4" w14:textId="3EA45F57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275C6B7" w14:textId="3563D2AF" w:rsidR="000F1998" w:rsidRPr="004668D9" w:rsidRDefault="00CB5AD5" w:rsidP="004668D9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CB5AD5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Сравнительный анализ программных продуктов (Сравнение различных решений по заданным критериям: удобство, производительность, стоимость. Выбор оптимального решения на основе анализа.)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B554361" w14:textId="20550FF8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5106C577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7912FE12" w14:textId="77777777" w:rsidTr="00442BA7">
        <w:trPr>
          <w:trHeight w:val="561"/>
        </w:trPr>
        <w:tc>
          <w:tcPr>
            <w:tcW w:w="1235" w:type="dxa"/>
          </w:tcPr>
          <w:p w14:paraId="02D9D70A" w14:textId="1ED4BDFC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lastRenderedPageBreak/>
              <w:t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A1B4989" w14:textId="1FAD3D87" w:rsidR="000F1998" w:rsidRPr="000F1998" w:rsidRDefault="00CB5AD5" w:rsidP="004668D9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CB5AD5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Сравнительный анализ средств разработки (Исследование инструментов разработки: инструментальных средств разработки, фреймворков, библиотек. Оценка их преимуществ и недостатков в контексте конкретной задачи.)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3E101BD" w14:textId="7A527189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6A0C6887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F1998" w:rsidRPr="004F407A" w14:paraId="1DE681FD" w14:textId="77777777" w:rsidTr="00442BA7">
        <w:trPr>
          <w:trHeight w:val="555"/>
        </w:trPr>
        <w:tc>
          <w:tcPr>
            <w:tcW w:w="1235" w:type="dxa"/>
          </w:tcPr>
          <w:p w14:paraId="68AA027B" w14:textId="3A1ABD36" w:rsidR="000F1998" w:rsidRPr="004F407A" w:rsidRDefault="000F1998" w:rsidP="000F1998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D2E11F5" w14:textId="05DB1B94" w:rsidR="000F1998" w:rsidRPr="000F1998" w:rsidRDefault="004668D9" w:rsidP="00213078">
            <w:pP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bidi="ru-RU"/>
              </w:rPr>
            </w:pPr>
            <w:r w:rsidRPr="000F1998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Подведение итогов. Оформление отчетной документации.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73C5B6" w14:textId="47DA89CF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3374AB90" w14:textId="77777777" w:rsidR="000F1998" w:rsidRPr="004F407A" w:rsidRDefault="000F1998" w:rsidP="000F199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E6ED1" w:rsidRPr="004F407A" w14:paraId="577466EB" w14:textId="77777777" w:rsidTr="00442BA7">
        <w:trPr>
          <w:trHeight w:val="577"/>
        </w:trPr>
        <w:tc>
          <w:tcPr>
            <w:tcW w:w="1235" w:type="dxa"/>
          </w:tcPr>
          <w:p w14:paraId="3035AA0B" w14:textId="562821CD" w:rsidR="00EE6ED1" w:rsidRPr="004F407A" w:rsidRDefault="00FC1C46" w:rsidP="00EE6ED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  <w:r w:rsidR="002C6E33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15C92511" w14:textId="1E0DA01E" w:rsidR="00EE6ED1" w:rsidRPr="000F1998" w:rsidRDefault="00D96F7F" w:rsidP="00EE6ED1">
            <w:pPr>
              <w:widowControl w:val="0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bidi="ru-RU"/>
              </w:rPr>
            </w:pPr>
            <w:r w:rsidRPr="000F1998">
              <w:rPr>
                <w:rFonts w:ascii="Times New Roman" w:hAnsi="Times New Roman" w:cs="Times New Roman"/>
                <w:sz w:val="24"/>
                <w:szCs w:val="24"/>
              </w:rPr>
              <w:t>Дифференцированный зачет.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09FB213" w14:textId="25E5998D" w:rsidR="00EE6ED1" w:rsidRPr="004F407A" w:rsidRDefault="00EE6ED1" w:rsidP="00EE6ED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697F65E1" w14:textId="77777777" w:rsidR="00EE6ED1" w:rsidRPr="004F407A" w:rsidRDefault="00EE6ED1" w:rsidP="00EE6ED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93899FC" w14:textId="77777777" w:rsidR="004F407A" w:rsidRDefault="004F40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AA3A5DA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lastRenderedPageBreak/>
        <w:t>Кемеровский областной союз потребительских кооперативов</w:t>
      </w:r>
    </w:p>
    <w:p w14:paraId="231E870C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(Кемеровский облпотребсоюз)</w:t>
      </w:r>
    </w:p>
    <w:p w14:paraId="652F8B95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Частное образовательное учреждение профессионального учреждения</w:t>
      </w:r>
    </w:p>
    <w:p w14:paraId="6C0AC41E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«Кемеровский кооперативный техникум»</w:t>
      </w:r>
    </w:p>
    <w:p w14:paraId="7412AFCD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(ЧОУ ПО «Кемеровский кооперативный техникум»)</w:t>
      </w:r>
    </w:p>
    <w:p w14:paraId="3A77BE47" w14:textId="6ADFC13A" w:rsidR="005B46BE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504ADC1" w14:textId="3F8A9D4E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3C18B28" w14:textId="730464DB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A9E11E9" w14:textId="77777777" w:rsidR="00B9315B" w:rsidRPr="00771CDD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1B7FD1" w14:textId="5D0362D8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B53CD97" w14:textId="6902ECF3" w:rsidR="00D37B07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Отчет</w:t>
      </w:r>
    </w:p>
    <w:p w14:paraId="5DAB3584" w14:textId="00CDD41B" w:rsidR="00D37B07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по </w:t>
      </w:r>
      <w:r w:rsidR="00B9315B">
        <w:rPr>
          <w:rFonts w:ascii="Times New Roman" w:hAnsi="Times New Roman" w:cs="Times New Roman"/>
          <w:b/>
          <w:bCs/>
          <w:sz w:val="24"/>
          <w:szCs w:val="24"/>
        </w:rPr>
        <w:t xml:space="preserve">учебной 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практике </w:t>
      </w:r>
    </w:p>
    <w:p w14:paraId="756C08A9" w14:textId="0A0E3245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по </w:t>
      </w:r>
      <w:r w:rsidR="00226CE7" w:rsidRPr="00771CDD">
        <w:rPr>
          <w:rFonts w:ascii="Times New Roman" w:hAnsi="Times New Roman" w:cs="Times New Roman"/>
          <w:b/>
          <w:bCs/>
          <w:sz w:val="24"/>
          <w:szCs w:val="24"/>
        </w:rPr>
        <w:t>профессиональному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 модулю</w:t>
      </w:r>
    </w:p>
    <w:p w14:paraId="29DC8699" w14:textId="52AF2D7B" w:rsidR="005B46BE" w:rsidRPr="00771CDD" w:rsidRDefault="000B425F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B425F">
        <w:rPr>
          <w:rFonts w:ascii="Times New Roman" w:hAnsi="Times New Roman" w:cs="Times New Roman"/>
          <w:sz w:val="24"/>
          <w:szCs w:val="24"/>
        </w:rPr>
        <w:t xml:space="preserve">ПМ.03 </w:t>
      </w:r>
      <w:proofErr w:type="spellStart"/>
      <w:r w:rsidRPr="000B425F">
        <w:rPr>
          <w:rFonts w:ascii="Times New Roman" w:hAnsi="Times New Roman" w:cs="Times New Roman"/>
          <w:sz w:val="24"/>
          <w:szCs w:val="24"/>
        </w:rPr>
        <w:t>Ревьюирование</w:t>
      </w:r>
      <w:proofErr w:type="spellEnd"/>
      <w:r w:rsidRPr="000B425F">
        <w:rPr>
          <w:rFonts w:ascii="Times New Roman" w:hAnsi="Times New Roman" w:cs="Times New Roman"/>
          <w:sz w:val="24"/>
          <w:szCs w:val="24"/>
        </w:rPr>
        <w:t xml:space="preserve"> программных модулей</w:t>
      </w:r>
    </w:p>
    <w:p w14:paraId="06CA5642" w14:textId="6D21BDEE" w:rsidR="001A50B3" w:rsidRDefault="001A50B3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2804CB2" w14:textId="77777777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A6575B3" w14:textId="7160FFA2" w:rsidR="00CD15E5" w:rsidRDefault="00CD15E5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13BDF1E" w14:textId="60EB3FB6" w:rsidR="00CD15E5" w:rsidRDefault="00CD15E5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F823B3" w14:textId="77777777" w:rsidR="00CD15E5" w:rsidRPr="00771CDD" w:rsidRDefault="00CD15E5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E96E39D" w14:textId="44F54F15" w:rsidR="001A50B3" w:rsidRDefault="001A50B3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Студента(</w:t>
      </w:r>
      <w:proofErr w:type="spellStart"/>
      <w:r w:rsidRPr="00771CDD">
        <w:rPr>
          <w:rFonts w:ascii="Times New Roman" w:hAnsi="Times New Roman" w:cs="Times New Roman"/>
          <w:sz w:val="24"/>
          <w:szCs w:val="24"/>
        </w:rPr>
        <w:t>ки</w:t>
      </w:r>
      <w:proofErr w:type="spellEnd"/>
      <w:r w:rsidRPr="00771CDD">
        <w:rPr>
          <w:rFonts w:ascii="Times New Roman" w:hAnsi="Times New Roman" w:cs="Times New Roman"/>
          <w:sz w:val="24"/>
          <w:szCs w:val="24"/>
        </w:rPr>
        <w:t>):</w:t>
      </w:r>
    </w:p>
    <w:p w14:paraId="11E79FD0" w14:textId="77777777" w:rsidR="00060F3B" w:rsidRDefault="00060F3B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5FC329A" w14:textId="333CF7A5" w:rsidR="00060F3B" w:rsidRDefault="00060F3B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</w:t>
      </w:r>
    </w:p>
    <w:p w14:paraId="308D4652" w14:textId="77777777" w:rsidR="00060F3B" w:rsidRDefault="00060F3B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</w:p>
    <w:p w14:paraId="2F4168AE" w14:textId="5BA1B2E8" w:rsidR="001A50B3" w:rsidRDefault="00CD15E5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D15E5">
        <w:rPr>
          <w:rFonts w:ascii="Times New Roman" w:hAnsi="Times New Roman" w:cs="Times New Roman"/>
          <w:sz w:val="24"/>
          <w:szCs w:val="24"/>
          <w:u w:val="single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A50B3" w:rsidRPr="00771CDD">
        <w:rPr>
          <w:rFonts w:ascii="Times New Roman" w:hAnsi="Times New Roman" w:cs="Times New Roman"/>
          <w:sz w:val="24"/>
          <w:szCs w:val="24"/>
        </w:rPr>
        <w:t xml:space="preserve">курса </w:t>
      </w:r>
      <w:r w:rsidRPr="00CD15E5">
        <w:rPr>
          <w:rFonts w:ascii="Times New Roman" w:hAnsi="Times New Roman" w:cs="Times New Roman"/>
          <w:sz w:val="24"/>
          <w:szCs w:val="24"/>
          <w:u w:val="single"/>
        </w:rPr>
        <w:t>ИС-2</w:t>
      </w:r>
      <w:r w:rsidR="00B84704"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CD15E5">
        <w:rPr>
          <w:rFonts w:ascii="Times New Roman" w:hAnsi="Times New Roman" w:cs="Times New Roman"/>
          <w:sz w:val="24"/>
          <w:szCs w:val="24"/>
          <w:u w:val="single"/>
        </w:rPr>
        <w:t xml:space="preserve">1 </w:t>
      </w:r>
      <w:r w:rsidR="001A50B3" w:rsidRPr="00771CDD">
        <w:rPr>
          <w:rFonts w:ascii="Times New Roman" w:hAnsi="Times New Roman" w:cs="Times New Roman"/>
          <w:sz w:val="24"/>
          <w:szCs w:val="24"/>
        </w:rPr>
        <w:t>группы</w:t>
      </w:r>
    </w:p>
    <w:p w14:paraId="41BB8275" w14:textId="77777777" w:rsidR="00CD15E5" w:rsidRPr="00771CDD" w:rsidRDefault="00CD15E5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60442444" w14:textId="448EAE18" w:rsidR="001A50B3" w:rsidRDefault="001A50B3" w:rsidP="004170A3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обучающегося по специальности</w:t>
      </w:r>
      <w:r w:rsidRPr="00771CDD">
        <w:rPr>
          <w:rFonts w:ascii="Times New Roman" w:hAnsi="Times New Roman" w:cs="Times New Roman"/>
          <w:sz w:val="24"/>
          <w:szCs w:val="24"/>
        </w:rPr>
        <w:br/>
      </w:r>
      <w:r w:rsidR="004170A3" w:rsidRPr="004170A3">
        <w:rPr>
          <w:rFonts w:ascii="Times New Roman" w:hAnsi="Times New Roman" w:cs="Times New Roman"/>
          <w:sz w:val="24"/>
          <w:szCs w:val="24"/>
          <w:u w:val="single"/>
        </w:rPr>
        <w:t xml:space="preserve">09.02.07 Информационные системы и программирование </w:t>
      </w:r>
    </w:p>
    <w:p w14:paraId="00AEEFF9" w14:textId="77777777" w:rsidR="00CD15E5" w:rsidRPr="00771CDD" w:rsidRDefault="00CD15E5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A86B053" w14:textId="674B9E2E" w:rsidR="001A50B3" w:rsidRPr="00771CDD" w:rsidRDefault="001A50B3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Руководитель практики в группе:</w:t>
      </w:r>
    </w:p>
    <w:p w14:paraId="5B003914" w14:textId="2E05E3B1" w:rsidR="001A50B3" w:rsidRPr="00060F3B" w:rsidRDefault="00060F3B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060F3B">
        <w:rPr>
          <w:rFonts w:ascii="Times New Roman" w:hAnsi="Times New Roman" w:cs="Times New Roman"/>
          <w:sz w:val="24"/>
          <w:szCs w:val="24"/>
          <w:u w:val="single"/>
        </w:rPr>
        <w:t>Милевский Владислав Анатольевич</w:t>
      </w:r>
    </w:p>
    <w:p w14:paraId="12D06A27" w14:textId="608510DD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BE4DF0D" w14:textId="2BF2840A" w:rsidR="005817D7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C04190" w14:textId="179FE132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B8EF143" w14:textId="65CA76B9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33979E4" w14:textId="6F05DBC5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CCFA65" w14:textId="28AEC8D6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1349F44" w14:textId="77777777" w:rsidR="000B425F" w:rsidRPr="000B425F" w:rsidRDefault="000B425F" w:rsidP="000B425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B425F">
        <w:rPr>
          <w:rFonts w:ascii="Times New Roman" w:hAnsi="Times New Roman" w:cs="Times New Roman"/>
          <w:sz w:val="24"/>
          <w:szCs w:val="24"/>
        </w:rPr>
        <w:t>Отчет сдан на проверку: «_____</w:t>
      </w:r>
      <w:proofErr w:type="gramStart"/>
      <w:r w:rsidRPr="000B425F">
        <w:rPr>
          <w:rFonts w:ascii="Times New Roman" w:hAnsi="Times New Roman" w:cs="Times New Roman"/>
          <w:sz w:val="24"/>
          <w:szCs w:val="24"/>
        </w:rPr>
        <w:t>_»_</w:t>
      </w:r>
      <w:proofErr w:type="gramEnd"/>
      <w:r w:rsidRPr="000B425F">
        <w:rPr>
          <w:rFonts w:ascii="Times New Roman" w:hAnsi="Times New Roman" w:cs="Times New Roman"/>
          <w:sz w:val="24"/>
          <w:szCs w:val="24"/>
        </w:rPr>
        <w:t>___________ 202_г</w:t>
      </w:r>
    </w:p>
    <w:p w14:paraId="6EC13E8A" w14:textId="77777777" w:rsidR="000B425F" w:rsidRDefault="000B425F" w:rsidP="000B425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ACEE1FF" w14:textId="0ABF7A3D" w:rsidR="000B425F" w:rsidRPr="000B425F" w:rsidRDefault="000B425F" w:rsidP="000B425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B425F">
        <w:rPr>
          <w:rFonts w:ascii="Times New Roman" w:hAnsi="Times New Roman" w:cs="Times New Roman"/>
          <w:sz w:val="24"/>
          <w:szCs w:val="24"/>
        </w:rPr>
        <w:t>Отчет допущен к защите с оценкой _____________</w:t>
      </w:r>
      <w:r w:rsidRPr="000B425F">
        <w:rPr>
          <w:rFonts w:ascii="Times New Roman" w:hAnsi="Times New Roman" w:cs="Times New Roman"/>
          <w:sz w:val="24"/>
          <w:szCs w:val="24"/>
        </w:rPr>
        <w:tab/>
        <w:t xml:space="preserve"> _______________________</w:t>
      </w:r>
    </w:p>
    <w:p w14:paraId="1DC0DBDD" w14:textId="77777777" w:rsidR="000B425F" w:rsidRPr="000B425F" w:rsidRDefault="000B425F" w:rsidP="000B425F">
      <w:pPr>
        <w:spacing w:after="0" w:line="240" w:lineRule="auto"/>
        <w:ind w:left="2836" w:firstLine="709"/>
        <w:rPr>
          <w:rFonts w:ascii="Times New Roman" w:hAnsi="Times New Roman" w:cs="Times New Roman"/>
          <w:sz w:val="24"/>
          <w:szCs w:val="24"/>
          <w:vertAlign w:val="superscript"/>
        </w:rPr>
      </w:pPr>
      <w:r w:rsidRPr="000B425F">
        <w:rPr>
          <w:rFonts w:ascii="Times New Roman" w:hAnsi="Times New Roman" w:cs="Times New Roman"/>
          <w:sz w:val="24"/>
          <w:szCs w:val="24"/>
          <w:vertAlign w:val="superscript"/>
        </w:rPr>
        <w:t xml:space="preserve">     оценка прописью </w:t>
      </w:r>
      <w:proofErr w:type="gramStart"/>
      <w:r w:rsidRPr="000B425F">
        <w:rPr>
          <w:rFonts w:ascii="Times New Roman" w:hAnsi="Times New Roman" w:cs="Times New Roman"/>
          <w:sz w:val="24"/>
          <w:szCs w:val="24"/>
          <w:vertAlign w:val="superscript"/>
        </w:rPr>
        <w:tab/>
        <w:t xml:space="preserve">  подпись</w:t>
      </w:r>
      <w:proofErr w:type="gramEnd"/>
      <w:r w:rsidRPr="000B425F">
        <w:rPr>
          <w:rFonts w:ascii="Times New Roman" w:hAnsi="Times New Roman" w:cs="Times New Roman"/>
          <w:sz w:val="24"/>
          <w:szCs w:val="24"/>
          <w:vertAlign w:val="superscript"/>
        </w:rPr>
        <w:t xml:space="preserve"> руководителя практики в группе</w:t>
      </w:r>
    </w:p>
    <w:p w14:paraId="545B92E8" w14:textId="581FADF7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61B4D8" w14:textId="0963B3B0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0F12C05" w14:textId="4F32A7CA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55BC067" w14:textId="0BF12F53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B42916E" w14:textId="53D1F4B6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43FE08B" w14:textId="11960246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2E1FFBC" w14:textId="731CB3FF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3242A3" w14:textId="36332A94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3F52E8E" w14:textId="5007DFAB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1C740B" w14:textId="339CAA6E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430F09" w14:textId="53A49446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B9E0D97" w14:textId="5B4C7015" w:rsidR="00B9315B" w:rsidRDefault="00060F3B" w:rsidP="000B425F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60F3B">
        <w:rPr>
          <w:rFonts w:ascii="Times New Roman" w:hAnsi="Times New Roman" w:cs="Times New Roman"/>
          <w:b/>
          <w:sz w:val="24"/>
          <w:szCs w:val="24"/>
        </w:rPr>
        <w:t>Кемерово, 202</w:t>
      </w:r>
      <w:r w:rsidR="00D65F0E">
        <w:rPr>
          <w:rFonts w:ascii="Times New Roman" w:hAnsi="Times New Roman" w:cs="Times New Roman"/>
          <w:b/>
          <w:sz w:val="24"/>
          <w:szCs w:val="24"/>
        </w:rPr>
        <w:t>6</w:t>
      </w:r>
      <w:r w:rsidR="00B9315B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697C2921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lastRenderedPageBreak/>
        <w:t>Кемеровский областной союз потребительских кооперативов</w:t>
      </w:r>
    </w:p>
    <w:p w14:paraId="5B42B792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(Кемеровский облпотребсоюз)</w:t>
      </w:r>
    </w:p>
    <w:p w14:paraId="29893B0D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Частное образовательное учреждение профессионального учреждения</w:t>
      </w:r>
    </w:p>
    <w:p w14:paraId="10AB217D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«Кемеровский кооперативный техникум»</w:t>
      </w:r>
    </w:p>
    <w:p w14:paraId="103081FE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(ЧОУ ПО «Кемеровский кооперативный техникум»)</w:t>
      </w:r>
    </w:p>
    <w:p w14:paraId="2FF7AEFD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C00DED9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8721AD9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C7CE5E1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8BA38E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E0E6EFA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Отчет</w:t>
      </w:r>
    </w:p>
    <w:p w14:paraId="6AC4585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по производственной практике </w:t>
      </w:r>
    </w:p>
    <w:p w14:paraId="097DF48D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по профессиональному модулю</w:t>
      </w:r>
    </w:p>
    <w:p w14:paraId="38395157" w14:textId="1C623CF1" w:rsidR="00B9315B" w:rsidRPr="00771CDD" w:rsidRDefault="000B425F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B425F">
        <w:rPr>
          <w:rFonts w:ascii="Times New Roman" w:hAnsi="Times New Roman" w:cs="Times New Roman"/>
          <w:sz w:val="24"/>
          <w:szCs w:val="24"/>
        </w:rPr>
        <w:t xml:space="preserve">ПМ.03 </w:t>
      </w:r>
      <w:proofErr w:type="spellStart"/>
      <w:r w:rsidRPr="000B425F">
        <w:rPr>
          <w:rFonts w:ascii="Times New Roman" w:hAnsi="Times New Roman" w:cs="Times New Roman"/>
          <w:sz w:val="24"/>
          <w:szCs w:val="24"/>
        </w:rPr>
        <w:t>Ревьюирование</w:t>
      </w:r>
      <w:proofErr w:type="spellEnd"/>
      <w:r w:rsidRPr="000B425F">
        <w:rPr>
          <w:rFonts w:ascii="Times New Roman" w:hAnsi="Times New Roman" w:cs="Times New Roman"/>
          <w:sz w:val="24"/>
          <w:szCs w:val="24"/>
        </w:rPr>
        <w:t xml:space="preserve"> программных модулей</w:t>
      </w:r>
    </w:p>
    <w:p w14:paraId="76DB94C0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0E688C0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192976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B584312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411F403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CAF547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Студента(</w:t>
      </w:r>
      <w:proofErr w:type="spellStart"/>
      <w:r w:rsidRPr="00771CDD">
        <w:rPr>
          <w:rFonts w:ascii="Times New Roman" w:hAnsi="Times New Roman" w:cs="Times New Roman"/>
          <w:sz w:val="24"/>
          <w:szCs w:val="24"/>
        </w:rPr>
        <w:t>ки</w:t>
      </w:r>
      <w:proofErr w:type="spellEnd"/>
      <w:r w:rsidRPr="00771CDD">
        <w:rPr>
          <w:rFonts w:ascii="Times New Roman" w:hAnsi="Times New Roman" w:cs="Times New Roman"/>
          <w:sz w:val="24"/>
          <w:szCs w:val="24"/>
        </w:rPr>
        <w:t>):</w:t>
      </w:r>
    </w:p>
    <w:p w14:paraId="183064A2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13916B67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</w:t>
      </w:r>
    </w:p>
    <w:p w14:paraId="4CD20C02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</w:p>
    <w:p w14:paraId="31238E68" w14:textId="259C554A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D15E5">
        <w:rPr>
          <w:rFonts w:ascii="Times New Roman" w:hAnsi="Times New Roman" w:cs="Times New Roman"/>
          <w:sz w:val="24"/>
          <w:szCs w:val="24"/>
          <w:u w:val="single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 xml:space="preserve">курса </w:t>
      </w:r>
      <w:r w:rsidRPr="00CD15E5">
        <w:rPr>
          <w:rFonts w:ascii="Times New Roman" w:hAnsi="Times New Roman" w:cs="Times New Roman"/>
          <w:sz w:val="24"/>
          <w:szCs w:val="24"/>
          <w:u w:val="single"/>
        </w:rPr>
        <w:t>ИС-2</w:t>
      </w:r>
      <w:r w:rsidR="00B84704"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CD15E5">
        <w:rPr>
          <w:rFonts w:ascii="Times New Roman" w:hAnsi="Times New Roman" w:cs="Times New Roman"/>
          <w:sz w:val="24"/>
          <w:szCs w:val="24"/>
          <w:u w:val="single"/>
        </w:rPr>
        <w:t xml:space="preserve">1 </w:t>
      </w:r>
      <w:r w:rsidRPr="00771CDD">
        <w:rPr>
          <w:rFonts w:ascii="Times New Roman" w:hAnsi="Times New Roman" w:cs="Times New Roman"/>
          <w:sz w:val="24"/>
          <w:szCs w:val="24"/>
        </w:rPr>
        <w:t>группы</w:t>
      </w:r>
    </w:p>
    <w:p w14:paraId="3C1AF1EA" w14:textId="77777777" w:rsidR="00B9315B" w:rsidRPr="00771CDD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0BF7872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обучающегося по специальности</w:t>
      </w:r>
      <w:r w:rsidRPr="00771CDD">
        <w:rPr>
          <w:rFonts w:ascii="Times New Roman" w:hAnsi="Times New Roman" w:cs="Times New Roman"/>
          <w:sz w:val="24"/>
          <w:szCs w:val="24"/>
        </w:rPr>
        <w:br/>
      </w:r>
      <w:r w:rsidRPr="004170A3">
        <w:rPr>
          <w:rFonts w:ascii="Times New Roman" w:hAnsi="Times New Roman" w:cs="Times New Roman"/>
          <w:sz w:val="24"/>
          <w:szCs w:val="24"/>
          <w:u w:val="single"/>
        </w:rPr>
        <w:t xml:space="preserve">09.02.07 Информационные системы и программирование </w:t>
      </w:r>
    </w:p>
    <w:p w14:paraId="7C7C9077" w14:textId="77777777" w:rsidR="00B9315B" w:rsidRPr="00771CDD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51BF2A87" w14:textId="77777777" w:rsidR="00B9315B" w:rsidRPr="00771CDD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Руководитель практики в группе:</w:t>
      </w:r>
    </w:p>
    <w:p w14:paraId="2DCF5C47" w14:textId="77777777" w:rsidR="00B9315B" w:rsidRPr="00060F3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060F3B">
        <w:rPr>
          <w:rFonts w:ascii="Times New Roman" w:hAnsi="Times New Roman" w:cs="Times New Roman"/>
          <w:sz w:val="24"/>
          <w:szCs w:val="24"/>
          <w:u w:val="single"/>
        </w:rPr>
        <w:t>Милевский Владислав Анатольевич</w:t>
      </w:r>
    </w:p>
    <w:p w14:paraId="0713E47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1306673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8D70C9D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0BBDC6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67C2D7E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4EA2F6F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E74AB80" w14:textId="77777777" w:rsidR="000B425F" w:rsidRPr="000B425F" w:rsidRDefault="000B425F" w:rsidP="000B425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B425F">
        <w:rPr>
          <w:rFonts w:ascii="Times New Roman" w:hAnsi="Times New Roman" w:cs="Times New Roman"/>
          <w:sz w:val="24"/>
          <w:szCs w:val="24"/>
        </w:rPr>
        <w:t>Отчет сдан на проверку: «_____</w:t>
      </w:r>
      <w:proofErr w:type="gramStart"/>
      <w:r w:rsidRPr="000B425F">
        <w:rPr>
          <w:rFonts w:ascii="Times New Roman" w:hAnsi="Times New Roman" w:cs="Times New Roman"/>
          <w:sz w:val="24"/>
          <w:szCs w:val="24"/>
        </w:rPr>
        <w:t>_»_</w:t>
      </w:r>
      <w:proofErr w:type="gramEnd"/>
      <w:r w:rsidRPr="000B425F">
        <w:rPr>
          <w:rFonts w:ascii="Times New Roman" w:hAnsi="Times New Roman" w:cs="Times New Roman"/>
          <w:sz w:val="24"/>
          <w:szCs w:val="24"/>
        </w:rPr>
        <w:t>___________ 202_г</w:t>
      </w:r>
    </w:p>
    <w:p w14:paraId="7CE4071E" w14:textId="77777777" w:rsidR="000B425F" w:rsidRDefault="000B425F" w:rsidP="000B425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2F1FDE3" w14:textId="77777777" w:rsidR="000B425F" w:rsidRPr="000B425F" w:rsidRDefault="000B425F" w:rsidP="000B425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B425F">
        <w:rPr>
          <w:rFonts w:ascii="Times New Roman" w:hAnsi="Times New Roman" w:cs="Times New Roman"/>
          <w:sz w:val="24"/>
          <w:szCs w:val="24"/>
        </w:rPr>
        <w:t>Отчет допущен к защите с оценкой _____________</w:t>
      </w:r>
      <w:r w:rsidRPr="000B425F">
        <w:rPr>
          <w:rFonts w:ascii="Times New Roman" w:hAnsi="Times New Roman" w:cs="Times New Roman"/>
          <w:sz w:val="24"/>
          <w:szCs w:val="24"/>
        </w:rPr>
        <w:tab/>
        <w:t xml:space="preserve"> _______________________</w:t>
      </w:r>
    </w:p>
    <w:p w14:paraId="28A5CE33" w14:textId="77777777" w:rsidR="000B425F" w:rsidRPr="000B425F" w:rsidRDefault="000B425F" w:rsidP="000B425F">
      <w:pPr>
        <w:spacing w:after="0" w:line="240" w:lineRule="auto"/>
        <w:ind w:left="2836" w:firstLine="709"/>
        <w:rPr>
          <w:rFonts w:ascii="Times New Roman" w:hAnsi="Times New Roman" w:cs="Times New Roman"/>
          <w:sz w:val="24"/>
          <w:szCs w:val="24"/>
          <w:vertAlign w:val="superscript"/>
        </w:rPr>
      </w:pPr>
      <w:r w:rsidRPr="000B425F">
        <w:rPr>
          <w:rFonts w:ascii="Times New Roman" w:hAnsi="Times New Roman" w:cs="Times New Roman"/>
          <w:sz w:val="24"/>
          <w:szCs w:val="24"/>
          <w:vertAlign w:val="superscript"/>
        </w:rPr>
        <w:t xml:space="preserve">     оценка прописью </w:t>
      </w:r>
      <w:proofErr w:type="gramStart"/>
      <w:r w:rsidRPr="000B425F">
        <w:rPr>
          <w:rFonts w:ascii="Times New Roman" w:hAnsi="Times New Roman" w:cs="Times New Roman"/>
          <w:sz w:val="24"/>
          <w:szCs w:val="24"/>
          <w:vertAlign w:val="superscript"/>
        </w:rPr>
        <w:tab/>
        <w:t xml:space="preserve">  подпись</w:t>
      </w:r>
      <w:proofErr w:type="gramEnd"/>
      <w:r w:rsidRPr="000B425F">
        <w:rPr>
          <w:rFonts w:ascii="Times New Roman" w:hAnsi="Times New Roman" w:cs="Times New Roman"/>
          <w:sz w:val="24"/>
          <w:szCs w:val="24"/>
          <w:vertAlign w:val="superscript"/>
        </w:rPr>
        <w:t xml:space="preserve"> руководителя практики в группе</w:t>
      </w:r>
    </w:p>
    <w:p w14:paraId="572AAE68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EBE6EF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80732BF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328DA6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970DEFD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A2766E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4A3815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FA59CC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F7C64A4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22DEC6E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6D3ED63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EE46F5" w14:textId="7BE4411B" w:rsidR="00060F3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60F3B">
        <w:rPr>
          <w:rFonts w:ascii="Times New Roman" w:hAnsi="Times New Roman" w:cs="Times New Roman"/>
          <w:b/>
          <w:sz w:val="24"/>
          <w:szCs w:val="24"/>
        </w:rPr>
        <w:t>Кемерово, 202</w:t>
      </w:r>
      <w:r w:rsidR="00D65F0E">
        <w:rPr>
          <w:rFonts w:ascii="Times New Roman" w:hAnsi="Times New Roman" w:cs="Times New Roman"/>
          <w:b/>
          <w:sz w:val="24"/>
          <w:szCs w:val="24"/>
        </w:rPr>
        <w:t>6</w:t>
      </w:r>
    </w:p>
    <w:p w14:paraId="12D30386" w14:textId="2F7DDD2A" w:rsidR="00060F3B" w:rsidRDefault="00060F3B" w:rsidP="00B9315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  <w:r w:rsidR="005817D7" w:rsidRPr="00771CDD">
        <w:rPr>
          <w:rFonts w:ascii="Times New Roman" w:hAnsi="Times New Roman" w:cs="Times New Roman"/>
          <w:sz w:val="24"/>
          <w:szCs w:val="24"/>
        </w:rPr>
        <w:lastRenderedPageBreak/>
        <w:t>ХАРАКТЕРИСТИКА ОБУЧАЮЩЕГОСЯ</w:t>
      </w:r>
    </w:p>
    <w:p w14:paraId="0CE1C271" w14:textId="7A81808A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ВО ВРЕМЯ ПРОХОЖДЕНИЯ </w:t>
      </w:r>
      <w:r w:rsidR="00522723">
        <w:rPr>
          <w:rFonts w:ascii="Times New Roman" w:hAnsi="Times New Roman" w:cs="Times New Roman"/>
          <w:sz w:val="24"/>
          <w:szCs w:val="24"/>
        </w:rPr>
        <w:t>УЧЕБНОЙ</w:t>
      </w:r>
      <w:r w:rsidRPr="00771CDD">
        <w:rPr>
          <w:rFonts w:ascii="Times New Roman" w:hAnsi="Times New Roman" w:cs="Times New Roman"/>
          <w:sz w:val="24"/>
          <w:szCs w:val="24"/>
        </w:rPr>
        <w:t xml:space="preserve"> ПРАКТИКИ</w:t>
      </w:r>
    </w:p>
    <w:p w14:paraId="1853CEC6" w14:textId="2953406B" w:rsidR="005817D7" w:rsidRPr="00060F3B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 w:rsidRPr="00060F3B">
        <w:rPr>
          <w:rFonts w:ascii="Times New Roman" w:hAnsi="Times New Roman" w:cs="Times New Roman"/>
          <w:szCs w:val="24"/>
        </w:rPr>
        <w:t>(вид практики)</w:t>
      </w:r>
    </w:p>
    <w:p w14:paraId="09D47C7B" w14:textId="34A90D35" w:rsidR="001A50B3" w:rsidRPr="00771CDD" w:rsidRDefault="005817D7" w:rsidP="00271AE2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Ф.И.О. обучающегося ____________________________</w:t>
      </w:r>
      <w:r w:rsidR="00D47013">
        <w:rPr>
          <w:rFonts w:ascii="Times New Roman" w:hAnsi="Times New Roman" w:cs="Times New Roman"/>
          <w:sz w:val="24"/>
          <w:szCs w:val="24"/>
        </w:rPr>
        <w:t>______________________________</w:t>
      </w:r>
      <w:r w:rsidRPr="00771CDD">
        <w:rPr>
          <w:rFonts w:ascii="Times New Roman" w:hAnsi="Times New Roman" w:cs="Times New Roman"/>
          <w:sz w:val="24"/>
          <w:szCs w:val="24"/>
        </w:rPr>
        <w:t>,</w:t>
      </w:r>
    </w:p>
    <w:p w14:paraId="01C48F35" w14:textId="41D5E2DA" w:rsidR="005817D7" w:rsidRPr="00771CDD" w:rsidRDefault="00D47013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5817D7" w:rsidRPr="00771CDD">
        <w:rPr>
          <w:rFonts w:ascii="Times New Roman" w:hAnsi="Times New Roman" w:cs="Times New Roman"/>
          <w:sz w:val="24"/>
          <w:szCs w:val="24"/>
        </w:rPr>
        <w:t>урс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315B" w:rsidRPr="00B9315B">
        <w:rPr>
          <w:rFonts w:ascii="Times New Roman" w:hAnsi="Times New Roman" w:cs="Times New Roman"/>
          <w:sz w:val="24"/>
          <w:szCs w:val="24"/>
          <w:u w:val="single"/>
        </w:rPr>
        <w:t>4</w:t>
      </w:r>
      <w:r w:rsidR="005817D7" w:rsidRPr="00771CDD">
        <w:rPr>
          <w:rFonts w:ascii="Times New Roman" w:hAnsi="Times New Roman" w:cs="Times New Roman"/>
          <w:sz w:val="24"/>
          <w:szCs w:val="24"/>
        </w:rPr>
        <w:t>,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817D7" w:rsidRPr="00771CDD">
        <w:rPr>
          <w:rFonts w:ascii="Times New Roman" w:hAnsi="Times New Roman" w:cs="Times New Roman"/>
          <w:sz w:val="24"/>
          <w:szCs w:val="24"/>
        </w:rPr>
        <w:t>группы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315B" w:rsidRPr="00B9315B">
        <w:rPr>
          <w:rFonts w:ascii="Times New Roman" w:hAnsi="Times New Roman" w:cs="Times New Roman"/>
          <w:sz w:val="24"/>
          <w:szCs w:val="24"/>
          <w:u w:val="single"/>
        </w:rPr>
        <w:t>ИС-2</w:t>
      </w:r>
      <w:r w:rsidR="000B425F">
        <w:rPr>
          <w:rFonts w:ascii="Times New Roman" w:hAnsi="Times New Roman" w:cs="Times New Roman"/>
          <w:sz w:val="24"/>
          <w:szCs w:val="24"/>
          <w:u w:val="single"/>
        </w:rPr>
        <w:t>3</w:t>
      </w:r>
      <w:r w:rsidR="00B9315B" w:rsidRPr="00B9315B">
        <w:rPr>
          <w:rFonts w:ascii="Times New Roman" w:hAnsi="Times New Roman" w:cs="Times New Roman"/>
          <w:sz w:val="24"/>
          <w:szCs w:val="24"/>
          <w:u w:val="single"/>
        </w:rPr>
        <w:t>1</w:t>
      </w:r>
      <w:r w:rsidR="005817D7" w:rsidRPr="00771CDD">
        <w:rPr>
          <w:rFonts w:ascii="Times New Roman" w:hAnsi="Times New Roman" w:cs="Times New Roman"/>
          <w:sz w:val="24"/>
          <w:szCs w:val="24"/>
        </w:rPr>
        <w:t xml:space="preserve">, специальности </w:t>
      </w:r>
      <w:r w:rsidR="00B9315B" w:rsidRPr="004170A3">
        <w:rPr>
          <w:rFonts w:ascii="Times New Roman" w:hAnsi="Times New Roman" w:cs="Times New Roman"/>
          <w:sz w:val="24"/>
          <w:szCs w:val="24"/>
          <w:u w:val="single"/>
        </w:rPr>
        <w:t>09.02.07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B9315B" w:rsidRPr="004170A3">
        <w:rPr>
          <w:rFonts w:ascii="Times New Roman" w:hAnsi="Times New Roman" w:cs="Times New Roman"/>
          <w:sz w:val="24"/>
          <w:szCs w:val="24"/>
          <w:u w:val="single"/>
        </w:rPr>
        <w:t>Информационные системы и программирование</w:t>
      </w:r>
    </w:p>
    <w:p w14:paraId="53418770" w14:textId="5B04DA53" w:rsidR="005817D7" w:rsidRPr="00771CDD" w:rsidRDefault="005817D7" w:rsidP="00271AE2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Место проведения практики (Профильная организация), наименование, </w:t>
      </w:r>
      <w:proofErr w:type="spellStart"/>
      <w:proofErr w:type="gramStart"/>
      <w:r w:rsidRPr="00771CDD">
        <w:rPr>
          <w:rFonts w:ascii="Times New Roman" w:hAnsi="Times New Roman" w:cs="Times New Roman"/>
          <w:sz w:val="24"/>
          <w:szCs w:val="24"/>
        </w:rPr>
        <w:t>юр</w:t>
      </w:r>
      <w:r w:rsidR="00D47013">
        <w:rPr>
          <w:rFonts w:ascii="Times New Roman" w:hAnsi="Times New Roman" w:cs="Times New Roman"/>
          <w:sz w:val="24"/>
          <w:szCs w:val="24"/>
        </w:rPr>
        <w:t>.</w:t>
      </w:r>
      <w:r w:rsidRPr="00771CDD">
        <w:rPr>
          <w:rFonts w:ascii="Times New Roman" w:hAnsi="Times New Roman" w:cs="Times New Roman"/>
          <w:sz w:val="24"/>
          <w:szCs w:val="24"/>
        </w:rPr>
        <w:t>адрес</w:t>
      </w:r>
      <w:proofErr w:type="spellEnd"/>
      <w:proofErr w:type="gramEnd"/>
      <w:r w:rsidRPr="00771CDD">
        <w:rPr>
          <w:rFonts w:ascii="Times New Roman" w:hAnsi="Times New Roman" w:cs="Times New Roman"/>
          <w:sz w:val="24"/>
          <w:szCs w:val="24"/>
        </w:rPr>
        <w:t>, телефон</w:t>
      </w:r>
    </w:p>
    <w:p w14:paraId="05A30CD8" w14:textId="55D239F5" w:rsidR="005817D7" w:rsidRPr="00771CDD" w:rsidRDefault="005817D7" w:rsidP="00271AE2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____________________________________________________________________________________________________________________________________________________________________</w:t>
      </w:r>
    </w:p>
    <w:p w14:paraId="0F8F2149" w14:textId="69BD348D" w:rsidR="005817D7" w:rsidRPr="00771CDD" w:rsidRDefault="005817D7" w:rsidP="00271AE2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Срок прохождения практики: с «</w:t>
      </w:r>
      <w:proofErr w:type="gramStart"/>
      <w:r w:rsidR="00522723">
        <w:rPr>
          <w:rFonts w:ascii="Times New Roman" w:hAnsi="Times New Roman" w:cs="Times New Roman"/>
          <w:sz w:val="24"/>
          <w:szCs w:val="24"/>
        </w:rPr>
        <w:t>0</w:t>
      </w:r>
      <w:r w:rsidR="000B425F">
        <w:rPr>
          <w:rFonts w:ascii="Times New Roman" w:hAnsi="Times New Roman" w:cs="Times New Roman"/>
          <w:sz w:val="24"/>
          <w:szCs w:val="24"/>
        </w:rPr>
        <w:t>4</w:t>
      </w:r>
      <w:r w:rsidR="00522723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  <w:proofErr w:type="gramEnd"/>
      <w:r w:rsidR="00443FA2">
        <w:rPr>
          <w:rFonts w:ascii="Times New Roman" w:hAnsi="Times New Roman" w:cs="Times New Roman"/>
          <w:sz w:val="24"/>
          <w:szCs w:val="24"/>
        </w:rPr>
        <w:t xml:space="preserve"> </w:t>
      </w:r>
      <w:r w:rsidR="00FE2815">
        <w:rPr>
          <w:rFonts w:ascii="Times New Roman" w:hAnsi="Times New Roman" w:cs="Times New Roman"/>
          <w:sz w:val="24"/>
          <w:szCs w:val="24"/>
        </w:rPr>
        <w:t>ма</w:t>
      </w:r>
      <w:r w:rsidR="000B425F">
        <w:rPr>
          <w:rFonts w:ascii="Times New Roman" w:hAnsi="Times New Roman" w:cs="Times New Roman"/>
          <w:sz w:val="24"/>
          <w:szCs w:val="24"/>
        </w:rPr>
        <w:t>я</w:t>
      </w:r>
      <w:r w:rsidR="00443FA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20</w:t>
      </w:r>
      <w:r w:rsidR="00443FA2">
        <w:rPr>
          <w:rFonts w:ascii="Times New Roman" w:hAnsi="Times New Roman" w:cs="Times New Roman"/>
          <w:sz w:val="24"/>
          <w:szCs w:val="24"/>
        </w:rPr>
        <w:t>2</w:t>
      </w:r>
      <w:r w:rsidR="00FE2815">
        <w:rPr>
          <w:rFonts w:ascii="Times New Roman" w:hAnsi="Times New Roman" w:cs="Times New Roman"/>
          <w:sz w:val="24"/>
          <w:szCs w:val="24"/>
        </w:rPr>
        <w:t>6</w:t>
      </w:r>
      <w:r w:rsidR="00443FA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г. по «</w:t>
      </w:r>
      <w:r w:rsidR="00FE2815">
        <w:rPr>
          <w:rFonts w:ascii="Times New Roman" w:hAnsi="Times New Roman" w:cs="Times New Roman"/>
          <w:sz w:val="24"/>
          <w:szCs w:val="24"/>
        </w:rPr>
        <w:t>1</w:t>
      </w:r>
      <w:r w:rsidR="000B425F">
        <w:rPr>
          <w:rFonts w:ascii="Times New Roman" w:hAnsi="Times New Roman" w:cs="Times New Roman"/>
          <w:sz w:val="24"/>
          <w:szCs w:val="24"/>
        </w:rPr>
        <w:t>0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  <w:r w:rsidR="00FE2815">
        <w:rPr>
          <w:rFonts w:ascii="Times New Roman" w:hAnsi="Times New Roman" w:cs="Times New Roman"/>
          <w:sz w:val="24"/>
          <w:szCs w:val="24"/>
        </w:rPr>
        <w:t xml:space="preserve"> ма</w:t>
      </w:r>
      <w:r w:rsidR="000B425F">
        <w:rPr>
          <w:rFonts w:ascii="Times New Roman" w:hAnsi="Times New Roman" w:cs="Times New Roman"/>
          <w:sz w:val="24"/>
          <w:szCs w:val="24"/>
        </w:rPr>
        <w:t>я</w:t>
      </w:r>
      <w:r w:rsidR="00443FA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20</w:t>
      </w:r>
      <w:r w:rsidR="00443FA2">
        <w:rPr>
          <w:rFonts w:ascii="Times New Roman" w:hAnsi="Times New Roman" w:cs="Times New Roman"/>
          <w:sz w:val="24"/>
          <w:szCs w:val="24"/>
        </w:rPr>
        <w:t>2</w:t>
      </w:r>
      <w:r w:rsidR="00FE2815">
        <w:rPr>
          <w:rFonts w:ascii="Times New Roman" w:hAnsi="Times New Roman" w:cs="Times New Roman"/>
          <w:sz w:val="24"/>
          <w:szCs w:val="24"/>
        </w:rPr>
        <w:t>6</w:t>
      </w:r>
      <w:r w:rsidR="00443FA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г.</w:t>
      </w:r>
    </w:p>
    <w:p w14:paraId="6E15DD73" w14:textId="77777777" w:rsidR="005817D7" w:rsidRPr="00771CDD" w:rsidRDefault="005817D7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5938"/>
        <w:gridCol w:w="1701"/>
        <w:gridCol w:w="1836"/>
      </w:tblGrid>
      <w:tr w:rsidR="005817D7" w:rsidRPr="00771CDD" w14:paraId="3AFC403B" w14:textId="77777777" w:rsidTr="00B84704">
        <w:tc>
          <w:tcPr>
            <w:tcW w:w="5938" w:type="dxa"/>
            <w:vMerge w:val="restart"/>
          </w:tcPr>
          <w:p w14:paraId="6F38D1EB" w14:textId="643898B0" w:rsidR="005817D7" w:rsidRPr="00771CDD" w:rsidRDefault="005817D7" w:rsidP="00D4701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Hlk223083585"/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Общие компетенции (ОК) и профессиональные компетенции (ПК)</w:t>
            </w:r>
          </w:p>
        </w:tc>
        <w:tc>
          <w:tcPr>
            <w:tcW w:w="3537" w:type="dxa"/>
            <w:gridSpan w:val="2"/>
          </w:tcPr>
          <w:p w14:paraId="569205FB" w14:textId="2F1B7979" w:rsidR="005817D7" w:rsidRPr="00771CDD" w:rsidRDefault="005817D7" w:rsidP="00271AE2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 освоения</w:t>
            </w:r>
          </w:p>
        </w:tc>
      </w:tr>
      <w:tr w:rsidR="005817D7" w:rsidRPr="00771CDD" w14:paraId="2BB0E72B" w14:textId="77777777" w:rsidTr="00B84704">
        <w:tc>
          <w:tcPr>
            <w:tcW w:w="5938" w:type="dxa"/>
            <w:vMerge/>
          </w:tcPr>
          <w:p w14:paraId="7A38ED4C" w14:textId="77777777" w:rsidR="005817D7" w:rsidRPr="00771CDD" w:rsidRDefault="005817D7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</w:tcPr>
          <w:p w14:paraId="74F482F4" w14:textId="44753E41" w:rsidR="005817D7" w:rsidRPr="00771CDD" w:rsidRDefault="005817D7" w:rsidP="00271AE2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Самооценка</w:t>
            </w:r>
          </w:p>
        </w:tc>
        <w:tc>
          <w:tcPr>
            <w:tcW w:w="1836" w:type="dxa"/>
          </w:tcPr>
          <w:p w14:paraId="6350BEB4" w14:textId="536DE534" w:rsidR="005817D7" w:rsidRPr="00771CDD" w:rsidRDefault="005817D7" w:rsidP="00271AE2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Оценка руководителя</w:t>
            </w:r>
          </w:p>
        </w:tc>
      </w:tr>
      <w:tr w:rsidR="00BC6E94" w:rsidRPr="00771CDD" w14:paraId="10D8DF81" w14:textId="77777777" w:rsidTr="00B84704">
        <w:tc>
          <w:tcPr>
            <w:tcW w:w="5938" w:type="dxa"/>
          </w:tcPr>
          <w:p w14:paraId="3CA1260D" w14:textId="4B692BB2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1.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Понимать сущность и социальную значимость своей будущей профессии, проявлять к ней устойчивый интерес.</w:t>
            </w:r>
          </w:p>
        </w:tc>
        <w:tc>
          <w:tcPr>
            <w:tcW w:w="1701" w:type="dxa"/>
          </w:tcPr>
          <w:p w14:paraId="0D3D9ADD" w14:textId="5AAD9269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0F6AD778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6E94" w:rsidRPr="00771CDD" w14:paraId="7D9200DE" w14:textId="77777777" w:rsidTr="00B84704">
        <w:tc>
          <w:tcPr>
            <w:tcW w:w="5938" w:type="dxa"/>
          </w:tcPr>
          <w:p w14:paraId="6B030139" w14:textId="1CBE3504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Организовывать собственную деятельность, выбирать типовые методы и способы выполнения профессиональных задач, оценивать их эффективность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и  качество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01" w:type="dxa"/>
          </w:tcPr>
          <w:p w14:paraId="6D52CBBC" w14:textId="4FD6B197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1C5ED805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6E94" w:rsidRPr="00771CDD" w14:paraId="1E99A6FA" w14:textId="77777777" w:rsidTr="00B84704">
        <w:tc>
          <w:tcPr>
            <w:tcW w:w="5938" w:type="dxa"/>
          </w:tcPr>
          <w:p w14:paraId="5D91FA6E" w14:textId="48049CC4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AD4CC0"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ринимать решения в стандартных и нестандартных ситуациях и нести за них ответственность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01" w:type="dxa"/>
          </w:tcPr>
          <w:p w14:paraId="44412DDF" w14:textId="7A67D9D3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13898AAC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6E94" w:rsidRPr="00771CDD" w14:paraId="016593AD" w14:textId="77777777" w:rsidTr="00B84704">
        <w:tc>
          <w:tcPr>
            <w:tcW w:w="5938" w:type="dxa"/>
          </w:tcPr>
          <w:p w14:paraId="25015082" w14:textId="73FEDB86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800206">
              <w:rPr>
                <w:rFonts w:ascii="Times New Roman" w:hAnsi="Times New Roman" w:cs="Times New Roman"/>
                <w:sz w:val="24"/>
                <w:szCs w:val="24"/>
              </w:rPr>
              <w:t>К 4. Осуществлять поиск и использование информации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необходимой для эффективного выполнения профессиональных задач, профессионального и личностного развития.</w:t>
            </w:r>
          </w:p>
        </w:tc>
        <w:tc>
          <w:tcPr>
            <w:tcW w:w="1701" w:type="dxa"/>
          </w:tcPr>
          <w:p w14:paraId="3E7A5BDA" w14:textId="7D1C6A09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77227EC0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6E94" w:rsidRPr="00771CDD" w14:paraId="53E732F3" w14:textId="77777777" w:rsidTr="00B84704">
        <w:tc>
          <w:tcPr>
            <w:tcW w:w="5938" w:type="dxa"/>
          </w:tcPr>
          <w:p w14:paraId="428D5145" w14:textId="13389918" w:rsidR="00BC6E94" w:rsidRPr="00D47013" w:rsidRDefault="00BC6E94" w:rsidP="00BC6E94">
            <w:pPr>
              <w:pStyle w:val="a4"/>
              <w:ind w:left="11" w:hanging="1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Владеть информационной культурой, анализировать и оценивать информацию с использованием информационно коммуникационных технологий.</w:t>
            </w:r>
          </w:p>
        </w:tc>
        <w:tc>
          <w:tcPr>
            <w:tcW w:w="1701" w:type="dxa"/>
          </w:tcPr>
          <w:p w14:paraId="42739A89" w14:textId="461CDB2C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67FC44C5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6E94" w:rsidRPr="00771CDD" w14:paraId="57A93D90" w14:textId="77777777" w:rsidTr="00B84704">
        <w:tc>
          <w:tcPr>
            <w:tcW w:w="5938" w:type="dxa"/>
          </w:tcPr>
          <w:p w14:paraId="604C2CF3" w14:textId="7D55F978" w:rsidR="00BC6E94" w:rsidRPr="00D47013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Работать в коллективе и команде, эффективно общаться с коллегами, руководством, потребителями.</w:t>
            </w:r>
          </w:p>
        </w:tc>
        <w:tc>
          <w:tcPr>
            <w:tcW w:w="1701" w:type="dxa"/>
          </w:tcPr>
          <w:p w14:paraId="656553E5" w14:textId="5C110338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7B506E6D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6E94" w:rsidRPr="00771CDD" w14:paraId="550A22A0" w14:textId="77777777" w:rsidTr="00B84704">
        <w:tc>
          <w:tcPr>
            <w:tcW w:w="5938" w:type="dxa"/>
          </w:tcPr>
          <w:p w14:paraId="6DA1AA31" w14:textId="665062EF" w:rsidR="00BC6E94" w:rsidRPr="00D47013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Брать на себя ответственность за работу членов команды (подчиненных), результат выполнения заданий.</w:t>
            </w:r>
          </w:p>
        </w:tc>
        <w:tc>
          <w:tcPr>
            <w:tcW w:w="1701" w:type="dxa"/>
          </w:tcPr>
          <w:p w14:paraId="6E0B082B" w14:textId="13B56C30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384548E4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6E94" w:rsidRPr="00771CDD" w14:paraId="201C2FFA" w14:textId="77777777" w:rsidTr="00B84704">
        <w:tc>
          <w:tcPr>
            <w:tcW w:w="5938" w:type="dxa"/>
          </w:tcPr>
          <w:p w14:paraId="204AE35D" w14:textId="34F04BDB" w:rsidR="00BC6E94" w:rsidRPr="00D47013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Самостоятельно определять задачи профес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  <w:t>сио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  <w:t>нального и личностного развития, заниматься самообразованием, осознанно планировать повышение квалификации.</w:t>
            </w:r>
          </w:p>
        </w:tc>
        <w:tc>
          <w:tcPr>
            <w:tcW w:w="1701" w:type="dxa"/>
          </w:tcPr>
          <w:p w14:paraId="740119FF" w14:textId="3204360B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694F3E76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6E94" w:rsidRPr="00771CDD" w14:paraId="3217FE7B" w14:textId="77777777" w:rsidTr="00B84704">
        <w:tc>
          <w:tcPr>
            <w:tcW w:w="5938" w:type="dxa"/>
          </w:tcPr>
          <w:p w14:paraId="493F8B2C" w14:textId="019AF305" w:rsidR="00BC6E94" w:rsidRPr="00D47013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Ориентироваться в условиях частой смены технологий в профессиональной деятельности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01" w:type="dxa"/>
          </w:tcPr>
          <w:p w14:paraId="25CAF2EC" w14:textId="669A1E35" w:rsidR="00BC6E94" w:rsidRPr="00771CDD" w:rsidRDefault="00BC6E94" w:rsidP="00BC6E94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75D61CB3" w14:textId="77777777" w:rsidR="00BC6E94" w:rsidRPr="00771CDD" w:rsidRDefault="00BC6E94" w:rsidP="00BC6E94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bookmarkEnd w:id="0"/>
    </w:tbl>
    <w:p w14:paraId="28EDB6D8" w14:textId="77777777" w:rsidR="009B13F5" w:rsidRDefault="009B13F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2F7C72" w14:textId="34407C4F" w:rsidR="00A26CC5" w:rsidRPr="00771CDD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Примечание: в колонке «Уровень освоения» в графе «Оценки руководителя» руководитель практики указывает «1» - низкий уровень освоения; «2» - средний уровень освоения; «3» - высокий уровень освоения.</w:t>
      </w:r>
    </w:p>
    <w:p w14:paraId="0002D6D3" w14:textId="428C55A2" w:rsidR="00A26CC5" w:rsidRPr="00771CDD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В графе «Самооценка» обучающийся самостоятельно указывает уровень освоения.</w:t>
      </w:r>
    </w:p>
    <w:p w14:paraId="5DEDBF08" w14:textId="41B23964" w:rsidR="00A26CC5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Подпись руководителя практики от организации (базы практики):</w:t>
      </w:r>
    </w:p>
    <w:p w14:paraId="511CBEF3" w14:textId="4133EAE3" w:rsidR="00AB65B6" w:rsidRDefault="00AB65B6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C6D151" w14:textId="77777777" w:rsidR="009B13F5" w:rsidRDefault="009B13F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B76830" w14:textId="36576078" w:rsidR="00A26CC5" w:rsidRPr="00771CDD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lastRenderedPageBreak/>
        <w:t>Ф.И.О. _________________________________</w:t>
      </w:r>
    </w:p>
    <w:p w14:paraId="75117C23" w14:textId="77777777" w:rsidR="00AB65B6" w:rsidRDefault="00AB65B6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86A4E0" w14:textId="56D64492" w:rsidR="00A26CC5" w:rsidRPr="00771CDD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Должность__________________________</w:t>
      </w:r>
    </w:p>
    <w:p w14:paraId="4862E437" w14:textId="0958FBE0" w:rsidR="00443FA2" w:rsidRDefault="00443FA2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C38622" w14:textId="77777777" w:rsidR="009B13F5" w:rsidRDefault="009B13F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B81450" w14:textId="53D9A0CA" w:rsidR="00AB65B6" w:rsidRDefault="00A26CC5" w:rsidP="00443FA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Подпись__________________</w:t>
      </w:r>
      <w:r w:rsidR="00AB65B6">
        <w:rPr>
          <w:rFonts w:ascii="Times New Roman" w:hAnsi="Times New Roman" w:cs="Times New Roman"/>
          <w:sz w:val="24"/>
          <w:szCs w:val="24"/>
        </w:rPr>
        <w:tab/>
      </w:r>
      <w:r w:rsidR="00AB65B6">
        <w:rPr>
          <w:rFonts w:ascii="Times New Roman" w:hAnsi="Times New Roman" w:cs="Times New Roman"/>
          <w:sz w:val="24"/>
          <w:szCs w:val="24"/>
        </w:rPr>
        <w:tab/>
      </w:r>
      <w:r w:rsidR="003A37B8" w:rsidRPr="003A37B8">
        <w:rPr>
          <w:rFonts w:ascii="Times New Roman" w:hAnsi="Times New Roman" w:cs="Times New Roman"/>
          <w:b/>
          <w:sz w:val="24"/>
          <w:szCs w:val="24"/>
        </w:rPr>
        <w:t>М.П.</w:t>
      </w:r>
      <w:r w:rsidR="003A37B8" w:rsidRPr="003A37B8">
        <w:rPr>
          <w:rFonts w:ascii="Times New Roman" w:hAnsi="Times New Roman" w:cs="Times New Roman"/>
          <w:b/>
          <w:sz w:val="24"/>
          <w:szCs w:val="24"/>
        </w:rPr>
        <w:tab/>
      </w:r>
      <w:r w:rsidR="00AB65B6">
        <w:rPr>
          <w:rFonts w:ascii="Times New Roman" w:hAnsi="Times New Roman" w:cs="Times New Roman"/>
          <w:sz w:val="24"/>
          <w:szCs w:val="24"/>
        </w:rPr>
        <w:tab/>
      </w:r>
      <w:r w:rsidR="00AB65B6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«__</w:t>
      </w:r>
      <w:proofErr w:type="gramStart"/>
      <w:r w:rsidRPr="00771CDD">
        <w:rPr>
          <w:rFonts w:ascii="Times New Roman" w:hAnsi="Times New Roman" w:cs="Times New Roman"/>
          <w:sz w:val="24"/>
          <w:szCs w:val="24"/>
        </w:rPr>
        <w:t>_»_</w:t>
      </w:r>
      <w:proofErr w:type="gramEnd"/>
      <w:r w:rsidRPr="00771CDD">
        <w:rPr>
          <w:rFonts w:ascii="Times New Roman" w:hAnsi="Times New Roman" w:cs="Times New Roman"/>
          <w:sz w:val="24"/>
          <w:szCs w:val="24"/>
        </w:rPr>
        <w:t>__________20__г.</w:t>
      </w:r>
    </w:p>
    <w:p w14:paraId="6E939A97" w14:textId="00520201" w:rsidR="00522723" w:rsidRDefault="00AB65B6" w:rsidP="0052272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522723" w:rsidRPr="00771CDD">
        <w:rPr>
          <w:rFonts w:ascii="Times New Roman" w:hAnsi="Times New Roman" w:cs="Times New Roman"/>
          <w:sz w:val="24"/>
          <w:szCs w:val="24"/>
        </w:rPr>
        <w:lastRenderedPageBreak/>
        <w:t>ХАРАКТЕРИСТИКА ОБУЧАЮЩЕГОСЯ</w:t>
      </w:r>
    </w:p>
    <w:p w14:paraId="2F9E76F6" w14:textId="77777777" w:rsidR="00522723" w:rsidRPr="00771CDD" w:rsidRDefault="00522723" w:rsidP="0052272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ВО ВРЕМЯ ПРОХОЖДЕНИЯ ПРОИЗВОДСТВЕННОЙ ПРАКТИКИ</w:t>
      </w:r>
    </w:p>
    <w:p w14:paraId="6D46889E" w14:textId="77777777" w:rsidR="00522723" w:rsidRPr="00060F3B" w:rsidRDefault="00522723" w:rsidP="00522723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 w:rsidRPr="00060F3B">
        <w:rPr>
          <w:rFonts w:ascii="Times New Roman" w:hAnsi="Times New Roman" w:cs="Times New Roman"/>
          <w:szCs w:val="24"/>
        </w:rPr>
        <w:t>(вид практики)</w:t>
      </w:r>
    </w:p>
    <w:p w14:paraId="45F3F9A7" w14:textId="77777777" w:rsidR="00522723" w:rsidRPr="00771CDD" w:rsidRDefault="00522723" w:rsidP="00522723">
      <w:pPr>
        <w:pStyle w:val="a4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Ф.И.О. обучающегося ____________________________</w:t>
      </w:r>
      <w:r>
        <w:rPr>
          <w:rFonts w:ascii="Times New Roman" w:hAnsi="Times New Roman" w:cs="Times New Roman"/>
          <w:sz w:val="24"/>
          <w:szCs w:val="24"/>
        </w:rPr>
        <w:t>______________________________</w:t>
      </w:r>
      <w:r w:rsidRPr="00771CDD">
        <w:rPr>
          <w:rFonts w:ascii="Times New Roman" w:hAnsi="Times New Roman" w:cs="Times New Roman"/>
          <w:sz w:val="24"/>
          <w:szCs w:val="24"/>
        </w:rPr>
        <w:t>,</w:t>
      </w:r>
    </w:p>
    <w:p w14:paraId="3BBD5702" w14:textId="75442C6F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Pr="00771CDD">
        <w:rPr>
          <w:rFonts w:ascii="Times New Roman" w:hAnsi="Times New Roman" w:cs="Times New Roman"/>
          <w:sz w:val="24"/>
          <w:szCs w:val="24"/>
        </w:rPr>
        <w:t>урс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315B">
        <w:rPr>
          <w:rFonts w:ascii="Times New Roman" w:hAnsi="Times New Roman" w:cs="Times New Roman"/>
          <w:sz w:val="24"/>
          <w:szCs w:val="24"/>
          <w:u w:val="single"/>
        </w:rPr>
        <w:t>4</w:t>
      </w:r>
      <w:r w:rsidRPr="00771CDD">
        <w:rPr>
          <w:rFonts w:ascii="Times New Roman" w:hAnsi="Times New Roman" w:cs="Times New Roman"/>
          <w:sz w:val="24"/>
          <w:szCs w:val="24"/>
        </w:rPr>
        <w:t>,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группы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315B">
        <w:rPr>
          <w:rFonts w:ascii="Times New Roman" w:hAnsi="Times New Roman" w:cs="Times New Roman"/>
          <w:sz w:val="24"/>
          <w:szCs w:val="24"/>
          <w:u w:val="single"/>
        </w:rPr>
        <w:t>ИС-2</w:t>
      </w:r>
      <w:r w:rsidR="000B425F"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B9315B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771CDD">
        <w:rPr>
          <w:rFonts w:ascii="Times New Roman" w:hAnsi="Times New Roman" w:cs="Times New Roman"/>
          <w:sz w:val="24"/>
          <w:szCs w:val="24"/>
        </w:rPr>
        <w:t xml:space="preserve">, специальности </w:t>
      </w:r>
      <w:r w:rsidRPr="004170A3">
        <w:rPr>
          <w:rFonts w:ascii="Times New Roman" w:hAnsi="Times New Roman" w:cs="Times New Roman"/>
          <w:sz w:val="24"/>
          <w:szCs w:val="24"/>
          <w:u w:val="single"/>
        </w:rPr>
        <w:t>09.02.07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4170A3">
        <w:rPr>
          <w:rFonts w:ascii="Times New Roman" w:hAnsi="Times New Roman" w:cs="Times New Roman"/>
          <w:sz w:val="24"/>
          <w:szCs w:val="24"/>
          <w:u w:val="single"/>
        </w:rPr>
        <w:t>Информационные системы и программирование</w:t>
      </w:r>
    </w:p>
    <w:p w14:paraId="69BFAB4F" w14:textId="77777777" w:rsidR="00522723" w:rsidRPr="00771CDD" w:rsidRDefault="00522723" w:rsidP="00522723">
      <w:pPr>
        <w:pStyle w:val="a4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Место проведения практики (Профильная организация), наименование, </w:t>
      </w:r>
      <w:proofErr w:type="spellStart"/>
      <w:proofErr w:type="gramStart"/>
      <w:r w:rsidRPr="00771CDD">
        <w:rPr>
          <w:rFonts w:ascii="Times New Roman" w:hAnsi="Times New Roman" w:cs="Times New Roman"/>
          <w:sz w:val="24"/>
          <w:szCs w:val="24"/>
        </w:rPr>
        <w:t>юр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771CDD">
        <w:rPr>
          <w:rFonts w:ascii="Times New Roman" w:hAnsi="Times New Roman" w:cs="Times New Roman"/>
          <w:sz w:val="24"/>
          <w:szCs w:val="24"/>
        </w:rPr>
        <w:t>адрес</w:t>
      </w:r>
      <w:proofErr w:type="spellEnd"/>
      <w:proofErr w:type="gramEnd"/>
      <w:r w:rsidRPr="00771CDD">
        <w:rPr>
          <w:rFonts w:ascii="Times New Roman" w:hAnsi="Times New Roman" w:cs="Times New Roman"/>
          <w:sz w:val="24"/>
          <w:szCs w:val="24"/>
        </w:rPr>
        <w:t>, телефон</w:t>
      </w:r>
    </w:p>
    <w:p w14:paraId="791BEFC1" w14:textId="77777777" w:rsidR="00522723" w:rsidRPr="00771CDD" w:rsidRDefault="00522723" w:rsidP="00522723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____________________________________________________________________________________________________________________________________________________________________</w:t>
      </w:r>
    </w:p>
    <w:p w14:paraId="3FC9BB32" w14:textId="64762FAF" w:rsidR="00522723" w:rsidRPr="00771CDD" w:rsidRDefault="00522723" w:rsidP="00522723">
      <w:pPr>
        <w:pStyle w:val="a4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Срок прохождения практики: с </w:t>
      </w:r>
      <w:proofErr w:type="gramStart"/>
      <w:r w:rsidRPr="00771CDD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E2815">
        <w:rPr>
          <w:rFonts w:ascii="Times New Roman" w:hAnsi="Times New Roman" w:cs="Times New Roman"/>
          <w:sz w:val="24"/>
          <w:szCs w:val="24"/>
        </w:rPr>
        <w:t>1</w:t>
      </w:r>
      <w:r w:rsidR="000B425F">
        <w:rPr>
          <w:rFonts w:ascii="Times New Roman" w:hAnsi="Times New Roman" w:cs="Times New Roman"/>
          <w:sz w:val="24"/>
          <w:szCs w:val="24"/>
        </w:rPr>
        <w:t>1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E2815">
        <w:rPr>
          <w:rFonts w:ascii="Times New Roman" w:hAnsi="Times New Roman" w:cs="Times New Roman"/>
          <w:sz w:val="24"/>
          <w:szCs w:val="24"/>
        </w:rPr>
        <w:t>ма</w:t>
      </w:r>
      <w:r w:rsidR="000B425F"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B425F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</w:t>
      </w:r>
      <w:r w:rsidR="00FE2815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г. по «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B425F">
        <w:rPr>
          <w:rFonts w:ascii="Times New Roman" w:hAnsi="Times New Roman" w:cs="Times New Roman"/>
          <w:sz w:val="24"/>
          <w:szCs w:val="24"/>
        </w:rPr>
        <w:t>24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  <w:r w:rsidR="00FE2815">
        <w:rPr>
          <w:rFonts w:ascii="Times New Roman" w:hAnsi="Times New Roman" w:cs="Times New Roman"/>
          <w:sz w:val="24"/>
          <w:szCs w:val="24"/>
        </w:rPr>
        <w:t xml:space="preserve"> </w:t>
      </w:r>
      <w:r w:rsidR="000B425F">
        <w:rPr>
          <w:rFonts w:ascii="Times New Roman" w:hAnsi="Times New Roman" w:cs="Times New Roman"/>
          <w:sz w:val="24"/>
          <w:szCs w:val="24"/>
        </w:rPr>
        <w:t xml:space="preserve">мая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</w:t>
      </w:r>
      <w:r w:rsidR="00FE2815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г.</w:t>
      </w:r>
    </w:p>
    <w:p w14:paraId="391F3F36" w14:textId="77777777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5930"/>
        <w:gridCol w:w="1819"/>
        <w:gridCol w:w="1726"/>
      </w:tblGrid>
      <w:tr w:rsidR="009B13F5" w:rsidRPr="00771CDD" w14:paraId="1928FF94" w14:textId="77777777" w:rsidTr="00B84704">
        <w:tc>
          <w:tcPr>
            <w:tcW w:w="6091" w:type="dxa"/>
            <w:vMerge w:val="restart"/>
          </w:tcPr>
          <w:p w14:paraId="63702DEB" w14:textId="77777777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Общие компетенции (ОК) и профессиональные компетенции (ПК)</w:t>
            </w:r>
          </w:p>
        </w:tc>
        <w:tc>
          <w:tcPr>
            <w:tcW w:w="3384" w:type="dxa"/>
            <w:gridSpan w:val="2"/>
          </w:tcPr>
          <w:p w14:paraId="619E8389" w14:textId="77777777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 освоения</w:t>
            </w:r>
          </w:p>
        </w:tc>
      </w:tr>
      <w:tr w:rsidR="009B13F5" w:rsidRPr="00771CDD" w14:paraId="10BC4774" w14:textId="77777777" w:rsidTr="00B84704">
        <w:tc>
          <w:tcPr>
            <w:tcW w:w="6091" w:type="dxa"/>
            <w:vMerge/>
          </w:tcPr>
          <w:p w14:paraId="54E19E51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</w:tcPr>
          <w:p w14:paraId="6E836330" w14:textId="77777777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Самооценка</w:t>
            </w:r>
          </w:p>
        </w:tc>
        <w:tc>
          <w:tcPr>
            <w:tcW w:w="1553" w:type="dxa"/>
          </w:tcPr>
          <w:p w14:paraId="41811981" w14:textId="77777777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Оценка руководителя</w:t>
            </w:r>
          </w:p>
        </w:tc>
      </w:tr>
      <w:tr w:rsidR="009B13F5" w:rsidRPr="00771CDD" w14:paraId="052F111B" w14:textId="77777777" w:rsidTr="00B84704">
        <w:tc>
          <w:tcPr>
            <w:tcW w:w="6091" w:type="dxa"/>
          </w:tcPr>
          <w:p w14:paraId="220DDB99" w14:textId="07317EAA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1. </w:t>
            </w:r>
            <w:r w:rsidR="00800206">
              <w:rPr>
                <w:rFonts w:ascii="Times New Roman" w:hAnsi="Times New Roman" w:cs="Times New Roman"/>
                <w:sz w:val="24"/>
                <w:szCs w:val="24"/>
              </w:rPr>
              <w:t>Понимать сущность и социальную значимость своей будущей профессии, проявлять к ней устойчивый интерес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31" w:type="dxa"/>
          </w:tcPr>
          <w:p w14:paraId="08AE47BD" w14:textId="4185CBC5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3" w:type="dxa"/>
          </w:tcPr>
          <w:p w14:paraId="2102D842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3F5" w:rsidRPr="00771CDD" w14:paraId="654CFA76" w14:textId="77777777" w:rsidTr="00B84704">
        <w:tc>
          <w:tcPr>
            <w:tcW w:w="6091" w:type="dxa"/>
          </w:tcPr>
          <w:p w14:paraId="79AFE3F7" w14:textId="5D82E4E3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r w:rsidR="00800206">
              <w:rPr>
                <w:rFonts w:ascii="Times New Roman" w:hAnsi="Times New Roman" w:cs="Times New Roman"/>
                <w:sz w:val="24"/>
                <w:szCs w:val="24"/>
              </w:rPr>
              <w:t xml:space="preserve">Организовывать собственную деятельность, выбирать типовые методы и способы выполнения профессиональных задач, оценивать их эффективность </w:t>
            </w:r>
            <w:proofErr w:type="gramStart"/>
            <w:r w:rsidR="00800206">
              <w:rPr>
                <w:rFonts w:ascii="Times New Roman" w:hAnsi="Times New Roman" w:cs="Times New Roman"/>
                <w:sz w:val="24"/>
                <w:szCs w:val="24"/>
              </w:rPr>
              <w:t>и  качество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31" w:type="dxa"/>
          </w:tcPr>
          <w:p w14:paraId="6BC96C8B" w14:textId="44E7095A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3" w:type="dxa"/>
          </w:tcPr>
          <w:p w14:paraId="29560D67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3F5" w:rsidRPr="00771CDD" w14:paraId="38043635" w14:textId="77777777" w:rsidTr="00B84704">
        <w:tc>
          <w:tcPr>
            <w:tcW w:w="6091" w:type="dxa"/>
          </w:tcPr>
          <w:p w14:paraId="55317D19" w14:textId="263C915A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AD4CC0"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800206">
              <w:rPr>
                <w:rFonts w:ascii="Times New Roman" w:hAnsi="Times New Roman" w:cs="Times New Roman"/>
                <w:sz w:val="24"/>
                <w:szCs w:val="24"/>
              </w:rPr>
              <w:t>ринимать решения в стандартных и нестандартных ситуациях и нести за них ответственность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31" w:type="dxa"/>
          </w:tcPr>
          <w:p w14:paraId="66990810" w14:textId="6E5E91CB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3" w:type="dxa"/>
          </w:tcPr>
          <w:p w14:paraId="17D741CE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3F5" w:rsidRPr="00771CDD" w14:paraId="7E9584F4" w14:textId="77777777" w:rsidTr="00B84704">
        <w:tc>
          <w:tcPr>
            <w:tcW w:w="6091" w:type="dxa"/>
          </w:tcPr>
          <w:p w14:paraId="14A055D7" w14:textId="5539084F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800206">
              <w:rPr>
                <w:rFonts w:ascii="Times New Roman" w:hAnsi="Times New Roman" w:cs="Times New Roman"/>
                <w:sz w:val="24"/>
                <w:szCs w:val="24"/>
              </w:rPr>
              <w:t xml:space="preserve">К 4. </w:t>
            </w:r>
            <w:r w:rsidR="00800206" w:rsidRPr="00800206">
              <w:rPr>
                <w:rFonts w:ascii="Times New Roman" w:hAnsi="Times New Roman" w:cs="Times New Roman"/>
                <w:sz w:val="24"/>
                <w:szCs w:val="24"/>
              </w:rPr>
              <w:t>Осуществлять поиск и использование информации</w:t>
            </w:r>
            <w:r w:rsidR="00800206">
              <w:rPr>
                <w:rFonts w:ascii="Times New Roman" w:hAnsi="Times New Roman" w:cs="Times New Roman"/>
                <w:sz w:val="24"/>
                <w:szCs w:val="24"/>
              </w:rPr>
              <w:t>, необходимой для эффективного выполнения профессиональных задач, профессионального и личностного развития.</w:t>
            </w:r>
          </w:p>
        </w:tc>
        <w:tc>
          <w:tcPr>
            <w:tcW w:w="1831" w:type="dxa"/>
          </w:tcPr>
          <w:p w14:paraId="6609D0A0" w14:textId="3D0BF941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3" w:type="dxa"/>
          </w:tcPr>
          <w:p w14:paraId="21957AD2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3F5" w:rsidRPr="00771CDD" w14:paraId="71576EEA" w14:textId="77777777" w:rsidTr="00B84704">
        <w:tc>
          <w:tcPr>
            <w:tcW w:w="6091" w:type="dxa"/>
          </w:tcPr>
          <w:p w14:paraId="491A8D76" w14:textId="089F33AC" w:rsidR="009B13F5" w:rsidRPr="00D47013" w:rsidRDefault="009B13F5" w:rsidP="00E4558A">
            <w:pPr>
              <w:pStyle w:val="a4"/>
              <w:ind w:left="11" w:hanging="1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00206">
              <w:rPr>
                <w:rFonts w:ascii="Times New Roman" w:hAnsi="Times New Roman" w:cs="Times New Roman"/>
                <w:sz w:val="24"/>
                <w:szCs w:val="24"/>
              </w:rPr>
              <w:t>Владеть информационной культурой, анализировать и оценивать информацию с использованием информационно коммуникационных технологий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31" w:type="dxa"/>
          </w:tcPr>
          <w:p w14:paraId="1AB1B56C" w14:textId="0F660AA8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3" w:type="dxa"/>
          </w:tcPr>
          <w:p w14:paraId="2E89A3A3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3F5" w:rsidRPr="00771CDD" w14:paraId="3A4FE997" w14:textId="77777777" w:rsidTr="00B84704">
        <w:tc>
          <w:tcPr>
            <w:tcW w:w="6091" w:type="dxa"/>
          </w:tcPr>
          <w:p w14:paraId="42470AE2" w14:textId="536C826D" w:rsidR="009B13F5" w:rsidRPr="00D47013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E41A76">
              <w:rPr>
                <w:rFonts w:ascii="Times New Roman" w:hAnsi="Times New Roman" w:cs="Times New Roman"/>
                <w:sz w:val="24"/>
                <w:szCs w:val="24"/>
              </w:rPr>
              <w:t>Работать в коллективе и команде, эффективно общаться с коллегами, руководством, потребителями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31" w:type="dxa"/>
          </w:tcPr>
          <w:p w14:paraId="3A794DF4" w14:textId="58B392EA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3" w:type="dxa"/>
          </w:tcPr>
          <w:p w14:paraId="5AB058EA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3F5" w:rsidRPr="00771CDD" w14:paraId="53FD8811" w14:textId="77777777" w:rsidTr="00B84704">
        <w:tc>
          <w:tcPr>
            <w:tcW w:w="6091" w:type="dxa"/>
          </w:tcPr>
          <w:p w14:paraId="26C124DE" w14:textId="6764A0FB" w:rsidR="009B13F5" w:rsidRPr="00D47013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41A76">
              <w:rPr>
                <w:rFonts w:ascii="Times New Roman" w:hAnsi="Times New Roman" w:cs="Times New Roman"/>
                <w:sz w:val="24"/>
                <w:szCs w:val="24"/>
              </w:rPr>
              <w:t xml:space="preserve"> Брать на себя ответственность за работу членов команды (подчиненных), результат выполнения заданий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31" w:type="dxa"/>
          </w:tcPr>
          <w:p w14:paraId="5AB01869" w14:textId="7C180A93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3" w:type="dxa"/>
          </w:tcPr>
          <w:p w14:paraId="30A56417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3F5" w:rsidRPr="00771CDD" w14:paraId="36C950B4" w14:textId="77777777" w:rsidTr="00B84704">
        <w:tc>
          <w:tcPr>
            <w:tcW w:w="6091" w:type="dxa"/>
          </w:tcPr>
          <w:p w14:paraId="4059D97B" w14:textId="6230B16B" w:rsidR="009B13F5" w:rsidRPr="00D47013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t xml:space="preserve"> </w:t>
            </w:r>
            <w:r w:rsidR="00E41A76">
              <w:rPr>
                <w:rFonts w:ascii="Times New Roman" w:hAnsi="Times New Roman" w:cs="Times New Roman"/>
                <w:sz w:val="24"/>
                <w:szCs w:val="24"/>
              </w:rPr>
              <w:t>Самостоятельно определять задачи профес</w:t>
            </w:r>
            <w:r w:rsidR="00E41A76">
              <w:rPr>
                <w:rFonts w:ascii="Times New Roman" w:hAnsi="Times New Roman" w:cs="Times New Roman"/>
                <w:sz w:val="24"/>
                <w:szCs w:val="24"/>
              </w:rPr>
              <w:softHyphen/>
              <w:t>сио</w:t>
            </w:r>
            <w:r w:rsidR="00E41A76">
              <w:rPr>
                <w:rFonts w:ascii="Times New Roman" w:hAnsi="Times New Roman" w:cs="Times New Roman"/>
                <w:sz w:val="24"/>
                <w:szCs w:val="24"/>
              </w:rPr>
              <w:softHyphen/>
              <w:t>нального и личностного развития, заниматься самообразованием, осознанно планировать повышение квалификации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31" w:type="dxa"/>
          </w:tcPr>
          <w:p w14:paraId="51F90D56" w14:textId="415A9500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3" w:type="dxa"/>
          </w:tcPr>
          <w:p w14:paraId="5A818B49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3F5" w:rsidRPr="00771CDD" w14:paraId="5A3FA8F8" w14:textId="77777777" w:rsidTr="00B84704">
        <w:tc>
          <w:tcPr>
            <w:tcW w:w="6091" w:type="dxa"/>
          </w:tcPr>
          <w:p w14:paraId="6429D36B" w14:textId="46D7FF29" w:rsidR="009B13F5" w:rsidRPr="00D47013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t xml:space="preserve"> </w:t>
            </w:r>
            <w:r w:rsidR="00800206">
              <w:rPr>
                <w:rFonts w:ascii="Times New Roman" w:hAnsi="Times New Roman" w:cs="Times New Roman"/>
                <w:sz w:val="24"/>
                <w:szCs w:val="24"/>
              </w:rPr>
              <w:t>Ориентироваться в условиях частой смены технологий в профессиональной деятельности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31" w:type="dxa"/>
          </w:tcPr>
          <w:p w14:paraId="33A09B65" w14:textId="4B12F48B" w:rsidR="009B13F5" w:rsidRPr="00771CDD" w:rsidRDefault="009B13F5" w:rsidP="00E4558A">
            <w:pPr>
              <w:pStyle w:val="a4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3" w:type="dxa"/>
          </w:tcPr>
          <w:p w14:paraId="33763E45" w14:textId="77777777" w:rsidR="009B13F5" w:rsidRPr="00771CDD" w:rsidRDefault="009B13F5" w:rsidP="00E4558A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91B4042" w14:textId="77777777" w:rsidR="009B13F5" w:rsidRDefault="009B13F5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19E4AD" w14:textId="1A50CED3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Примечание: в колонке «Уровень освоения» в графе «Оценки руководителя» руководитель практики указывает «1» - низкий уровень освоения; «2» - средний уровень освоения; «3» - высокий уровень освоения.</w:t>
      </w:r>
    </w:p>
    <w:p w14:paraId="72F79C93" w14:textId="77777777" w:rsidR="009B13F5" w:rsidRDefault="009B13F5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C667B4B" w14:textId="157CE205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В графе «Самооценка» обучающийся самостоятельно указывает уровень освоения.</w:t>
      </w:r>
    </w:p>
    <w:p w14:paraId="1294B9CD" w14:textId="77777777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Подпись руководителя практики от организации (базы практики):</w:t>
      </w:r>
    </w:p>
    <w:p w14:paraId="6EA8A0DF" w14:textId="203EAD8A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943D9C" w14:textId="77777777" w:rsidR="009B13F5" w:rsidRDefault="009B13F5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307C14" w14:textId="77777777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Ф.И.О. _________________________________</w:t>
      </w:r>
    </w:p>
    <w:p w14:paraId="1D14E8DB" w14:textId="77777777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35C804" w14:textId="77777777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Должность__________________________</w:t>
      </w:r>
    </w:p>
    <w:p w14:paraId="18470C9C" w14:textId="150C3F2C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E048FD" w14:textId="645CC8C1" w:rsidR="009B13F5" w:rsidRDefault="009B13F5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8E92D1" w14:textId="77777777" w:rsidR="009B13F5" w:rsidRDefault="009B13F5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BB7743" w14:textId="7723AF82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Подпись__________________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3A37B8" w:rsidRPr="003A37B8">
        <w:rPr>
          <w:rFonts w:ascii="Times New Roman" w:hAnsi="Times New Roman" w:cs="Times New Roman"/>
          <w:b/>
          <w:sz w:val="24"/>
          <w:szCs w:val="24"/>
        </w:rPr>
        <w:t>М.П.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«__</w:t>
      </w:r>
      <w:proofErr w:type="gramStart"/>
      <w:r w:rsidRPr="00771CDD">
        <w:rPr>
          <w:rFonts w:ascii="Times New Roman" w:hAnsi="Times New Roman" w:cs="Times New Roman"/>
          <w:sz w:val="24"/>
          <w:szCs w:val="24"/>
        </w:rPr>
        <w:t>_»_</w:t>
      </w:r>
      <w:proofErr w:type="gramEnd"/>
      <w:r w:rsidRPr="00771CDD">
        <w:rPr>
          <w:rFonts w:ascii="Times New Roman" w:hAnsi="Times New Roman" w:cs="Times New Roman"/>
          <w:sz w:val="24"/>
          <w:szCs w:val="24"/>
        </w:rPr>
        <w:t>__________20__г.</w:t>
      </w:r>
    </w:p>
    <w:p w14:paraId="4ADB4731" w14:textId="77777777" w:rsidR="00522723" w:rsidRDefault="00522723" w:rsidP="0052272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38275CA" w14:textId="77777777" w:rsidR="0063203A" w:rsidRPr="00771CDD" w:rsidRDefault="0063203A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lastRenderedPageBreak/>
        <w:t>Аттестационный лист</w:t>
      </w:r>
    </w:p>
    <w:p w14:paraId="1EEDBD12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17B2A97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1. ФИО обучающегося, № группы, специальность, квалификация</w:t>
      </w:r>
    </w:p>
    <w:p w14:paraId="0D1DAE89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46BD82C7" w14:textId="7A92802A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группа _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ИС-2</w:t>
      </w:r>
      <w:r w:rsidR="000B425F"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771CDD">
        <w:rPr>
          <w:rFonts w:ascii="Times New Roman" w:hAnsi="Times New Roman" w:cs="Times New Roman"/>
          <w:sz w:val="24"/>
          <w:szCs w:val="24"/>
        </w:rPr>
        <w:t xml:space="preserve">__, 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специальность 09.02.07 «Информационные системы и программирование», квалификация: «Специалист по информационным ресурсам»</w:t>
      </w:r>
    </w:p>
    <w:p w14:paraId="6F4EF14B" w14:textId="3CEC948A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2.Название модуля - ПМ 0</w:t>
      </w:r>
      <w:r w:rsidR="000B425F">
        <w:rPr>
          <w:rFonts w:ascii="Times New Roman" w:hAnsi="Times New Roman" w:cs="Times New Roman"/>
          <w:sz w:val="24"/>
          <w:szCs w:val="24"/>
        </w:rPr>
        <w:t>3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25F">
        <w:rPr>
          <w:rFonts w:ascii="Times New Roman" w:hAnsi="Times New Roman" w:cs="Times New Roman"/>
          <w:sz w:val="24"/>
          <w:szCs w:val="24"/>
        </w:rPr>
        <w:t>Ревьюирование</w:t>
      </w:r>
      <w:proofErr w:type="spellEnd"/>
      <w:r w:rsidR="000B425F">
        <w:rPr>
          <w:rFonts w:ascii="Times New Roman" w:hAnsi="Times New Roman" w:cs="Times New Roman"/>
          <w:sz w:val="24"/>
          <w:szCs w:val="24"/>
        </w:rPr>
        <w:t xml:space="preserve"> программных модулей</w:t>
      </w:r>
    </w:p>
    <w:p w14:paraId="0707F95B" w14:textId="51A5822B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3. Место прохождения практики (Профильная организация), наименование, </w:t>
      </w:r>
      <w:proofErr w:type="spellStart"/>
      <w:proofErr w:type="gramStart"/>
      <w:r w:rsidRPr="00771CDD">
        <w:rPr>
          <w:rFonts w:ascii="Times New Roman" w:hAnsi="Times New Roman" w:cs="Times New Roman"/>
          <w:sz w:val="24"/>
          <w:szCs w:val="24"/>
        </w:rPr>
        <w:t>юр</w:t>
      </w:r>
      <w:r w:rsidR="00A9786E">
        <w:rPr>
          <w:rFonts w:ascii="Times New Roman" w:hAnsi="Times New Roman" w:cs="Times New Roman"/>
          <w:sz w:val="24"/>
          <w:szCs w:val="24"/>
        </w:rPr>
        <w:t>.</w:t>
      </w:r>
      <w:r w:rsidRPr="00771CDD">
        <w:rPr>
          <w:rFonts w:ascii="Times New Roman" w:hAnsi="Times New Roman" w:cs="Times New Roman"/>
          <w:sz w:val="24"/>
          <w:szCs w:val="24"/>
        </w:rPr>
        <w:t>адрес</w:t>
      </w:r>
      <w:proofErr w:type="spellEnd"/>
      <w:proofErr w:type="gramEnd"/>
      <w:r w:rsidRPr="00771CDD">
        <w:rPr>
          <w:rFonts w:ascii="Times New Roman" w:hAnsi="Times New Roman" w:cs="Times New Roman"/>
          <w:sz w:val="24"/>
          <w:szCs w:val="24"/>
        </w:rPr>
        <w:t>, телефон</w:t>
      </w:r>
    </w:p>
    <w:p w14:paraId="57F5D859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</w:t>
      </w:r>
    </w:p>
    <w:p w14:paraId="0D79A254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</w:t>
      </w:r>
    </w:p>
    <w:p w14:paraId="0E553BBF" w14:textId="346C4CC3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4. Время прохождения </w:t>
      </w:r>
      <w:r w:rsidR="00A16E76">
        <w:rPr>
          <w:rFonts w:ascii="Times New Roman" w:hAnsi="Times New Roman" w:cs="Times New Roman"/>
          <w:sz w:val="24"/>
          <w:szCs w:val="24"/>
        </w:rPr>
        <w:t xml:space="preserve">учебной </w:t>
      </w:r>
      <w:r w:rsidRPr="00771CDD">
        <w:rPr>
          <w:rFonts w:ascii="Times New Roman" w:hAnsi="Times New Roman" w:cs="Times New Roman"/>
          <w:sz w:val="24"/>
          <w:szCs w:val="24"/>
        </w:rPr>
        <w:t>практики ___</w:t>
      </w:r>
      <w:r w:rsidRPr="00771CDD">
        <w:rPr>
          <w:rFonts w:ascii="Times New Roman" w:hAnsi="Times New Roman" w:cs="Times New Roman"/>
          <w:sz w:val="24"/>
          <w:szCs w:val="24"/>
          <w:u w:val="single"/>
          <w:lang w:val="en-US"/>
        </w:rPr>
        <w:t>c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gramStart"/>
      <w:r w:rsidR="003A37B8">
        <w:rPr>
          <w:rFonts w:ascii="Times New Roman" w:hAnsi="Times New Roman" w:cs="Times New Roman"/>
          <w:sz w:val="24"/>
          <w:szCs w:val="24"/>
          <w:u w:val="single"/>
        </w:rPr>
        <w:t>0</w:t>
      </w:r>
      <w:r w:rsidR="000B425F">
        <w:rPr>
          <w:rFonts w:ascii="Times New Roman" w:hAnsi="Times New Roman" w:cs="Times New Roman"/>
          <w:sz w:val="24"/>
          <w:szCs w:val="24"/>
          <w:u w:val="single"/>
        </w:rPr>
        <w:t>4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0</w:t>
      </w:r>
      <w:r w:rsidR="000B425F">
        <w:rPr>
          <w:rFonts w:ascii="Times New Roman" w:hAnsi="Times New Roman" w:cs="Times New Roman"/>
          <w:sz w:val="24"/>
          <w:szCs w:val="24"/>
          <w:u w:val="single"/>
        </w:rPr>
        <w:t>5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.202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6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 по</w:t>
      </w:r>
      <w:proofErr w:type="gramEnd"/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1</w:t>
      </w:r>
      <w:r w:rsidR="000B425F">
        <w:rPr>
          <w:rFonts w:ascii="Times New Roman" w:hAnsi="Times New Roman" w:cs="Times New Roman"/>
          <w:sz w:val="24"/>
          <w:szCs w:val="24"/>
          <w:u w:val="single"/>
        </w:rPr>
        <w:t>0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0</w:t>
      </w:r>
      <w:r w:rsidR="000B425F">
        <w:rPr>
          <w:rFonts w:ascii="Times New Roman" w:hAnsi="Times New Roman" w:cs="Times New Roman"/>
          <w:sz w:val="24"/>
          <w:szCs w:val="24"/>
          <w:u w:val="single"/>
        </w:rPr>
        <w:t>5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.202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6</w:t>
      </w:r>
      <w:r w:rsidRPr="00771CDD">
        <w:rPr>
          <w:rFonts w:ascii="Times New Roman" w:hAnsi="Times New Roman" w:cs="Times New Roman"/>
          <w:sz w:val="24"/>
          <w:szCs w:val="24"/>
        </w:rPr>
        <w:t>____________</w:t>
      </w:r>
    </w:p>
    <w:p w14:paraId="3683AD58" w14:textId="77777777" w:rsidR="006002DF" w:rsidRDefault="006002DF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6E1CFF2" w14:textId="5111E4CF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Профессиональные компетенции, сформированный в период прохождения практики: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3203A" w:rsidRPr="00771CDD" w14:paraId="194252C8" w14:textId="77777777" w:rsidTr="00247545">
        <w:tc>
          <w:tcPr>
            <w:tcW w:w="4672" w:type="dxa"/>
          </w:tcPr>
          <w:p w14:paraId="4FF374A5" w14:textId="77777777" w:rsidR="0063203A" w:rsidRPr="00771CDD" w:rsidRDefault="0063203A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Профессиональные компетенции</w:t>
            </w:r>
          </w:p>
        </w:tc>
        <w:tc>
          <w:tcPr>
            <w:tcW w:w="4673" w:type="dxa"/>
          </w:tcPr>
          <w:p w14:paraId="49CEAFFD" w14:textId="77777777" w:rsidR="0063203A" w:rsidRPr="00771CDD" w:rsidRDefault="0063203A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Освоена/ </w:t>
            </w:r>
            <w:proofErr w:type="spellStart"/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неосвоена</w:t>
            </w:r>
            <w:proofErr w:type="spellEnd"/>
          </w:p>
        </w:tc>
      </w:tr>
      <w:tr w:rsidR="00A16E76" w:rsidRPr="00771CDD" w14:paraId="79B2529A" w14:textId="77777777" w:rsidTr="00247545">
        <w:tc>
          <w:tcPr>
            <w:tcW w:w="4672" w:type="dxa"/>
          </w:tcPr>
          <w:p w14:paraId="206E7C47" w14:textId="6C826E26" w:rsidR="00A16E76" w:rsidRPr="00771CDD" w:rsidRDefault="00B84704" w:rsidP="00B847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3.1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 xml:space="preserve">Осуществлять </w:t>
            </w:r>
            <w:proofErr w:type="spellStart"/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ревьюирование</w:t>
            </w:r>
            <w:proofErr w:type="spellEnd"/>
            <w:r w:rsidRPr="00B84704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программного кода в соответствии с технической документацией</w:t>
            </w:r>
          </w:p>
        </w:tc>
        <w:tc>
          <w:tcPr>
            <w:tcW w:w="4673" w:type="dxa"/>
          </w:tcPr>
          <w:p w14:paraId="49A27D6B" w14:textId="77777777" w:rsidR="00A16E76" w:rsidRPr="00771CDD" w:rsidRDefault="00A16E76" w:rsidP="00A16E7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E76" w:rsidRPr="00771CDD" w14:paraId="2043788E" w14:textId="77777777" w:rsidTr="00247545">
        <w:tc>
          <w:tcPr>
            <w:tcW w:w="4672" w:type="dxa"/>
          </w:tcPr>
          <w:p w14:paraId="4917CAE4" w14:textId="62C8913A" w:rsidR="00A16E76" w:rsidRPr="00771CDD" w:rsidRDefault="00B84704" w:rsidP="00B847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3.2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4673" w:type="dxa"/>
          </w:tcPr>
          <w:p w14:paraId="30CF6ADD" w14:textId="77777777" w:rsidR="00A16E76" w:rsidRPr="00771CDD" w:rsidRDefault="00A16E76" w:rsidP="00A16E7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E76" w:rsidRPr="00771CDD" w14:paraId="4BFCF1B3" w14:textId="77777777" w:rsidTr="00247545">
        <w:tc>
          <w:tcPr>
            <w:tcW w:w="4672" w:type="dxa"/>
          </w:tcPr>
          <w:p w14:paraId="7287047F" w14:textId="43784DCA" w:rsidR="00A16E76" w:rsidRPr="00771CDD" w:rsidRDefault="00B84704" w:rsidP="00A16E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3.3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</w:t>
            </w:r>
          </w:p>
        </w:tc>
        <w:tc>
          <w:tcPr>
            <w:tcW w:w="4673" w:type="dxa"/>
          </w:tcPr>
          <w:p w14:paraId="40C47658" w14:textId="77777777" w:rsidR="00A16E76" w:rsidRPr="00771CDD" w:rsidRDefault="00A16E76" w:rsidP="00A16E7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E76" w:rsidRPr="00771CDD" w14:paraId="6327134A" w14:textId="77777777" w:rsidTr="00247545">
        <w:tc>
          <w:tcPr>
            <w:tcW w:w="4672" w:type="dxa"/>
          </w:tcPr>
          <w:p w14:paraId="5E2DD568" w14:textId="794D118D" w:rsidR="00A16E76" w:rsidRPr="00771CDD" w:rsidRDefault="00B84704" w:rsidP="00A16E7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3.4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Проводить сравнительный анализ программных продуктов и средств разработки, с целью выявления наилучшего решения согласно критериям, определенным техническим заданием</w:t>
            </w:r>
          </w:p>
        </w:tc>
        <w:tc>
          <w:tcPr>
            <w:tcW w:w="4673" w:type="dxa"/>
          </w:tcPr>
          <w:p w14:paraId="1F60E467" w14:textId="77777777" w:rsidR="00A16E76" w:rsidRPr="00771CDD" w:rsidRDefault="00A16E76" w:rsidP="00A16E7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74AD66F" w14:textId="77777777" w:rsidR="00B84704" w:rsidRDefault="00B84704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E12604C" w14:textId="1CA73FE4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5.Получен практический опыт: </w:t>
      </w:r>
    </w:p>
    <w:p w14:paraId="120509F8" w14:textId="4D8524B1" w:rsidR="0063203A" w:rsidRPr="00771CDD" w:rsidRDefault="00B84704" w:rsidP="00B8470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84704">
        <w:rPr>
          <w:rFonts w:ascii="Times New Roman" w:hAnsi="Times New Roman" w:cs="Times New Roman"/>
          <w:sz w:val="24"/>
          <w:szCs w:val="24"/>
          <w:u w:val="single"/>
        </w:rPr>
        <w:t>работ</w:t>
      </w:r>
      <w:r>
        <w:rPr>
          <w:rFonts w:ascii="Times New Roman" w:hAnsi="Times New Roman" w:cs="Times New Roman"/>
          <w:sz w:val="24"/>
          <w:szCs w:val="24"/>
          <w:u w:val="single"/>
        </w:rPr>
        <w:t>ы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с проектной документацией, выполн</w:t>
      </w:r>
      <w:r>
        <w:rPr>
          <w:rFonts w:ascii="Times New Roman" w:hAnsi="Times New Roman" w:cs="Times New Roman"/>
          <w:sz w:val="24"/>
          <w:szCs w:val="24"/>
          <w:u w:val="single"/>
        </w:rPr>
        <w:t>ения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оптимизаци</w:t>
      </w:r>
      <w:r>
        <w:rPr>
          <w:rFonts w:ascii="Times New Roman" w:hAnsi="Times New Roman" w:cs="Times New Roman"/>
          <w:sz w:val="24"/>
          <w:szCs w:val="24"/>
          <w:u w:val="single"/>
        </w:rPr>
        <w:t>и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программного кода с использованием специализированных программных средств;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ab/>
        <w:t>использова</w:t>
      </w:r>
      <w:r>
        <w:rPr>
          <w:rFonts w:ascii="Times New Roman" w:hAnsi="Times New Roman" w:cs="Times New Roman"/>
          <w:sz w:val="24"/>
          <w:szCs w:val="24"/>
          <w:u w:val="single"/>
        </w:rPr>
        <w:t>нию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метод</w:t>
      </w:r>
      <w:r>
        <w:rPr>
          <w:rFonts w:ascii="Times New Roman" w:hAnsi="Times New Roman" w:cs="Times New Roman"/>
          <w:sz w:val="24"/>
          <w:szCs w:val="24"/>
          <w:u w:val="single"/>
        </w:rPr>
        <w:t>ов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и технологи</w:t>
      </w:r>
      <w:r>
        <w:rPr>
          <w:rFonts w:ascii="Times New Roman" w:hAnsi="Times New Roman" w:cs="Times New Roman"/>
          <w:sz w:val="24"/>
          <w:szCs w:val="24"/>
          <w:u w:val="single"/>
        </w:rPr>
        <w:t>й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тестирования и </w:t>
      </w:r>
      <w:proofErr w:type="spellStart"/>
      <w:r w:rsidRPr="00B84704">
        <w:rPr>
          <w:rFonts w:ascii="Times New Roman" w:hAnsi="Times New Roman" w:cs="Times New Roman"/>
          <w:sz w:val="24"/>
          <w:szCs w:val="24"/>
          <w:u w:val="single"/>
        </w:rPr>
        <w:t>ревьюирования</w:t>
      </w:r>
      <w:proofErr w:type="spellEnd"/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кода и проектной документации;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>примен</w:t>
      </w:r>
      <w:r>
        <w:rPr>
          <w:rFonts w:ascii="Times New Roman" w:hAnsi="Times New Roman" w:cs="Times New Roman"/>
          <w:sz w:val="24"/>
          <w:szCs w:val="24"/>
          <w:u w:val="single"/>
        </w:rPr>
        <w:t>ения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стандартны</w:t>
      </w:r>
      <w:r>
        <w:rPr>
          <w:rFonts w:ascii="Times New Roman" w:hAnsi="Times New Roman" w:cs="Times New Roman"/>
          <w:sz w:val="24"/>
          <w:szCs w:val="24"/>
          <w:u w:val="single"/>
        </w:rPr>
        <w:t>х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метрик по прогнозированию затрат, сроков и качества.</w:t>
      </w:r>
    </w:p>
    <w:p w14:paraId="665C3812" w14:textId="30B99F2B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6.Качество выполнения работ</w:t>
      </w:r>
    </w:p>
    <w:p w14:paraId="7AE00797" w14:textId="789C304A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771CDD">
        <w:rPr>
          <w:rFonts w:ascii="Times New Roman" w:hAnsi="Times New Roman" w:cs="Times New Roman"/>
          <w:sz w:val="24"/>
          <w:szCs w:val="24"/>
          <w:u w:val="single"/>
        </w:rPr>
        <w:t>выполнил весь объем работы, предусмотренный программой практики и индивидуальным заданием; соблюдал учебную дисциплину, систематически вел дневник, в котором записывал объем выполненной работы за каждый день практики</w:t>
      </w:r>
      <w:r w:rsidRPr="00771CDD">
        <w:rPr>
          <w:rFonts w:ascii="Times New Roman" w:hAnsi="Times New Roman" w:cs="Times New Roman"/>
          <w:sz w:val="24"/>
          <w:szCs w:val="24"/>
        </w:rPr>
        <w:t>_________</w:t>
      </w:r>
    </w:p>
    <w:p w14:paraId="70F5CE4D" w14:textId="77777777" w:rsidR="00B84704" w:rsidRDefault="0063203A" w:rsidP="00D65F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7.Вид профессиональной деятельности</w:t>
      </w:r>
      <w:r w:rsidR="00B84704">
        <w:rPr>
          <w:rFonts w:ascii="Times New Roman" w:hAnsi="Times New Roman" w:cs="Times New Roman"/>
          <w:sz w:val="24"/>
          <w:szCs w:val="24"/>
        </w:rPr>
        <w:t>: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84704" w:rsidRPr="00B84704">
        <w:rPr>
          <w:rFonts w:ascii="Times New Roman" w:hAnsi="Times New Roman" w:cs="Times New Roman"/>
          <w:sz w:val="24"/>
          <w:szCs w:val="24"/>
        </w:rPr>
        <w:t>ревьюирование</w:t>
      </w:r>
      <w:proofErr w:type="spellEnd"/>
      <w:r w:rsidR="00B84704" w:rsidRPr="00B84704">
        <w:rPr>
          <w:rFonts w:ascii="Times New Roman" w:hAnsi="Times New Roman" w:cs="Times New Roman"/>
          <w:sz w:val="24"/>
          <w:szCs w:val="24"/>
        </w:rPr>
        <w:t xml:space="preserve"> программных модулей</w:t>
      </w:r>
      <w:r w:rsidR="00B84704">
        <w:rPr>
          <w:rFonts w:ascii="Times New Roman" w:hAnsi="Times New Roman" w:cs="Times New Roman"/>
          <w:sz w:val="24"/>
          <w:szCs w:val="24"/>
        </w:rPr>
        <w:t>.</w:t>
      </w:r>
    </w:p>
    <w:p w14:paraId="67338E87" w14:textId="55928499" w:rsidR="00FA64DA" w:rsidRDefault="00D65F0E" w:rsidP="00D65F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F903220" w14:textId="4DC705BA" w:rsidR="0063203A" w:rsidRPr="00771CDD" w:rsidRDefault="0063203A" w:rsidP="00FA64DA">
      <w:pPr>
        <w:spacing w:after="0" w:line="240" w:lineRule="auto"/>
        <w:ind w:left="4254" w:firstLine="709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 (освоен/не освоен)</w:t>
      </w:r>
    </w:p>
    <w:p w14:paraId="59DFE2A5" w14:textId="3D8F6F48" w:rsidR="0063203A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D06B8DE" w14:textId="3009F39D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ФИО руководителя практики от организации</w:t>
      </w:r>
      <w:r w:rsidR="00376472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05EF1031" w14:textId="0FEDD0C5" w:rsidR="0063203A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F4CDEE0" w14:textId="63CBBC4F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Должность</w:t>
      </w:r>
      <w:r w:rsidR="0037647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_______________</w:t>
      </w:r>
      <w:r w:rsidR="00376472">
        <w:rPr>
          <w:rFonts w:ascii="Times New Roman" w:hAnsi="Times New Roman" w:cs="Times New Roman"/>
          <w:sz w:val="24"/>
          <w:szCs w:val="24"/>
        </w:rPr>
        <w:t xml:space="preserve">_______________________________ </w:t>
      </w:r>
      <w:r w:rsidRPr="00771CDD">
        <w:rPr>
          <w:rFonts w:ascii="Times New Roman" w:hAnsi="Times New Roman" w:cs="Times New Roman"/>
          <w:sz w:val="24"/>
          <w:szCs w:val="24"/>
        </w:rPr>
        <w:t>Подпись</w:t>
      </w:r>
      <w:r w:rsidR="0037647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_____________</w:t>
      </w:r>
    </w:p>
    <w:p w14:paraId="030EFE43" w14:textId="77777777" w:rsidR="0063203A" w:rsidRPr="00376472" w:rsidRDefault="0063203A" w:rsidP="00376472">
      <w:pPr>
        <w:spacing w:after="0" w:line="240" w:lineRule="auto"/>
        <w:ind w:left="1418" w:firstLine="709"/>
        <w:rPr>
          <w:rFonts w:ascii="Times New Roman" w:hAnsi="Times New Roman" w:cs="Times New Roman"/>
          <w:sz w:val="24"/>
          <w:szCs w:val="24"/>
          <w:vertAlign w:val="superscript"/>
        </w:rPr>
      </w:pPr>
      <w:r w:rsidRPr="00376472">
        <w:rPr>
          <w:rFonts w:ascii="Times New Roman" w:hAnsi="Times New Roman" w:cs="Times New Roman"/>
          <w:sz w:val="24"/>
          <w:szCs w:val="24"/>
          <w:vertAlign w:val="superscript"/>
        </w:rPr>
        <w:t xml:space="preserve"> (руководитель практики от предприятия)</w:t>
      </w:r>
    </w:p>
    <w:p w14:paraId="5CFFDF33" w14:textId="77777777" w:rsidR="00407CD4" w:rsidRDefault="00407CD4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877AE4F" w14:textId="4D3EBB4E" w:rsidR="003A37B8" w:rsidRDefault="0063203A" w:rsidP="00407C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Дата</w:t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 w:rsidRPr="003A37B8">
        <w:rPr>
          <w:rFonts w:ascii="Times New Roman" w:hAnsi="Times New Roman" w:cs="Times New Roman"/>
          <w:b/>
          <w:sz w:val="24"/>
          <w:szCs w:val="24"/>
        </w:rPr>
        <w:t>М.П.</w:t>
      </w:r>
    </w:p>
    <w:p w14:paraId="4F8797D1" w14:textId="77777777" w:rsidR="003A37B8" w:rsidRPr="00771CDD" w:rsidRDefault="003A37B8" w:rsidP="003A37B8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  <w:r w:rsidRPr="00771CDD">
        <w:rPr>
          <w:rFonts w:ascii="Times New Roman" w:hAnsi="Times New Roman" w:cs="Times New Roman"/>
          <w:b/>
          <w:sz w:val="24"/>
          <w:szCs w:val="24"/>
        </w:rPr>
        <w:lastRenderedPageBreak/>
        <w:t>Аттестационный лист</w:t>
      </w:r>
    </w:p>
    <w:p w14:paraId="1FD7FFA6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C774B29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1. ФИО обучающегося, № группы, специальность, квалификация</w:t>
      </w:r>
    </w:p>
    <w:p w14:paraId="478B4527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44E8BA2A" w14:textId="0A2232EA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группа _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ИС-2</w:t>
      </w:r>
      <w:r w:rsidR="00B84704"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771CDD">
        <w:rPr>
          <w:rFonts w:ascii="Times New Roman" w:hAnsi="Times New Roman" w:cs="Times New Roman"/>
          <w:sz w:val="24"/>
          <w:szCs w:val="24"/>
        </w:rPr>
        <w:t xml:space="preserve">__, 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специальность 09.02.07 «Информационные системы и программирование», квалификация: «Специалист по информационным ресурсам»</w:t>
      </w:r>
    </w:p>
    <w:p w14:paraId="2F3AC4A9" w14:textId="72580D5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2.Название модуля - ПМ 0</w:t>
      </w:r>
      <w:r w:rsidR="00B84704">
        <w:rPr>
          <w:rFonts w:ascii="Times New Roman" w:hAnsi="Times New Roman" w:cs="Times New Roman"/>
          <w:sz w:val="24"/>
          <w:szCs w:val="24"/>
        </w:rPr>
        <w:t>3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84704">
        <w:rPr>
          <w:rFonts w:ascii="Times New Roman" w:hAnsi="Times New Roman" w:cs="Times New Roman"/>
          <w:sz w:val="24"/>
          <w:szCs w:val="24"/>
        </w:rPr>
        <w:t>Ревьюирование</w:t>
      </w:r>
      <w:proofErr w:type="spellEnd"/>
      <w:r w:rsidR="00B84704">
        <w:rPr>
          <w:rFonts w:ascii="Times New Roman" w:hAnsi="Times New Roman" w:cs="Times New Roman"/>
          <w:sz w:val="24"/>
          <w:szCs w:val="24"/>
        </w:rPr>
        <w:t xml:space="preserve"> программных модулей</w:t>
      </w:r>
    </w:p>
    <w:p w14:paraId="7C975458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3. Место прохождения практики (Профильная организация), наименование, </w:t>
      </w:r>
      <w:proofErr w:type="spellStart"/>
      <w:proofErr w:type="gramStart"/>
      <w:r w:rsidRPr="00771CDD">
        <w:rPr>
          <w:rFonts w:ascii="Times New Roman" w:hAnsi="Times New Roman" w:cs="Times New Roman"/>
          <w:sz w:val="24"/>
          <w:szCs w:val="24"/>
        </w:rPr>
        <w:t>юр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771CDD">
        <w:rPr>
          <w:rFonts w:ascii="Times New Roman" w:hAnsi="Times New Roman" w:cs="Times New Roman"/>
          <w:sz w:val="24"/>
          <w:szCs w:val="24"/>
        </w:rPr>
        <w:t>адрес</w:t>
      </w:r>
      <w:proofErr w:type="spellEnd"/>
      <w:proofErr w:type="gramEnd"/>
      <w:r w:rsidRPr="00771CDD">
        <w:rPr>
          <w:rFonts w:ascii="Times New Roman" w:hAnsi="Times New Roman" w:cs="Times New Roman"/>
          <w:sz w:val="24"/>
          <w:szCs w:val="24"/>
        </w:rPr>
        <w:t>, телефон</w:t>
      </w:r>
    </w:p>
    <w:p w14:paraId="548BA2B6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</w:t>
      </w:r>
    </w:p>
    <w:p w14:paraId="0BEE0BF1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</w:t>
      </w:r>
    </w:p>
    <w:p w14:paraId="464CDEA3" w14:textId="1A24BF01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4. Время прохождения </w:t>
      </w:r>
      <w:r w:rsidR="00FA64DA">
        <w:rPr>
          <w:rFonts w:ascii="Times New Roman" w:hAnsi="Times New Roman" w:cs="Times New Roman"/>
          <w:sz w:val="24"/>
          <w:szCs w:val="24"/>
        </w:rPr>
        <w:t xml:space="preserve">производственной </w:t>
      </w:r>
      <w:r w:rsidRPr="00771CDD">
        <w:rPr>
          <w:rFonts w:ascii="Times New Roman" w:hAnsi="Times New Roman" w:cs="Times New Roman"/>
          <w:sz w:val="24"/>
          <w:szCs w:val="24"/>
        </w:rPr>
        <w:t>практики ___</w:t>
      </w:r>
      <w:r w:rsidRPr="00771CDD">
        <w:rPr>
          <w:rFonts w:ascii="Times New Roman" w:hAnsi="Times New Roman" w:cs="Times New Roman"/>
          <w:sz w:val="24"/>
          <w:szCs w:val="24"/>
          <w:u w:val="single"/>
          <w:lang w:val="en-US"/>
        </w:rPr>
        <w:t>c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gramStart"/>
      <w:r w:rsidR="00FE2815">
        <w:rPr>
          <w:rFonts w:ascii="Times New Roman" w:hAnsi="Times New Roman" w:cs="Times New Roman"/>
          <w:sz w:val="24"/>
          <w:szCs w:val="24"/>
          <w:u w:val="single"/>
        </w:rPr>
        <w:t>1</w:t>
      </w:r>
      <w:r w:rsidR="00B84704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0</w:t>
      </w:r>
      <w:r w:rsidR="00B84704">
        <w:rPr>
          <w:rFonts w:ascii="Times New Roman" w:hAnsi="Times New Roman" w:cs="Times New Roman"/>
          <w:sz w:val="24"/>
          <w:szCs w:val="24"/>
          <w:u w:val="single"/>
        </w:rPr>
        <w:t>5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.202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6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 по</w:t>
      </w:r>
      <w:proofErr w:type="gramEnd"/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B84704">
        <w:rPr>
          <w:rFonts w:ascii="Times New Roman" w:hAnsi="Times New Roman" w:cs="Times New Roman"/>
          <w:sz w:val="24"/>
          <w:szCs w:val="24"/>
          <w:u w:val="single"/>
        </w:rPr>
        <w:t>24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0</w:t>
      </w:r>
      <w:r w:rsidR="00B84704">
        <w:rPr>
          <w:rFonts w:ascii="Times New Roman" w:hAnsi="Times New Roman" w:cs="Times New Roman"/>
          <w:sz w:val="24"/>
          <w:szCs w:val="24"/>
          <w:u w:val="single"/>
        </w:rPr>
        <w:t>5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.202</w:t>
      </w:r>
      <w:r w:rsidR="00FE2815">
        <w:rPr>
          <w:rFonts w:ascii="Times New Roman" w:hAnsi="Times New Roman" w:cs="Times New Roman"/>
          <w:sz w:val="24"/>
          <w:szCs w:val="24"/>
          <w:u w:val="single"/>
        </w:rPr>
        <w:t>6</w:t>
      </w:r>
      <w:r w:rsidRPr="00771CDD">
        <w:rPr>
          <w:rFonts w:ascii="Times New Roman" w:hAnsi="Times New Roman" w:cs="Times New Roman"/>
          <w:sz w:val="24"/>
          <w:szCs w:val="24"/>
        </w:rPr>
        <w:t>____________</w:t>
      </w:r>
    </w:p>
    <w:p w14:paraId="0E05F500" w14:textId="77777777" w:rsidR="003A37B8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4202018" w14:textId="77777777" w:rsidR="00B84704" w:rsidRPr="00771CDD" w:rsidRDefault="00B84704" w:rsidP="00B8470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Профессиональные компетенции, сформированный в период прохождения практики: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84704" w:rsidRPr="00771CDD" w14:paraId="359D2413" w14:textId="77777777" w:rsidTr="00F82E2A">
        <w:tc>
          <w:tcPr>
            <w:tcW w:w="4672" w:type="dxa"/>
          </w:tcPr>
          <w:p w14:paraId="3F7C34E0" w14:textId="77777777" w:rsidR="00B84704" w:rsidRPr="00771CDD" w:rsidRDefault="00B84704" w:rsidP="00F82E2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Профессиональные компетенции</w:t>
            </w:r>
          </w:p>
        </w:tc>
        <w:tc>
          <w:tcPr>
            <w:tcW w:w="4673" w:type="dxa"/>
          </w:tcPr>
          <w:p w14:paraId="1B054E64" w14:textId="77777777" w:rsidR="00B84704" w:rsidRPr="00771CDD" w:rsidRDefault="00B84704" w:rsidP="00F82E2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Освоена/ </w:t>
            </w:r>
            <w:proofErr w:type="spellStart"/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неосвоена</w:t>
            </w:r>
            <w:proofErr w:type="spellEnd"/>
          </w:p>
        </w:tc>
      </w:tr>
      <w:tr w:rsidR="00B84704" w:rsidRPr="00771CDD" w14:paraId="33FFDA8B" w14:textId="77777777" w:rsidTr="00F82E2A">
        <w:tc>
          <w:tcPr>
            <w:tcW w:w="4672" w:type="dxa"/>
          </w:tcPr>
          <w:p w14:paraId="687DCD42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3.1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 xml:space="preserve">Осуществлять </w:t>
            </w:r>
            <w:proofErr w:type="spellStart"/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ревьюирование</w:t>
            </w:r>
            <w:proofErr w:type="spellEnd"/>
            <w:r w:rsidRPr="00B84704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программного кода в соответствии с технической документацией</w:t>
            </w:r>
          </w:p>
        </w:tc>
        <w:tc>
          <w:tcPr>
            <w:tcW w:w="4673" w:type="dxa"/>
          </w:tcPr>
          <w:p w14:paraId="3D384D72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4704" w:rsidRPr="00771CDD" w14:paraId="65A537E9" w14:textId="77777777" w:rsidTr="00F82E2A">
        <w:tc>
          <w:tcPr>
            <w:tcW w:w="4672" w:type="dxa"/>
          </w:tcPr>
          <w:p w14:paraId="796FCEF3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3.2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4673" w:type="dxa"/>
          </w:tcPr>
          <w:p w14:paraId="516332EB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4704" w:rsidRPr="00771CDD" w14:paraId="2D0DCABC" w14:textId="77777777" w:rsidTr="00F82E2A">
        <w:tc>
          <w:tcPr>
            <w:tcW w:w="4672" w:type="dxa"/>
          </w:tcPr>
          <w:p w14:paraId="0E5EDDFC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3.3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</w:t>
            </w:r>
          </w:p>
        </w:tc>
        <w:tc>
          <w:tcPr>
            <w:tcW w:w="4673" w:type="dxa"/>
          </w:tcPr>
          <w:p w14:paraId="6876B515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4704" w:rsidRPr="00771CDD" w14:paraId="7C8EA9B8" w14:textId="77777777" w:rsidTr="00F82E2A">
        <w:tc>
          <w:tcPr>
            <w:tcW w:w="4672" w:type="dxa"/>
          </w:tcPr>
          <w:p w14:paraId="05275B8D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ПК 3.4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4704">
              <w:rPr>
                <w:rFonts w:ascii="Times New Roman" w:hAnsi="Times New Roman" w:cs="Times New Roman"/>
                <w:sz w:val="24"/>
                <w:szCs w:val="24"/>
              </w:rPr>
              <w:t>Проводить сравнительный анализ программных продуктов и средств разработки, с целью выявления наилучшего решения согласно критериям, определенным техническим заданием</w:t>
            </w:r>
          </w:p>
        </w:tc>
        <w:tc>
          <w:tcPr>
            <w:tcW w:w="4673" w:type="dxa"/>
          </w:tcPr>
          <w:p w14:paraId="51EFEE1D" w14:textId="77777777" w:rsidR="00B84704" w:rsidRPr="00771CDD" w:rsidRDefault="00B84704" w:rsidP="00F82E2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11FA39" w14:textId="77777777" w:rsidR="00B84704" w:rsidRDefault="00B84704" w:rsidP="00B8470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4B91248" w14:textId="77777777" w:rsidR="00B84704" w:rsidRPr="00771CDD" w:rsidRDefault="00B84704" w:rsidP="00B8470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5.Получен практический опыт: </w:t>
      </w:r>
    </w:p>
    <w:p w14:paraId="3AFF2920" w14:textId="77777777" w:rsidR="00B84704" w:rsidRPr="00771CDD" w:rsidRDefault="00B84704" w:rsidP="00B8470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84704">
        <w:rPr>
          <w:rFonts w:ascii="Times New Roman" w:hAnsi="Times New Roman" w:cs="Times New Roman"/>
          <w:sz w:val="24"/>
          <w:szCs w:val="24"/>
          <w:u w:val="single"/>
        </w:rPr>
        <w:t>работ</w:t>
      </w:r>
      <w:r>
        <w:rPr>
          <w:rFonts w:ascii="Times New Roman" w:hAnsi="Times New Roman" w:cs="Times New Roman"/>
          <w:sz w:val="24"/>
          <w:szCs w:val="24"/>
          <w:u w:val="single"/>
        </w:rPr>
        <w:t>ы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с проектной документацией, выполн</w:t>
      </w:r>
      <w:r>
        <w:rPr>
          <w:rFonts w:ascii="Times New Roman" w:hAnsi="Times New Roman" w:cs="Times New Roman"/>
          <w:sz w:val="24"/>
          <w:szCs w:val="24"/>
          <w:u w:val="single"/>
        </w:rPr>
        <w:t>ения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оптимизаци</w:t>
      </w:r>
      <w:r>
        <w:rPr>
          <w:rFonts w:ascii="Times New Roman" w:hAnsi="Times New Roman" w:cs="Times New Roman"/>
          <w:sz w:val="24"/>
          <w:szCs w:val="24"/>
          <w:u w:val="single"/>
        </w:rPr>
        <w:t>и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программного кода с использованием специализированных программных средств;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ab/>
        <w:t>использова</w:t>
      </w:r>
      <w:r>
        <w:rPr>
          <w:rFonts w:ascii="Times New Roman" w:hAnsi="Times New Roman" w:cs="Times New Roman"/>
          <w:sz w:val="24"/>
          <w:szCs w:val="24"/>
          <w:u w:val="single"/>
        </w:rPr>
        <w:t>нию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метод</w:t>
      </w:r>
      <w:r>
        <w:rPr>
          <w:rFonts w:ascii="Times New Roman" w:hAnsi="Times New Roman" w:cs="Times New Roman"/>
          <w:sz w:val="24"/>
          <w:szCs w:val="24"/>
          <w:u w:val="single"/>
        </w:rPr>
        <w:t>ов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и технологи</w:t>
      </w:r>
      <w:r>
        <w:rPr>
          <w:rFonts w:ascii="Times New Roman" w:hAnsi="Times New Roman" w:cs="Times New Roman"/>
          <w:sz w:val="24"/>
          <w:szCs w:val="24"/>
          <w:u w:val="single"/>
        </w:rPr>
        <w:t>й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тестирования и </w:t>
      </w:r>
      <w:proofErr w:type="spellStart"/>
      <w:r w:rsidRPr="00B84704">
        <w:rPr>
          <w:rFonts w:ascii="Times New Roman" w:hAnsi="Times New Roman" w:cs="Times New Roman"/>
          <w:sz w:val="24"/>
          <w:szCs w:val="24"/>
          <w:u w:val="single"/>
        </w:rPr>
        <w:t>ревьюирования</w:t>
      </w:r>
      <w:proofErr w:type="spellEnd"/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кода и проектной документации;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>примен</w:t>
      </w:r>
      <w:r>
        <w:rPr>
          <w:rFonts w:ascii="Times New Roman" w:hAnsi="Times New Roman" w:cs="Times New Roman"/>
          <w:sz w:val="24"/>
          <w:szCs w:val="24"/>
          <w:u w:val="single"/>
        </w:rPr>
        <w:t>ения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стандартны</w:t>
      </w:r>
      <w:r>
        <w:rPr>
          <w:rFonts w:ascii="Times New Roman" w:hAnsi="Times New Roman" w:cs="Times New Roman"/>
          <w:sz w:val="24"/>
          <w:szCs w:val="24"/>
          <w:u w:val="single"/>
        </w:rPr>
        <w:t>х</w:t>
      </w:r>
      <w:r w:rsidRPr="00B84704">
        <w:rPr>
          <w:rFonts w:ascii="Times New Roman" w:hAnsi="Times New Roman" w:cs="Times New Roman"/>
          <w:sz w:val="24"/>
          <w:szCs w:val="24"/>
          <w:u w:val="single"/>
        </w:rPr>
        <w:t xml:space="preserve"> метрик по прогнозированию затрат, сроков и качества.</w:t>
      </w:r>
    </w:p>
    <w:p w14:paraId="69D989B6" w14:textId="77777777" w:rsidR="00B84704" w:rsidRPr="00771CDD" w:rsidRDefault="00B84704" w:rsidP="00B8470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6.Качество выполнения работ</w:t>
      </w:r>
    </w:p>
    <w:p w14:paraId="59850A32" w14:textId="77777777" w:rsidR="00B84704" w:rsidRPr="00771CDD" w:rsidRDefault="00B84704" w:rsidP="00B84704">
      <w:pPr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771CDD">
        <w:rPr>
          <w:rFonts w:ascii="Times New Roman" w:hAnsi="Times New Roman" w:cs="Times New Roman"/>
          <w:sz w:val="24"/>
          <w:szCs w:val="24"/>
          <w:u w:val="single"/>
        </w:rPr>
        <w:t>выполнил весь объем работы, предусмотренный программой практики и индивидуальным заданием; соблюдал учебную дисциплину, систематически вел дневник, в котором записывал объем выполненной работы за каждый день практики</w:t>
      </w:r>
      <w:r w:rsidRPr="00771CDD">
        <w:rPr>
          <w:rFonts w:ascii="Times New Roman" w:hAnsi="Times New Roman" w:cs="Times New Roman"/>
          <w:sz w:val="24"/>
          <w:szCs w:val="24"/>
        </w:rPr>
        <w:t>_________</w:t>
      </w:r>
    </w:p>
    <w:p w14:paraId="5FE4FC66" w14:textId="77777777" w:rsidR="00B84704" w:rsidRDefault="00B84704" w:rsidP="00B8470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7.Вид профессиональной деятельности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4704">
        <w:rPr>
          <w:rFonts w:ascii="Times New Roman" w:hAnsi="Times New Roman" w:cs="Times New Roman"/>
          <w:sz w:val="24"/>
          <w:szCs w:val="24"/>
        </w:rPr>
        <w:t>ревьюирование</w:t>
      </w:r>
      <w:proofErr w:type="spellEnd"/>
      <w:r w:rsidRPr="00B84704">
        <w:rPr>
          <w:rFonts w:ascii="Times New Roman" w:hAnsi="Times New Roman" w:cs="Times New Roman"/>
          <w:sz w:val="24"/>
          <w:szCs w:val="24"/>
        </w:rPr>
        <w:t xml:space="preserve"> программных модулей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9F1B25A" w14:textId="471DFA82" w:rsidR="00FA64DA" w:rsidRDefault="00FA64DA" w:rsidP="00D65F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CFF95A" w14:textId="3468EED4" w:rsidR="003A37B8" w:rsidRPr="00771CDD" w:rsidRDefault="00D65F0E" w:rsidP="00D65F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A64DA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3A37B8" w:rsidRPr="00771CDD">
        <w:rPr>
          <w:rFonts w:ascii="Times New Roman" w:hAnsi="Times New Roman" w:cs="Times New Roman"/>
          <w:sz w:val="24"/>
          <w:szCs w:val="24"/>
        </w:rPr>
        <w:t>________________ (освоен/не освоен)</w:t>
      </w:r>
    </w:p>
    <w:p w14:paraId="229DA7CC" w14:textId="77777777" w:rsidR="003A37B8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3AF623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ФИО руководителя практики от организации</w:t>
      </w:r>
      <w:r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1201499A" w14:textId="77777777" w:rsidR="003A37B8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67144DA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Должность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_______________</w:t>
      </w:r>
      <w:r>
        <w:rPr>
          <w:rFonts w:ascii="Times New Roman" w:hAnsi="Times New Roman" w:cs="Times New Roman"/>
          <w:sz w:val="24"/>
          <w:szCs w:val="24"/>
        </w:rPr>
        <w:t xml:space="preserve">_______________________________ </w:t>
      </w:r>
      <w:r w:rsidRPr="00771CDD">
        <w:rPr>
          <w:rFonts w:ascii="Times New Roman" w:hAnsi="Times New Roman" w:cs="Times New Roman"/>
          <w:sz w:val="24"/>
          <w:szCs w:val="24"/>
        </w:rPr>
        <w:t>Подпись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_____________</w:t>
      </w:r>
    </w:p>
    <w:p w14:paraId="526B49F8" w14:textId="77777777" w:rsidR="003A37B8" w:rsidRPr="00376472" w:rsidRDefault="003A37B8" w:rsidP="003A37B8">
      <w:pPr>
        <w:spacing w:after="0" w:line="240" w:lineRule="auto"/>
        <w:ind w:left="1418" w:firstLine="709"/>
        <w:rPr>
          <w:rFonts w:ascii="Times New Roman" w:hAnsi="Times New Roman" w:cs="Times New Roman"/>
          <w:sz w:val="24"/>
          <w:szCs w:val="24"/>
          <w:vertAlign w:val="superscript"/>
        </w:rPr>
      </w:pPr>
      <w:r w:rsidRPr="00376472">
        <w:rPr>
          <w:rFonts w:ascii="Times New Roman" w:hAnsi="Times New Roman" w:cs="Times New Roman"/>
          <w:sz w:val="24"/>
          <w:szCs w:val="24"/>
          <w:vertAlign w:val="superscript"/>
        </w:rPr>
        <w:t xml:space="preserve"> (руководитель практики от предприятия)</w:t>
      </w:r>
    </w:p>
    <w:p w14:paraId="790182B6" w14:textId="77777777" w:rsidR="003A37B8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F759DA" w14:textId="65717F4F" w:rsidR="00A9786E" w:rsidRPr="003A37B8" w:rsidRDefault="003A37B8" w:rsidP="00407C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Дата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3A37B8">
        <w:rPr>
          <w:rFonts w:ascii="Times New Roman" w:hAnsi="Times New Roman" w:cs="Times New Roman"/>
          <w:b/>
          <w:sz w:val="24"/>
          <w:szCs w:val="24"/>
        </w:rPr>
        <w:t>М.П.</w:t>
      </w:r>
    </w:p>
    <w:sectPr w:rsidR="00A9786E" w:rsidRPr="003A37B8" w:rsidSect="006F5253">
      <w:type w:val="continuous"/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D07AE"/>
    <w:multiLevelType w:val="multilevel"/>
    <w:tmpl w:val="86363BA4"/>
    <w:lvl w:ilvl="0">
      <w:start w:val="1"/>
      <w:numFmt w:val="decimal"/>
      <w:lvlText w:val="%1."/>
      <w:lvlJc w:val="left"/>
      <w:pPr>
        <w:tabs>
          <w:tab w:val="num" w:pos="4046"/>
        </w:tabs>
        <w:ind w:left="4046" w:hanging="360"/>
      </w:pPr>
    </w:lvl>
    <w:lvl w:ilvl="1" w:tentative="1">
      <w:start w:val="1"/>
      <w:numFmt w:val="decimal"/>
      <w:lvlText w:val="%2."/>
      <w:lvlJc w:val="left"/>
      <w:pPr>
        <w:tabs>
          <w:tab w:val="num" w:pos="4766"/>
        </w:tabs>
        <w:ind w:left="4766" w:hanging="360"/>
      </w:pPr>
    </w:lvl>
    <w:lvl w:ilvl="2" w:tentative="1">
      <w:start w:val="1"/>
      <w:numFmt w:val="decimal"/>
      <w:lvlText w:val="%3."/>
      <w:lvlJc w:val="left"/>
      <w:pPr>
        <w:tabs>
          <w:tab w:val="num" w:pos="5486"/>
        </w:tabs>
        <w:ind w:left="5486" w:hanging="360"/>
      </w:pPr>
    </w:lvl>
    <w:lvl w:ilvl="3" w:tentative="1">
      <w:start w:val="1"/>
      <w:numFmt w:val="decimal"/>
      <w:lvlText w:val="%4."/>
      <w:lvlJc w:val="left"/>
      <w:pPr>
        <w:tabs>
          <w:tab w:val="num" w:pos="6206"/>
        </w:tabs>
        <w:ind w:left="6206" w:hanging="360"/>
      </w:pPr>
    </w:lvl>
    <w:lvl w:ilvl="4" w:tentative="1">
      <w:start w:val="1"/>
      <w:numFmt w:val="decimal"/>
      <w:lvlText w:val="%5."/>
      <w:lvlJc w:val="left"/>
      <w:pPr>
        <w:tabs>
          <w:tab w:val="num" w:pos="6926"/>
        </w:tabs>
        <w:ind w:left="6926" w:hanging="360"/>
      </w:pPr>
    </w:lvl>
    <w:lvl w:ilvl="5" w:tentative="1">
      <w:start w:val="1"/>
      <w:numFmt w:val="decimal"/>
      <w:lvlText w:val="%6."/>
      <w:lvlJc w:val="left"/>
      <w:pPr>
        <w:tabs>
          <w:tab w:val="num" w:pos="7646"/>
        </w:tabs>
        <w:ind w:left="7646" w:hanging="360"/>
      </w:pPr>
    </w:lvl>
    <w:lvl w:ilvl="6" w:tentative="1">
      <w:start w:val="1"/>
      <w:numFmt w:val="decimal"/>
      <w:lvlText w:val="%7."/>
      <w:lvlJc w:val="left"/>
      <w:pPr>
        <w:tabs>
          <w:tab w:val="num" w:pos="8366"/>
        </w:tabs>
        <w:ind w:left="8366" w:hanging="360"/>
      </w:pPr>
    </w:lvl>
    <w:lvl w:ilvl="7" w:tentative="1">
      <w:start w:val="1"/>
      <w:numFmt w:val="decimal"/>
      <w:lvlText w:val="%8."/>
      <w:lvlJc w:val="left"/>
      <w:pPr>
        <w:tabs>
          <w:tab w:val="num" w:pos="9086"/>
        </w:tabs>
        <w:ind w:left="9086" w:hanging="360"/>
      </w:pPr>
    </w:lvl>
    <w:lvl w:ilvl="8" w:tentative="1">
      <w:start w:val="1"/>
      <w:numFmt w:val="decimal"/>
      <w:lvlText w:val="%9."/>
      <w:lvlJc w:val="left"/>
      <w:pPr>
        <w:tabs>
          <w:tab w:val="num" w:pos="9806"/>
        </w:tabs>
        <w:ind w:left="9806" w:hanging="360"/>
      </w:pPr>
    </w:lvl>
  </w:abstractNum>
  <w:abstractNum w:abstractNumId="1" w15:restartNumberingAfterBreak="0">
    <w:nsid w:val="08432342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91813C0"/>
    <w:multiLevelType w:val="hybridMultilevel"/>
    <w:tmpl w:val="94863C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9063E9"/>
    <w:multiLevelType w:val="hybridMultilevel"/>
    <w:tmpl w:val="7C0430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46077F"/>
    <w:multiLevelType w:val="multilevel"/>
    <w:tmpl w:val="EBD8447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529682C"/>
    <w:multiLevelType w:val="hybridMultilevel"/>
    <w:tmpl w:val="8A16C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AD38A7"/>
    <w:multiLevelType w:val="hybridMultilevel"/>
    <w:tmpl w:val="56E859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20662B"/>
    <w:multiLevelType w:val="hybridMultilevel"/>
    <w:tmpl w:val="B5866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533C04"/>
    <w:multiLevelType w:val="hybridMultilevel"/>
    <w:tmpl w:val="5182447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9DB1B16"/>
    <w:multiLevelType w:val="hybridMultilevel"/>
    <w:tmpl w:val="0F0EE346"/>
    <w:lvl w:ilvl="0" w:tplc="469430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9F21F5E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1AF1517B"/>
    <w:multiLevelType w:val="multilevel"/>
    <w:tmpl w:val="31AC1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271A2F"/>
    <w:multiLevelType w:val="hybridMultilevel"/>
    <w:tmpl w:val="8A16C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4679D2"/>
    <w:multiLevelType w:val="multilevel"/>
    <w:tmpl w:val="8FC4C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1B363B7"/>
    <w:multiLevelType w:val="hybridMultilevel"/>
    <w:tmpl w:val="8A16C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6C1E4C"/>
    <w:multiLevelType w:val="hybridMultilevel"/>
    <w:tmpl w:val="FEEAE9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D8140B"/>
    <w:multiLevelType w:val="hybridMultilevel"/>
    <w:tmpl w:val="33BE71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26154B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3C3740EB"/>
    <w:multiLevelType w:val="hybridMultilevel"/>
    <w:tmpl w:val="94863C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BC322F"/>
    <w:multiLevelType w:val="hybridMultilevel"/>
    <w:tmpl w:val="22D81E64"/>
    <w:lvl w:ilvl="0" w:tplc="D314270E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CCF08DA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3EC4279B"/>
    <w:multiLevelType w:val="hybridMultilevel"/>
    <w:tmpl w:val="4DB23B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E34A0B"/>
    <w:multiLevelType w:val="hybridMultilevel"/>
    <w:tmpl w:val="187828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26015C"/>
    <w:multiLevelType w:val="multilevel"/>
    <w:tmpl w:val="EBD8447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47BD6BCE"/>
    <w:multiLevelType w:val="multilevel"/>
    <w:tmpl w:val="12221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B623E82"/>
    <w:multiLevelType w:val="multilevel"/>
    <w:tmpl w:val="7354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C9F21DD"/>
    <w:multiLevelType w:val="multilevel"/>
    <w:tmpl w:val="A40AB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3E128AE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55A619AB"/>
    <w:multiLevelType w:val="hybridMultilevel"/>
    <w:tmpl w:val="BD842C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46121A"/>
    <w:multiLevelType w:val="hybridMultilevel"/>
    <w:tmpl w:val="7C0430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0D03C1"/>
    <w:multiLevelType w:val="hybridMultilevel"/>
    <w:tmpl w:val="8A16C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02344C"/>
    <w:multiLevelType w:val="multilevel"/>
    <w:tmpl w:val="EBD8447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78553A35"/>
    <w:multiLevelType w:val="hybridMultilevel"/>
    <w:tmpl w:val="920E8A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7F036C5D"/>
    <w:multiLevelType w:val="multilevel"/>
    <w:tmpl w:val="EBD8447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3"/>
  </w:num>
  <w:num w:numId="2">
    <w:abstractNumId w:val="9"/>
  </w:num>
  <w:num w:numId="3">
    <w:abstractNumId w:val="32"/>
  </w:num>
  <w:num w:numId="4">
    <w:abstractNumId w:val="6"/>
  </w:num>
  <w:num w:numId="5">
    <w:abstractNumId w:val="1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3"/>
  </w:num>
  <w:num w:numId="7">
    <w:abstractNumId w:val="25"/>
  </w:num>
  <w:num w:numId="8">
    <w:abstractNumId w:val="0"/>
  </w:num>
  <w:num w:numId="9">
    <w:abstractNumId w:val="24"/>
  </w:num>
  <w:num w:numId="10">
    <w:abstractNumId w:val="11"/>
  </w:num>
  <w:num w:numId="11">
    <w:abstractNumId w:val="26"/>
  </w:num>
  <w:num w:numId="12">
    <w:abstractNumId w:val="7"/>
  </w:num>
  <w:num w:numId="13">
    <w:abstractNumId w:val="22"/>
  </w:num>
  <w:num w:numId="14">
    <w:abstractNumId w:val="20"/>
  </w:num>
  <w:num w:numId="15">
    <w:abstractNumId w:val="27"/>
  </w:num>
  <w:num w:numId="16">
    <w:abstractNumId w:val="1"/>
  </w:num>
  <w:num w:numId="17">
    <w:abstractNumId w:val="17"/>
  </w:num>
  <w:num w:numId="18">
    <w:abstractNumId w:val="33"/>
  </w:num>
  <w:num w:numId="19">
    <w:abstractNumId w:val="28"/>
  </w:num>
  <w:num w:numId="20">
    <w:abstractNumId w:val="31"/>
  </w:num>
  <w:num w:numId="21">
    <w:abstractNumId w:val="12"/>
  </w:num>
  <w:num w:numId="22">
    <w:abstractNumId w:val="8"/>
  </w:num>
  <w:num w:numId="23">
    <w:abstractNumId w:val="10"/>
  </w:num>
  <w:num w:numId="24">
    <w:abstractNumId w:val="4"/>
  </w:num>
  <w:num w:numId="25">
    <w:abstractNumId w:val="16"/>
  </w:num>
  <w:num w:numId="26">
    <w:abstractNumId w:val="29"/>
  </w:num>
  <w:num w:numId="27">
    <w:abstractNumId w:val="5"/>
  </w:num>
  <w:num w:numId="28">
    <w:abstractNumId w:val="14"/>
  </w:num>
  <w:num w:numId="29">
    <w:abstractNumId w:val="30"/>
  </w:num>
  <w:num w:numId="30">
    <w:abstractNumId w:val="23"/>
  </w:num>
  <w:num w:numId="31">
    <w:abstractNumId w:val="18"/>
  </w:num>
  <w:num w:numId="32">
    <w:abstractNumId w:val="2"/>
  </w:num>
  <w:num w:numId="33">
    <w:abstractNumId w:val="15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390"/>
    <w:rsid w:val="00060F3B"/>
    <w:rsid w:val="00084115"/>
    <w:rsid w:val="000B0743"/>
    <w:rsid w:val="000B425F"/>
    <w:rsid w:val="000C4390"/>
    <w:rsid w:val="000C57DA"/>
    <w:rsid w:val="000F1998"/>
    <w:rsid w:val="000F6970"/>
    <w:rsid w:val="001A50B3"/>
    <w:rsid w:val="001C588C"/>
    <w:rsid w:val="00213078"/>
    <w:rsid w:val="00226CE7"/>
    <w:rsid w:val="0022787F"/>
    <w:rsid w:val="002338E2"/>
    <w:rsid w:val="00247545"/>
    <w:rsid w:val="002673A3"/>
    <w:rsid w:val="00270083"/>
    <w:rsid w:val="00271AE2"/>
    <w:rsid w:val="002C6E33"/>
    <w:rsid w:val="002E22E0"/>
    <w:rsid w:val="002E6F6A"/>
    <w:rsid w:val="003574CE"/>
    <w:rsid w:val="00357D64"/>
    <w:rsid w:val="00373DA0"/>
    <w:rsid w:val="00376472"/>
    <w:rsid w:val="003A2CFA"/>
    <w:rsid w:val="003A37B8"/>
    <w:rsid w:val="003E0C6A"/>
    <w:rsid w:val="003E50F2"/>
    <w:rsid w:val="00407CD4"/>
    <w:rsid w:val="004110C0"/>
    <w:rsid w:val="004170A3"/>
    <w:rsid w:val="00443FA2"/>
    <w:rsid w:val="004563E4"/>
    <w:rsid w:val="004668D9"/>
    <w:rsid w:val="00477639"/>
    <w:rsid w:val="004B099D"/>
    <w:rsid w:val="004D16B4"/>
    <w:rsid w:val="004E37E0"/>
    <w:rsid w:val="004F407A"/>
    <w:rsid w:val="00501E67"/>
    <w:rsid w:val="00503484"/>
    <w:rsid w:val="00522723"/>
    <w:rsid w:val="0054442A"/>
    <w:rsid w:val="005715D0"/>
    <w:rsid w:val="005817D7"/>
    <w:rsid w:val="00584CBC"/>
    <w:rsid w:val="005A29AA"/>
    <w:rsid w:val="005B46BE"/>
    <w:rsid w:val="006002DF"/>
    <w:rsid w:val="0063203A"/>
    <w:rsid w:val="006416D5"/>
    <w:rsid w:val="00652EE5"/>
    <w:rsid w:val="00676B1E"/>
    <w:rsid w:val="006F5253"/>
    <w:rsid w:val="007338F7"/>
    <w:rsid w:val="00771CDD"/>
    <w:rsid w:val="007E40AE"/>
    <w:rsid w:val="007E76BA"/>
    <w:rsid w:val="00800206"/>
    <w:rsid w:val="00836CF1"/>
    <w:rsid w:val="00845733"/>
    <w:rsid w:val="008B34E9"/>
    <w:rsid w:val="008F0095"/>
    <w:rsid w:val="008F0D6E"/>
    <w:rsid w:val="00906C4C"/>
    <w:rsid w:val="00937983"/>
    <w:rsid w:val="00951524"/>
    <w:rsid w:val="009549FD"/>
    <w:rsid w:val="00956986"/>
    <w:rsid w:val="009737D6"/>
    <w:rsid w:val="0097689C"/>
    <w:rsid w:val="009A5BF0"/>
    <w:rsid w:val="009B1164"/>
    <w:rsid w:val="009B13F5"/>
    <w:rsid w:val="00A16E76"/>
    <w:rsid w:val="00A21BD0"/>
    <w:rsid w:val="00A26CC5"/>
    <w:rsid w:val="00A9786E"/>
    <w:rsid w:val="00AB65B6"/>
    <w:rsid w:val="00AD2848"/>
    <w:rsid w:val="00AD4CC0"/>
    <w:rsid w:val="00B000C8"/>
    <w:rsid w:val="00B42C31"/>
    <w:rsid w:val="00B833D7"/>
    <w:rsid w:val="00B84704"/>
    <w:rsid w:val="00B90701"/>
    <w:rsid w:val="00B9315B"/>
    <w:rsid w:val="00BB50AD"/>
    <w:rsid w:val="00BB50AE"/>
    <w:rsid w:val="00BC10C1"/>
    <w:rsid w:val="00BC6E94"/>
    <w:rsid w:val="00C62A93"/>
    <w:rsid w:val="00C64BE2"/>
    <w:rsid w:val="00C6790D"/>
    <w:rsid w:val="00CB5AD5"/>
    <w:rsid w:val="00CC6A57"/>
    <w:rsid w:val="00CD15E5"/>
    <w:rsid w:val="00CE56BF"/>
    <w:rsid w:val="00CE7CA5"/>
    <w:rsid w:val="00D11F47"/>
    <w:rsid w:val="00D17B84"/>
    <w:rsid w:val="00D37B07"/>
    <w:rsid w:val="00D47013"/>
    <w:rsid w:val="00D65F0E"/>
    <w:rsid w:val="00D96F7F"/>
    <w:rsid w:val="00DA7FC2"/>
    <w:rsid w:val="00DE5C7C"/>
    <w:rsid w:val="00DF094B"/>
    <w:rsid w:val="00E04FD5"/>
    <w:rsid w:val="00E1770E"/>
    <w:rsid w:val="00E41A76"/>
    <w:rsid w:val="00E50ACA"/>
    <w:rsid w:val="00E91086"/>
    <w:rsid w:val="00EE2EB7"/>
    <w:rsid w:val="00EE6ED1"/>
    <w:rsid w:val="00F60A0E"/>
    <w:rsid w:val="00FA3318"/>
    <w:rsid w:val="00FA64DA"/>
    <w:rsid w:val="00FC1C46"/>
    <w:rsid w:val="00FD6BCC"/>
    <w:rsid w:val="00FE2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7F617"/>
  <w15:chartTrackingRefBased/>
  <w15:docId w15:val="{C87A0F96-2ABE-4B49-A428-5E579E694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1F47"/>
  </w:style>
  <w:style w:type="paragraph" w:styleId="2">
    <w:name w:val="heading 2"/>
    <w:basedOn w:val="a"/>
    <w:link w:val="20"/>
    <w:uiPriority w:val="9"/>
    <w:qFormat/>
    <w:rsid w:val="004563E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563E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table" w:styleId="a3">
    <w:name w:val="Table Grid"/>
    <w:basedOn w:val="a1"/>
    <w:uiPriority w:val="39"/>
    <w:rsid w:val="002338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link w:val="a5"/>
    <w:uiPriority w:val="34"/>
    <w:qFormat/>
    <w:rsid w:val="005817D7"/>
    <w:pPr>
      <w:ind w:left="720"/>
      <w:contextualSpacing/>
    </w:pPr>
  </w:style>
  <w:style w:type="paragraph" w:styleId="a6">
    <w:name w:val="Normal (Web)"/>
    <w:basedOn w:val="a"/>
    <w:uiPriority w:val="99"/>
    <w:unhideWhenUsed/>
    <w:rsid w:val="001C58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1">
    <w:name w:val="Основной текст (2) + Курсив"/>
    <w:rsid w:val="001C588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8"/>
      <w:szCs w:val="28"/>
      <w:u w:val="none"/>
      <w:lang w:val="ru-RU" w:eastAsia="ru-RU" w:bidi="ru-RU"/>
    </w:rPr>
  </w:style>
  <w:style w:type="character" w:styleId="a7">
    <w:name w:val="Hyperlink"/>
    <w:basedOn w:val="a0"/>
    <w:uiPriority w:val="99"/>
    <w:unhideWhenUsed/>
    <w:rsid w:val="000B0743"/>
    <w:rPr>
      <w:color w:val="0000FF"/>
      <w:u w:val="single"/>
    </w:rPr>
  </w:style>
  <w:style w:type="character" w:customStyle="1" w:styleId="a5">
    <w:name w:val="Абзац списка Знак"/>
    <w:basedOn w:val="a0"/>
    <w:link w:val="a4"/>
    <w:uiPriority w:val="34"/>
    <w:rsid w:val="002475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17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1871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820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13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opennet.ru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intuit.ru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opennet.ru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intuit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A113B-E3D2-424F-B2A3-A1BF08008D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17</Pages>
  <Words>4078</Words>
  <Characters>23246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Лихоманов А.И</dc:creator>
  <cp:keywords/>
  <dc:description/>
  <cp:lastModifiedBy>Милевский Владислав Анатольевич</cp:lastModifiedBy>
  <cp:revision>73</cp:revision>
  <dcterms:created xsi:type="dcterms:W3CDTF">2025-12-16T02:39:00Z</dcterms:created>
  <dcterms:modified xsi:type="dcterms:W3CDTF">2026-04-21T04:45:00Z</dcterms:modified>
</cp:coreProperties>
</file>