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F6822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AboutController</w:t>
      </w:r>
      <w:proofErr w:type="spellEnd"/>
    </w:p>
    <w:p w14:paraId="659AB791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страницы "О техникуме"</w:t>
      </w:r>
    </w:p>
    <w:p w14:paraId="7B811FFF" w14:textId="77777777" w:rsidR="00076DDF" w:rsidRPr="00076DDF" w:rsidRDefault="00076DDF" w:rsidP="00076DD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Метод </w:t>
      </w: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Возвращает HTML-шаблон страницы о техникуме</w:t>
      </w:r>
    </w:p>
    <w:p w14:paraId="23B5702D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0EEACA9">
          <v:rect id="_x0000_i1025" style="width:0;height:1.5pt" o:hralign="center" o:hrstd="t" o:hr="t" fillcolor="#a0a0a0" stroked="f"/>
        </w:pict>
      </w:r>
    </w:p>
    <w:p w14:paraId="029D2F9D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2.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AdminController</w:t>
      </w:r>
      <w:proofErr w:type="spellEnd"/>
    </w:p>
    <w:p w14:paraId="63385587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панели администратора</w:t>
      </w:r>
    </w:p>
    <w:p w14:paraId="0335FE6E" w14:textId="77777777" w:rsidR="00076DDF" w:rsidRPr="00076DDF" w:rsidRDefault="00076DDF" w:rsidP="00076DD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index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Дашборд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со статистикой (заказы, выручка, пользователи)</w:t>
      </w:r>
    </w:p>
    <w:p w14:paraId="496E7908" w14:textId="77777777" w:rsidR="00076DDF" w:rsidRPr="00076DDF" w:rsidRDefault="00076DDF" w:rsidP="00076DD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Список всех заказов с фильтрацией по статусу и поиском</w:t>
      </w:r>
    </w:p>
    <w:p w14:paraId="2E261528" w14:textId="77777777" w:rsidR="00076DDF" w:rsidRPr="00076DDF" w:rsidRDefault="00076DDF" w:rsidP="00076DD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orderDetail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Детальная информация о конкретном заказе</w:t>
      </w:r>
    </w:p>
    <w:p w14:paraId="06066392" w14:textId="77777777" w:rsidR="00076DDF" w:rsidRPr="00076DDF" w:rsidRDefault="00076DDF" w:rsidP="00076DD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updateOrderStatus(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Обновление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статуса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заказа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(pending/paid/shipped/completed/cancelled)</w:t>
      </w:r>
    </w:p>
    <w:p w14:paraId="3E2688D1" w14:textId="77777777" w:rsidR="00076DDF" w:rsidRPr="00076DDF" w:rsidRDefault="00076DDF" w:rsidP="00076DD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Список всех пользователей</w:t>
      </w:r>
    </w:p>
    <w:p w14:paraId="675B9D47" w14:textId="77777777" w:rsidR="00076DDF" w:rsidRPr="00076DDF" w:rsidRDefault="00076DDF" w:rsidP="00076DD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deleteUser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Удаление пользователя (кроме главного админа ID=1)</w:t>
      </w:r>
    </w:p>
    <w:p w14:paraId="40ADA773" w14:textId="77777777" w:rsidR="00076DDF" w:rsidRPr="00076DDF" w:rsidRDefault="00076DDF" w:rsidP="00076DD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Просмотр и очистка логов системы</w:t>
      </w:r>
    </w:p>
    <w:p w14:paraId="60FDCDE1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F628113">
          <v:rect id="_x0000_i1026" style="width:0;height:1.5pt" o:hralign="center" o:hrstd="t" o:hr="t" fillcolor="#a0a0a0" stroked="f"/>
        </w:pict>
      </w:r>
    </w:p>
    <w:p w14:paraId="03D0082F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3.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AuthController</w:t>
      </w:r>
      <w:proofErr w:type="spellEnd"/>
    </w:p>
    <w:p w14:paraId="5ED6A593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аутентификации и регистрации</w:t>
      </w:r>
    </w:p>
    <w:p w14:paraId="6B9AE293" w14:textId="77777777" w:rsidR="00076DDF" w:rsidRPr="00076DDF" w:rsidRDefault="00076DDF" w:rsidP="00076DD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register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Регистрация нового пользователя с отправкой кода подтверждения</w:t>
      </w:r>
    </w:p>
    <w:p w14:paraId="2FF30A01" w14:textId="77777777" w:rsidR="00076DDF" w:rsidRPr="00076DDF" w:rsidRDefault="00076DDF" w:rsidP="00076DD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login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Вход в систему (проверка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/пароля + верификация)</w:t>
      </w:r>
    </w:p>
    <w:p w14:paraId="19D391B9" w14:textId="77777777" w:rsidR="00076DDF" w:rsidRPr="00076DDF" w:rsidRDefault="00076DDF" w:rsidP="00076DD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logout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Выход из системы</w:t>
      </w:r>
    </w:p>
    <w:p w14:paraId="648A1303" w14:textId="77777777" w:rsidR="00076DDF" w:rsidRPr="00076DDF" w:rsidRDefault="00076DDF" w:rsidP="00076DD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verifyCode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Подтверждение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через 6-значный код</w:t>
      </w:r>
    </w:p>
    <w:p w14:paraId="20084BC2" w14:textId="77777777" w:rsidR="00076DDF" w:rsidRPr="00076DDF" w:rsidRDefault="00076DDF" w:rsidP="00076DD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resendCode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Повторная отправка кода подтверждения</w:t>
      </w:r>
    </w:p>
    <w:p w14:paraId="794F1A01" w14:textId="77777777" w:rsidR="00076DDF" w:rsidRPr="00076DDF" w:rsidRDefault="00076DDF" w:rsidP="00076DD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forgotPassword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Запрос сброса пароля (отправка ссылки на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14:paraId="6AA591F8" w14:textId="77777777" w:rsidR="00076DDF" w:rsidRPr="00076DDF" w:rsidRDefault="00076DDF" w:rsidP="00076DD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resetPassword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Сброс пароля по токену</w:t>
      </w:r>
    </w:p>
    <w:p w14:paraId="6CDDCFCD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0FE79C9">
          <v:rect id="_x0000_i1027" style="width:0;height:1.5pt" o:hralign="center" o:hrstd="t" o:hr="t" fillcolor="#a0a0a0" stroked="f"/>
        </w:pict>
      </w:r>
    </w:p>
    <w:p w14:paraId="1479DD38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4.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CartController</w:t>
      </w:r>
      <w:proofErr w:type="spellEnd"/>
    </w:p>
    <w:p w14:paraId="222856A2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корзины покупок</w:t>
      </w:r>
    </w:p>
    <w:p w14:paraId="00903B8E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__</w:t>
      </w: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construct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Инициализация сессии корзины</w:t>
      </w:r>
    </w:p>
    <w:p w14:paraId="38495AA1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view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Отображение содержимого корзины</w:t>
      </w:r>
    </w:p>
    <w:p w14:paraId="71269420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add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Добавление курса в корзину (поддержка AJAX)</w:t>
      </w:r>
    </w:p>
    <w:p w14:paraId="700D796C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remove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Удаление курса из корзины</w:t>
      </w:r>
    </w:p>
    <w:p w14:paraId="4FF8105B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clear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Очистка всей корзины</w:t>
      </w:r>
    </w:p>
    <w:p w14:paraId="7A985117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getCount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количества товаров в корзине</w:t>
      </w:r>
    </w:p>
    <w:p w14:paraId="406BDDFC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getCountJson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Возврат количества в JSON формате</w:t>
      </w:r>
    </w:p>
    <w:p w14:paraId="052FE57E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checkout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Переход к оформлению заказа</w:t>
      </w:r>
    </w:p>
    <w:p w14:paraId="1983B731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Обработка заказа</w:t>
      </w:r>
    </w:p>
    <w:p w14:paraId="6D1790EA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success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Страница успешного заказа</w:t>
      </w:r>
    </w:p>
    <w:p w14:paraId="3C1F511A" w14:textId="77777777" w:rsidR="00076DDF" w:rsidRPr="00076DDF" w:rsidRDefault="00076DDF" w:rsidP="00076DD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isAjaxRequest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Проверка AJAX запроса</w:t>
      </w:r>
    </w:p>
    <w:p w14:paraId="18772219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D930396">
          <v:rect id="_x0000_i1028" style="width:0;height:1.5pt" o:hralign="center" o:hrstd="t" o:hr="t" fillcolor="#a0a0a0" stroked="f"/>
        </w:pict>
      </w:r>
    </w:p>
    <w:p w14:paraId="2D63CFC8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5.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CourseController</w:t>
      </w:r>
      <w:proofErr w:type="spellEnd"/>
    </w:p>
    <w:p w14:paraId="6926F60F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Контроллер отдельного курса</w:t>
      </w:r>
    </w:p>
    <w:p w14:paraId="16BA8574" w14:textId="77777777" w:rsidR="00076DDF" w:rsidRPr="00076DDF" w:rsidRDefault="00076DDF" w:rsidP="00076DD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__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construct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courseId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proofErr w:type="gram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Принимает</w:t>
      </w:r>
      <w:proofErr w:type="gram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ID курса</w:t>
      </w:r>
    </w:p>
    <w:p w14:paraId="0C9E6B1E" w14:textId="77777777" w:rsidR="00076DDF" w:rsidRPr="00076DDF" w:rsidRDefault="00076DDF" w:rsidP="00076DD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Отображение детальной информации о курсе</w:t>
      </w:r>
    </w:p>
    <w:p w14:paraId="34800550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3BFD7D2A">
          <v:rect id="_x0000_i1029" style="width:0;height:1.5pt" o:hralign="center" o:hrstd="t" o:hr="t" fillcolor="#a0a0a0" stroked="f"/>
        </w:pict>
      </w:r>
    </w:p>
    <w:p w14:paraId="2E58965F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6.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CoursesController</w:t>
      </w:r>
      <w:proofErr w:type="spellEnd"/>
    </w:p>
    <w:p w14:paraId="178D78DB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списка курсов</w:t>
      </w:r>
    </w:p>
    <w:p w14:paraId="296221D5" w14:textId="77777777" w:rsidR="00076DDF" w:rsidRPr="00076DDF" w:rsidRDefault="00076DDF" w:rsidP="00076DD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Отображение всех доступных курсов</w:t>
      </w:r>
    </w:p>
    <w:p w14:paraId="34B8ABAA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6B78EDA">
          <v:rect id="_x0000_i1030" style="width:0;height:1.5pt" o:hralign="center" o:hrstd="t" o:hr="t" fillcolor="#a0a0a0" stroked="f"/>
        </w:pict>
      </w:r>
    </w:p>
    <w:p w14:paraId="2B9E76F2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7.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ErrorController</w:t>
      </w:r>
      <w:proofErr w:type="spellEnd"/>
    </w:p>
    <w:p w14:paraId="7945E1C0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ошибок</w:t>
      </w:r>
    </w:p>
    <w:p w14:paraId="08F279AA" w14:textId="77777777" w:rsidR="00076DDF" w:rsidRPr="00076DDF" w:rsidRDefault="00076DDF" w:rsidP="00076DD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Отображение страницы 404</w:t>
      </w:r>
    </w:p>
    <w:p w14:paraId="59322C6C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AEFE576">
          <v:rect id="_x0000_i1031" style="width:0;height:1.5pt" o:hralign="center" o:hrstd="t" o:hr="t" fillcolor="#a0a0a0" stroked="f"/>
        </w:pict>
      </w:r>
    </w:p>
    <w:p w14:paraId="74DF17E1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8.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HomeController</w:t>
      </w:r>
      <w:proofErr w:type="spellEnd"/>
    </w:p>
    <w:p w14:paraId="2DA3FB1D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главной страницы</w:t>
      </w:r>
    </w:p>
    <w:p w14:paraId="06E5626D" w14:textId="77777777" w:rsidR="00076DDF" w:rsidRPr="00076DDF" w:rsidRDefault="00076DDF" w:rsidP="00076DD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Отображение главной страницы с инициализацией языка</w:t>
      </w:r>
    </w:p>
    <w:p w14:paraId="28FDAFBD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042B668">
          <v:rect id="_x0000_i1032" style="width:0;height:1.5pt" o:hralign="center" o:hrstd="t" o:hr="t" fillcolor="#a0a0a0" stroked="f"/>
        </w:pict>
      </w:r>
    </w:p>
    <w:p w14:paraId="274BABB8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9.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LanguageController</w:t>
      </w:r>
      <w:proofErr w:type="spellEnd"/>
    </w:p>
    <w:p w14:paraId="1D078551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переключения языка</w:t>
      </w:r>
    </w:p>
    <w:p w14:paraId="4492353D" w14:textId="77777777" w:rsidR="00076DDF" w:rsidRPr="00076DDF" w:rsidRDefault="00076DDF" w:rsidP="00076DD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switch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Переключение между русским и английским языками</w:t>
      </w:r>
    </w:p>
    <w:p w14:paraId="38114392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A5CAC1E">
          <v:rect id="_x0000_i1033" style="width:0;height:1.5pt" o:hralign="center" o:hrstd="t" o:hr="t" fillcolor="#a0a0a0" stroked="f"/>
        </w:pict>
      </w:r>
    </w:p>
    <w:p w14:paraId="095A0CC9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10.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OrderController</w:t>
      </w:r>
      <w:proofErr w:type="spellEnd"/>
    </w:p>
    <w:p w14:paraId="5EA93F34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обработки заказов</w:t>
      </w:r>
    </w:p>
    <w:p w14:paraId="1DEA92F9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__</w:t>
      </w: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construct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Загрузка заказов из JSON файла</w:t>
      </w:r>
    </w:p>
    <w:p w14:paraId="4B150F35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checkout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Страница оформления заказа</w:t>
      </w:r>
    </w:p>
    <w:p w14:paraId="01F5394D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process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Обработка и сохранение заказа, отправка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уведомлений</w:t>
      </w:r>
    </w:p>
    <w:p w14:paraId="37A3F8AB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success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Страница успешного завершения заказа</w:t>
      </w:r>
    </w:p>
    <w:p w14:paraId="28878CB8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getOrders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всех заказов</w:t>
      </w:r>
    </w:p>
    <w:p w14:paraId="732E3C18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sendOrderEmail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Отправка письма покупателю</w:t>
      </w:r>
    </w:p>
    <w:p w14:paraId="4FC448F9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sendAdminNotification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Уведомление администратора о новом заказе</w:t>
      </w:r>
    </w:p>
    <w:p w14:paraId="383053CC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getEmailHeaders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Заголовки для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</w:p>
    <w:p w14:paraId="310B7CB2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buildCustomerEmailBody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HTML-шаблон письма для клиента</w:t>
      </w:r>
    </w:p>
    <w:p w14:paraId="20BB8C5C" w14:textId="77777777" w:rsidR="00076DDF" w:rsidRPr="00076DDF" w:rsidRDefault="00076DDF" w:rsidP="00076DD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buildAdminEmailBody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HTML-шаблон письма для админа</w:t>
      </w:r>
    </w:p>
    <w:p w14:paraId="56047B24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043C9F2">
          <v:rect id="_x0000_i1034" style="width:0;height:1.5pt" o:hralign="center" o:hrstd="t" o:hr="t" fillcolor="#a0a0a0" stroked="f"/>
        </w:pict>
      </w:r>
    </w:p>
    <w:p w14:paraId="04F4E621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11.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ProfileController</w:t>
      </w:r>
      <w:proofErr w:type="spellEnd"/>
    </w:p>
    <w:p w14:paraId="422D2F7E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Контроллер личного кабинета пользователя</w:t>
      </w:r>
    </w:p>
    <w:p w14:paraId="5A83D4C1" w14:textId="77777777" w:rsidR="00076DDF" w:rsidRPr="00076DDF" w:rsidRDefault="00076DDF" w:rsidP="00076D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index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Отображение профиля пользователя</w:t>
      </w:r>
    </w:p>
    <w:p w14:paraId="0E85E41B" w14:textId="77777777" w:rsidR="00076DDF" w:rsidRPr="00076DDF" w:rsidRDefault="00076DDF" w:rsidP="00076D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edit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Редактирование профиля и смена пароля (с кодом подтверждения)</w:t>
      </w:r>
    </w:p>
    <w:p w14:paraId="418C9A2E" w14:textId="77777777" w:rsidR="00076DDF" w:rsidRPr="00076DDF" w:rsidRDefault="00076DDF" w:rsidP="00076DD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lastRenderedPageBreak/>
        <w:t>orders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История заказов пользователя</w:t>
      </w:r>
    </w:p>
    <w:p w14:paraId="4A039D4B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3A73AF5">
          <v:rect id="_x0000_i1035" style="width:0;height:1.5pt" o:hralign="center" o:hrstd="t" o:hr="t" fillcolor="#a0a0a0" stroked="f"/>
        </w:pict>
      </w:r>
    </w:p>
    <w:p w14:paraId="07B62423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n-US" w:eastAsia="ru-RU"/>
        </w:rPr>
      </w:pPr>
      <w:r w:rsidRPr="00076DDF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📁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 w:eastAsia="ru-RU"/>
        </w:rPr>
        <w:t xml:space="preserve"> LIB (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Библиотеки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 w:eastAsia="ru-RU"/>
        </w:rPr>
        <w:t>)</w:t>
      </w:r>
    </w:p>
    <w:p w14:paraId="7194F6AD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12. Auth (Lib\Auth)</w:t>
      </w:r>
    </w:p>
    <w:p w14:paraId="7AC8523D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Класс для отправки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уведомлений</w:t>
      </w:r>
    </w:p>
    <w:p w14:paraId="7207F70D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sendVerificationEmail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Отправка кода подтверждения регистрации</w:t>
      </w:r>
    </w:p>
    <w:p w14:paraId="369DA888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resendVerificationCode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Повторная отправка кода</w:t>
      </w:r>
    </w:p>
    <w:p w14:paraId="59573828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sendPasswordChangeCode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Отправка кода для смены пароля</w:t>
      </w:r>
    </w:p>
    <w:p w14:paraId="02122CB4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sendPasswordResetEmail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Отправка ссылки сброса пароля</w:t>
      </w:r>
    </w:p>
    <w:p w14:paraId="0E49A486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getHeaders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Заголовки для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</w:p>
    <w:p w14:paraId="3A3965D3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buildVerificationEmailWithCode(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: HTML-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письма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кодом</w:t>
      </w:r>
    </w:p>
    <w:p w14:paraId="47042286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buildResendCodeEmail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Шаблон письма повторной отправки</w:t>
      </w:r>
    </w:p>
    <w:p w14:paraId="04AD447A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buildPasswordChangeEmail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Шаблон письма смены пароля</w:t>
      </w:r>
    </w:p>
    <w:p w14:paraId="0628AEFA" w14:textId="77777777" w:rsidR="00076DDF" w:rsidRPr="00076DDF" w:rsidRDefault="00076DDF" w:rsidP="00076DD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buildResetEmail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Шаблон письма сброса пароля</w:t>
      </w:r>
    </w:p>
    <w:p w14:paraId="61CD5834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18D8E03">
          <v:rect id="_x0000_i1036" style="width:0;height:1.5pt" o:hralign="center" o:hrstd="t" o:hr="t" fillcolor="#a0a0a0" stroked="f"/>
        </w:pict>
      </w:r>
    </w:p>
    <w:p w14:paraId="1DBDA340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13.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DataLoader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(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Lib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DataLoader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0F2C985B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Загрузчик данных курсов</w:t>
      </w:r>
    </w:p>
    <w:p w14:paraId="3CDDA730" w14:textId="77777777" w:rsidR="00076DDF" w:rsidRPr="00076DDF" w:rsidRDefault="00076DDF" w:rsidP="00076DD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loadCourses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Загрузка всех курсов из файла с кэшированием</w:t>
      </w:r>
    </w:p>
    <w:p w14:paraId="1E63A4E5" w14:textId="77777777" w:rsidR="00076DDF" w:rsidRPr="00076DDF" w:rsidRDefault="00076DDF" w:rsidP="00076DD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loadCourse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Загрузка конкретного курса по ID</w:t>
      </w:r>
    </w:p>
    <w:p w14:paraId="6FB9B177" w14:textId="77777777" w:rsidR="00076DDF" w:rsidRPr="00076DDF" w:rsidRDefault="00076DDF" w:rsidP="00076DD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addCourse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Добавление нового курса</w:t>
      </w:r>
    </w:p>
    <w:p w14:paraId="41DA1EFC" w14:textId="77777777" w:rsidR="00076DDF" w:rsidRPr="00076DDF" w:rsidRDefault="00076DDF" w:rsidP="00076DD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getCoursesCount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количества курсов</w:t>
      </w:r>
    </w:p>
    <w:p w14:paraId="67E39405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E8DEE19">
          <v:rect id="_x0000_i1037" style="width:0;height:1.5pt" o:hralign="center" o:hrstd="t" o:hr="t" fillcolor="#a0a0a0" stroked="f"/>
        </w:pict>
      </w:r>
    </w:p>
    <w:p w14:paraId="20B261EE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14. Language (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Lib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\Language)</w:t>
      </w:r>
    </w:p>
    <w:p w14:paraId="7663A054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Система локализации (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мультиязычность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14:paraId="670AB18C" w14:textId="77777777" w:rsidR="00076DDF" w:rsidRPr="00076DDF" w:rsidRDefault="00076DDF" w:rsidP="00076DD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init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Инициализация языка (из сессии, GET параметра или браузера)</w:t>
      </w:r>
    </w:p>
    <w:p w14:paraId="204A2B97" w14:textId="77777777" w:rsidR="00076DDF" w:rsidRPr="00076DDF" w:rsidRDefault="00076DDF" w:rsidP="00076DD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key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params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перевода по ключу</w:t>
      </w:r>
    </w:p>
    <w:p w14:paraId="587710A1" w14:textId="77777777" w:rsidR="00076DDF" w:rsidRPr="00076DDF" w:rsidRDefault="00076DDF" w:rsidP="00076DD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getCurrentLang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текущего языка</w:t>
      </w:r>
    </w:p>
    <w:p w14:paraId="6AC5C2FB" w14:textId="77777777" w:rsidR="00076DDF" w:rsidRPr="00076DDF" w:rsidRDefault="00076DDF" w:rsidP="00076DD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setLang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lang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Установка языка</w:t>
      </w:r>
    </w:p>
    <w:p w14:paraId="3FD616DD" w14:textId="77777777" w:rsidR="00076DDF" w:rsidRPr="00076DDF" w:rsidRDefault="00076DDF" w:rsidP="00076DD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getAvailableLangs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Доступные языки (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ru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en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14:paraId="1337E38C" w14:textId="77777777" w:rsidR="00076DDF" w:rsidRPr="00076DDF" w:rsidRDefault="00076DDF" w:rsidP="00076DD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getLangName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lang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Название языка</w:t>
      </w:r>
    </w:p>
    <w:p w14:paraId="62211B5E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5F3E2DC">
          <v:rect id="_x0000_i1038" style="width:0;height:1.5pt" o:hralign="center" o:hrstd="t" o:hr="t" fillcolor="#a0a0a0" stroked="f"/>
        </w:pict>
      </w:r>
    </w:p>
    <w:p w14:paraId="2B23D71E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15. Logger (Lib\Logger)</w:t>
      </w:r>
    </w:p>
    <w:p w14:paraId="190057F1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Система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логирования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(Singleton)</w:t>
      </w:r>
    </w:p>
    <w:p w14:paraId="3D3A7B50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getInstance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экземпляра (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Singleton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14:paraId="07997FD6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error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Логирование ошибок</w:t>
      </w:r>
    </w:p>
    <w:p w14:paraId="26C9EB11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warning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Логирование предупреждений</w:t>
      </w:r>
    </w:p>
    <w:p w14:paraId="2B4BB91A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info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Логирование информации</w:t>
      </w:r>
    </w:p>
    <w:p w14:paraId="1308F0B1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critical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Логирование критических ошибок</w:t>
      </w:r>
    </w:p>
    <w:p w14:paraId="59066C66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debug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Логирование отладочной информации</w:t>
      </w:r>
    </w:p>
    <w:p w14:paraId="66796470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lastRenderedPageBreak/>
        <w:t>write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Запись в лог-файл</w:t>
      </w:r>
    </w:p>
    <w:p w14:paraId="5A0EFF4B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rotateLogs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Ротация логов (при достижении 10MB)</w:t>
      </w:r>
    </w:p>
    <w:p w14:paraId="0C64BB96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getLogs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limit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последних записей логов</w:t>
      </w:r>
    </w:p>
    <w:p w14:paraId="0F7D2D15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clearLogs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Очистка логов</w:t>
      </w:r>
    </w:p>
    <w:p w14:paraId="50372BF6" w14:textId="77777777" w:rsidR="00076DDF" w:rsidRPr="00076DDF" w:rsidRDefault="00076DDF" w:rsidP="00076DD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getStats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Статистика по типам логов</w:t>
      </w:r>
    </w:p>
    <w:p w14:paraId="6F9E5215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8531174">
          <v:rect id="_x0000_i1039" style="width:0;height:1.5pt" o:hralign="center" o:hrstd="t" o:hr="t" fillcolor="#a0a0a0" stroked="f"/>
        </w:pict>
      </w:r>
    </w:p>
    <w:p w14:paraId="27BFE80A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16. User (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Lib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\User)</w:t>
      </w:r>
    </w:p>
    <w:p w14:paraId="08359D94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Управление пользователями</w:t>
      </w:r>
    </w:p>
    <w:p w14:paraId="0BEAF75B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init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Инициализация данных пользователей</w:t>
      </w:r>
    </w:p>
    <w:p w14:paraId="50202790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getAllUsers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всех пользователей</w:t>
      </w:r>
    </w:p>
    <w:p w14:paraId="7C9AA06B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getUserById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Поиск пользователя по ID</w:t>
      </w:r>
    </w:p>
    <w:p w14:paraId="5309124B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getUserByEmail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Поиск пользователя по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</w:p>
    <w:p w14:paraId="1E0FB6F7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generateVerificationCode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Генерация 6-значного кода</w:t>
      </w:r>
    </w:p>
    <w:p w14:paraId="5BEAF4E6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createUser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Создание нового пользователя</w:t>
      </w:r>
    </w:p>
    <w:p w14:paraId="5FC20D38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verifyUserByCode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Подтверждение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 коду</w:t>
      </w:r>
    </w:p>
    <w:p w14:paraId="32820C3D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isCodeExpired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Проверка истечения срока кода</w:t>
      </w:r>
    </w:p>
    <w:p w14:paraId="421C5368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resendVerificationCode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Повторная генерация кода</w:t>
      </w:r>
    </w:p>
    <w:p w14:paraId="53B88F0D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generatePasswordChangeCode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Генерация кода смены пароля</w:t>
      </w:r>
    </w:p>
    <w:p w14:paraId="6A54D07E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verifyPasswordChangeCode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Проверка кода смены пароля</w:t>
      </w:r>
    </w:p>
    <w:p w14:paraId="52CF6BC2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clearPasswordChangeCode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Очистка кода смены пароля</w:t>
      </w:r>
    </w:p>
    <w:p w14:paraId="7A65C039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updateUser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Обновление данных пользователя</w:t>
      </w:r>
    </w:p>
    <w:p w14:paraId="2C8C473D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updatePassword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password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Обновление пароля</w:t>
      </w:r>
    </w:p>
    <w:p w14:paraId="1C95C4CE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validateLogin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email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password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Проверка учетных данных</w:t>
      </w:r>
    </w:p>
    <w:p w14:paraId="38ABDDEA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isLoggedIn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Проверка авторизации</w:t>
      </w:r>
    </w:p>
    <w:p w14:paraId="346D33FF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getCurrentUser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текущего пользователя</w:t>
      </w:r>
    </w:p>
    <w:p w14:paraId="5C709D3E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isAdmin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Проверка прав администратора</w:t>
      </w:r>
    </w:p>
    <w:p w14:paraId="674D4B08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login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Вход в систему</w:t>
      </w:r>
    </w:p>
    <w:p w14:paraId="1B44673F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logout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Выход из системы</w:t>
      </w:r>
    </w:p>
    <w:p w14:paraId="2A39A099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getUserOrders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Получение заказов пользователя</w:t>
      </w:r>
    </w:p>
    <w:p w14:paraId="7FD2D6B5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linkOrderToUser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Привязка заказа к пользователю</w:t>
      </w:r>
    </w:p>
    <w:p w14:paraId="5683E8BF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generateResetToken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Генерация токена сброса пароля</w:t>
      </w:r>
    </w:p>
    <w:p w14:paraId="1D84BF21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validateResetToken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token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Проверка токена сброса</w:t>
      </w:r>
    </w:p>
    <w:p w14:paraId="08A5235E" w14:textId="77777777" w:rsidR="00076DDF" w:rsidRPr="00076DDF" w:rsidRDefault="00076DDF" w:rsidP="00076DD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saveUsers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Сохранение данных пользователей в файл</w:t>
      </w:r>
    </w:p>
    <w:p w14:paraId="424A8079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5D1489D">
          <v:rect id="_x0000_i1040" style="width:0;height:1.5pt" o:hralign="center" o:hrstd="t" o:hr="t" fillcolor="#a0a0a0" stroked="f"/>
        </w:pict>
      </w:r>
    </w:p>
    <w:p w14:paraId="3F2F8C0E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n-US" w:eastAsia="ru-RU"/>
        </w:rPr>
      </w:pPr>
      <w:r w:rsidRPr="00076DDF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📁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 w:eastAsia="ru-RU"/>
        </w:rPr>
        <w:t xml:space="preserve"> VIEWS (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Представления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 w:eastAsia="ru-RU"/>
        </w:rPr>
        <w:t>/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Шаблоны</w:t>
      </w:r>
      <w:r w:rsidRPr="00076DD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n-US" w:eastAsia="ru-RU"/>
        </w:rPr>
        <w:t>)</w:t>
      </w:r>
    </w:p>
    <w:p w14:paraId="1E1CD6B8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17. AboutTemplate (Views\AboutTemplate)</w:t>
      </w:r>
    </w:p>
    <w:p w14:paraId="53661E52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 страницы "О техникуме"</w:t>
      </w:r>
    </w:p>
    <w:p w14:paraId="0FA60297" w14:textId="77777777" w:rsidR="00076DDF" w:rsidRPr="00076DDF" w:rsidRDefault="00076DDF" w:rsidP="00076DD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Генерация HTML страницы с информацией о техникуме, статистикой, преимуществами</w:t>
      </w:r>
    </w:p>
    <w:p w14:paraId="6EBE0350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8DB6EBA">
          <v:rect id="_x0000_i1041" style="width:0;height:1.5pt" o:hralign="center" o:hrstd="t" o:hr="t" fillcolor="#a0a0a0" stroked="f"/>
        </w:pict>
      </w:r>
    </w:p>
    <w:p w14:paraId="0A921791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18. AdminTemplate (Views\AdminTemplate)</w:t>
      </w:r>
    </w:p>
    <w:p w14:paraId="219EC0C3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Шаблоны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админ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-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панели</w:t>
      </w:r>
    </w:p>
    <w:p w14:paraId="6255BD53" w14:textId="77777777" w:rsidR="00076DDF" w:rsidRPr="00076DDF" w:rsidRDefault="00076DDF" w:rsidP="00076DD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getDashboardTemplate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stats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Дашборд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со статистикой</w:t>
      </w:r>
    </w:p>
    <w:p w14:paraId="0E4CF3BE" w14:textId="77777777" w:rsidR="00076DDF" w:rsidRPr="00076DDF" w:rsidRDefault="00076DDF" w:rsidP="00076DD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getOrdersTemplate(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$orders, $status, $search)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Список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заказов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фильтрами</w:t>
      </w:r>
    </w:p>
    <w:p w14:paraId="392F8AA7" w14:textId="77777777" w:rsidR="00076DDF" w:rsidRPr="00076DDF" w:rsidRDefault="00076DDF" w:rsidP="00076DD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getOrderDetailTemplate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Детали заказа</w:t>
      </w:r>
    </w:p>
    <w:p w14:paraId="6FE6FF35" w14:textId="77777777" w:rsidR="00076DDF" w:rsidRPr="00076DDF" w:rsidRDefault="00076DDF" w:rsidP="00076DD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getUsersTemplate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Список пользователей</w:t>
      </w:r>
    </w:p>
    <w:p w14:paraId="0BD98C98" w14:textId="77777777" w:rsidR="00076DDF" w:rsidRPr="00076DDF" w:rsidRDefault="00076DDF" w:rsidP="00076DD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getLogsTemplate(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$logs, $stats, $limit)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Просмотр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логов</w:t>
      </w:r>
    </w:p>
    <w:p w14:paraId="33F34BE8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3533982F">
          <v:rect id="_x0000_i1042" style="width:0;height:1.5pt" o:hralign="center" o:hrstd="t" o:hr="t" fillcolor="#a0a0a0" stroked="f"/>
        </w:pict>
      </w:r>
    </w:p>
    <w:p w14:paraId="17B3CEF6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19.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AuthTemplate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(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Views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AuthTemplate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68177860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Шаблоны аутентификации</w:t>
      </w:r>
    </w:p>
    <w:p w14:paraId="6771DFE0" w14:textId="77777777" w:rsidR="00076DDF" w:rsidRPr="00076DDF" w:rsidRDefault="00076DDF" w:rsidP="00076DD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getRegisterTemplate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errors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Форма регистрации</w:t>
      </w:r>
    </w:p>
    <w:p w14:paraId="16A68EE3" w14:textId="77777777" w:rsidR="00076DDF" w:rsidRPr="00076DDF" w:rsidRDefault="00076DDF" w:rsidP="00076DD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getLoginTemplate(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$errors, $registered, $verified, $resetSuccess)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Форма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входа</w:t>
      </w:r>
    </w:p>
    <w:p w14:paraId="0EC44D45" w14:textId="77777777" w:rsidR="00076DDF" w:rsidRPr="00076DDF" w:rsidRDefault="00076DDF" w:rsidP="00076DD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getVerifyCodeTemplate(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$email, $name, $errors, $loginAttempt)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Ввод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кода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подтверждения</w:t>
      </w:r>
    </w:p>
    <w:p w14:paraId="1BD50964" w14:textId="77777777" w:rsidR="00076DDF" w:rsidRPr="00076DDF" w:rsidRDefault="00076DDF" w:rsidP="00076DD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getForgotPasswordTemplate(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$errors, $success)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Запрос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сброса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пароля</w:t>
      </w:r>
    </w:p>
    <w:p w14:paraId="56D5F314" w14:textId="77777777" w:rsidR="00076DDF" w:rsidRPr="00076DDF" w:rsidRDefault="00076DDF" w:rsidP="00076DD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getResetPasswordTemplate(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$errors, $validToken, $token)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Форма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сброса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пароля</w:t>
      </w:r>
    </w:p>
    <w:p w14:paraId="68DB377B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76208E9">
          <v:rect id="_x0000_i1043" style="width:0;height:1.5pt" o:hralign="center" o:hrstd="t" o:hr="t" fillcolor="#a0a0a0" stroked="f"/>
        </w:pict>
      </w:r>
    </w:p>
    <w:p w14:paraId="3CEC5522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20.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BaseTemplate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(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Views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BaseTemplate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518ABEF6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Базовый шаблон для всех страниц</w:t>
      </w:r>
    </w:p>
    <w:p w14:paraId="52CCB364" w14:textId="77777777" w:rsidR="00076DDF" w:rsidRPr="00076DDF" w:rsidRDefault="00076DDF" w:rsidP="00076DD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Генерация основного HTML каркаса с:</w:t>
      </w:r>
    </w:p>
    <w:p w14:paraId="120ADCDF" w14:textId="77777777" w:rsidR="00076DDF" w:rsidRPr="00076DDF" w:rsidRDefault="00076DDF" w:rsidP="00076DDF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Навигационным меню</w:t>
      </w:r>
    </w:p>
    <w:p w14:paraId="45C80CCF" w14:textId="77777777" w:rsidR="00076DDF" w:rsidRPr="00076DDF" w:rsidRDefault="00076DDF" w:rsidP="00076DDF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Переключателем языка (RU/EN)</w:t>
      </w:r>
    </w:p>
    <w:p w14:paraId="26A04B13" w14:textId="77777777" w:rsidR="00076DDF" w:rsidRPr="00076DDF" w:rsidRDefault="00076DDF" w:rsidP="00076DDF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Переключателем темы (светлая/тёмная)</w:t>
      </w:r>
    </w:p>
    <w:p w14:paraId="6E6CE4A0" w14:textId="77777777" w:rsidR="00076DDF" w:rsidRPr="00076DDF" w:rsidRDefault="00076DDF" w:rsidP="00076DDF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Пользовательским меню</w:t>
      </w:r>
    </w:p>
    <w:p w14:paraId="628BCE53" w14:textId="77777777" w:rsidR="00076DDF" w:rsidRPr="00076DDF" w:rsidRDefault="00076DDF" w:rsidP="00076DDF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Footer</w:t>
      </w:r>
      <w:proofErr w:type="spellEnd"/>
    </w:p>
    <w:p w14:paraId="28773E44" w14:textId="77777777" w:rsidR="00076DDF" w:rsidRPr="00076DDF" w:rsidRDefault="00076DDF" w:rsidP="00076DDF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JavaScript для корзины, тем, тостов</w:t>
      </w:r>
    </w:p>
    <w:p w14:paraId="019C70B4" w14:textId="77777777" w:rsidR="00076DDF" w:rsidRPr="00076DDF" w:rsidRDefault="00076DDF" w:rsidP="00076DD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getLanguageSwitcher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currentLang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Генерация переключателя языков</w:t>
      </w:r>
    </w:p>
    <w:p w14:paraId="699C4D21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6FC9136">
          <v:rect id="_x0000_i1044" style="width:0;height:1.5pt" o:hralign="center" o:hrstd="t" o:hr="t" fillcolor="#a0a0a0" stroked="f"/>
        </w:pict>
      </w:r>
    </w:p>
    <w:p w14:paraId="2C47DD7B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21.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CartTemplate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(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Views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CartTemplate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5C088B9A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 корзины</w:t>
      </w:r>
    </w:p>
    <w:p w14:paraId="4EE07D91" w14:textId="77777777" w:rsidR="00076DDF" w:rsidRPr="00076DDF" w:rsidRDefault="00076DDF" w:rsidP="00076DD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Отображение корзины с товарами, итоговой суммой, кнопками оформления</w:t>
      </w:r>
    </w:p>
    <w:p w14:paraId="153E0FBA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25B91CB">
          <v:rect id="_x0000_i1045" style="width:0;height:1.5pt" o:hralign="center" o:hrstd="t" o:hr="t" fillcolor="#a0a0a0" stroked="f"/>
        </w:pict>
      </w:r>
    </w:p>
    <w:p w14:paraId="08EE0334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22. CoursesTemplate (Views\CoursesTemplate)</w:t>
      </w:r>
    </w:p>
    <w:p w14:paraId="2DFD90F2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списка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курсов</w:t>
      </w:r>
    </w:p>
    <w:p w14:paraId="73AE7073" w14:textId="77777777" w:rsidR="00076DDF" w:rsidRPr="00076DDF" w:rsidRDefault="00076DDF" w:rsidP="00076DDF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Сетка всех доступных курсов с иконками, ценами, кнопками</w:t>
      </w:r>
    </w:p>
    <w:p w14:paraId="061CD222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DF4F608">
          <v:rect id="_x0000_i1046" style="width:0;height:1.5pt" o:hralign="center" o:hrstd="t" o:hr="t" fillcolor="#a0a0a0" stroked="f"/>
        </w:pict>
      </w:r>
    </w:p>
    <w:p w14:paraId="1AB61AA0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23.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CourseTemplate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(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Views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CourseTemplate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57282F69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 детальной страницы курса</w:t>
      </w:r>
    </w:p>
    <w:p w14:paraId="3BAFAD54" w14:textId="77777777" w:rsidR="00076DDF" w:rsidRPr="00076DDF" w:rsidRDefault="00076DDF" w:rsidP="00076DDF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lastRenderedPageBreak/>
        <w:t>renderCourse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courseId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Полная информация о курсе с программой, характеристиками, кнопкой записи</w:t>
      </w:r>
    </w:p>
    <w:p w14:paraId="5D9955B7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98F7037">
          <v:rect id="_x0000_i1047" style="width:0;height:1.5pt" o:hralign="center" o:hrstd="t" o:hr="t" fillcolor="#a0a0a0" stroked="f"/>
        </w:pict>
      </w:r>
    </w:p>
    <w:p w14:paraId="5E7A4464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24.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HomeTemplate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(Views\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HomeTemplate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)</w:t>
      </w:r>
    </w:p>
    <w:p w14:paraId="139E9449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главной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страницы</w:t>
      </w:r>
    </w:p>
    <w:p w14:paraId="45AB73D5" w14:textId="77777777" w:rsidR="00076DDF" w:rsidRPr="00076DDF" w:rsidRDefault="00076DDF" w:rsidP="00076DDF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proofErr w:type="spellStart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Hero</w:t>
      </w:r>
      <w:proofErr w:type="spellEnd"/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-секция, преимущества, статистика</w:t>
      </w:r>
    </w:p>
    <w:p w14:paraId="5D879EE0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ED0C99F">
          <v:rect id="_x0000_i1048" style="width:0;height:1.5pt" o:hralign="center" o:hrstd="t" o:hr="t" fillcolor="#a0a0a0" stroked="f"/>
        </w:pict>
      </w:r>
    </w:p>
    <w:p w14:paraId="36E6D1D0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25.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OrderTemplate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(Views\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OrderTemplate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)</w:t>
      </w:r>
    </w:p>
    <w:p w14:paraId="500BFB9E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Шаблоны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оформления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заказа</w:t>
      </w:r>
    </w:p>
    <w:p w14:paraId="76C0BB2E" w14:textId="77777777" w:rsidR="00076DDF" w:rsidRPr="00076DDF" w:rsidRDefault="00076DDF" w:rsidP="00076DDF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getCheckoutTemplate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cartItems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Форма оформления заказа с контактными данными и выбором оплаты</w:t>
      </w:r>
    </w:p>
    <w:p w14:paraId="5AD9CB4C" w14:textId="77777777" w:rsidR="00076DDF" w:rsidRPr="00076DDF" w:rsidRDefault="00076DDF" w:rsidP="00076DDF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getSuccessTemplate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orderId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Страница успешного заказа с дальнейшими шагами</w:t>
      </w:r>
    </w:p>
    <w:p w14:paraId="7058F88D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AD391DB">
          <v:rect id="_x0000_i1049" style="width:0;height:1.5pt" o:hralign="center" o:hrstd="t" o:hr="t" fillcolor="#a0a0a0" stroked="f"/>
        </w:pict>
      </w:r>
    </w:p>
    <w:p w14:paraId="2044202D" w14:textId="77777777" w:rsidR="00076DDF" w:rsidRPr="00076DDF" w:rsidRDefault="00076DDF" w:rsidP="00076D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26. 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ProfileTemplate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(Views\</w:t>
      </w:r>
      <w:proofErr w:type="spellStart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ProfileTemplate</w:t>
      </w:r>
      <w:proofErr w:type="spellEnd"/>
      <w:r w:rsidRPr="00076DD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)</w:t>
      </w:r>
    </w:p>
    <w:p w14:paraId="70932800" w14:textId="77777777" w:rsidR="00076DDF" w:rsidRPr="00076DDF" w:rsidRDefault="00076DDF" w:rsidP="00076D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Шаблоны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личного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кабинета</w:t>
      </w:r>
    </w:p>
    <w:p w14:paraId="5872770B" w14:textId="77777777" w:rsidR="00076DDF" w:rsidRPr="00076DDF" w:rsidRDefault="00076DDF" w:rsidP="00076DD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getProfileTemplate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orders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Профиль пользователя с информацией и последними заказами</w:t>
      </w:r>
    </w:p>
    <w:p w14:paraId="3A4DC254" w14:textId="77777777" w:rsidR="00076DDF" w:rsidRPr="00076DDF" w:rsidRDefault="00076DDF" w:rsidP="00076DD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getEditTemplate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$user, $errors, $success,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showPasswordForm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, $</w:t>
      </w:r>
      <w:proofErr w:type="spell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codeSent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Редактирование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профиля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смена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пароля</w:t>
      </w:r>
    </w:p>
    <w:p w14:paraId="5424E87B" w14:textId="77777777" w:rsidR="00076DDF" w:rsidRPr="00076DDF" w:rsidRDefault="00076DDF" w:rsidP="00076DD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proofErr w:type="gramStart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getOrdersTemplate</w:t>
      </w:r>
      <w:proofErr w:type="spell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(</w:t>
      </w:r>
      <w:proofErr w:type="gramEnd"/>
      <w:r w:rsidRPr="00076DDF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$user, $orders)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Полная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история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076DD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заказов</w:t>
      </w:r>
    </w:p>
    <w:p w14:paraId="6896DD89" w14:textId="77777777" w:rsidR="00BC4F31" w:rsidRPr="00076DDF" w:rsidRDefault="00BC4F31">
      <w:pPr>
        <w:rPr>
          <w:lang w:val="en-US"/>
        </w:rPr>
      </w:pPr>
    </w:p>
    <w:sectPr w:rsidR="00BC4F31" w:rsidRPr="00076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7B80"/>
    <w:multiLevelType w:val="multilevel"/>
    <w:tmpl w:val="6FD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C44"/>
    <w:multiLevelType w:val="multilevel"/>
    <w:tmpl w:val="93D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538A"/>
    <w:multiLevelType w:val="multilevel"/>
    <w:tmpl w:val="2E1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6593"/>
    <w:multiLevelType w:val="multilevel"/>
    <w:tmpl w:val="0A9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180F"/>
    <w:multiLevelType w:val="multilevel"/>
    <w:tmpl w:val="3B2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6296B"/>
    <w:multiLevelType w:val="multilevel"/>
    <w:tmpl w:val="3CF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1535E"/>
    <w:multiLevelType w:val="multilevel"/>
    <w:tmpl w:val="216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D5057"/>
    <w:multiLevelType w:val="multilevel"/>
    <w:tmpl w:val="A47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F4D26"/>
    <w:multiLevelType w:val="multilevel"/>
    <w:tmpl w:val="BE5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97E34"/>
    <w:multiLevelType w:val="multilevel"/>
    <w:tmpl w:val="C02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7A8A"/>
    <w:multiLevelType w:val="multilevel"/>
    <w:tmpl w:val="AEE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93466"/>
    <w:multiLevelType w:val="multilevel"/>
    <w:tmpl w:val="E3A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3921"/>
    <w:multiLevelType w:val="multilevel"/>
    <w:tmpl w:val="D36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D7CB2"/>
    <w:multiLevelType w:val="multilevel"/>
    <w:tmpl w:val="3E1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E00E2"/>
    <w:multiLevelType w:val="multilevel"/>
    <w:tmpl w:val="32A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D653E"/>
    <w:multiLevelType w:val="multilevel"/>
    <w:tmpl w:val="A9E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5B97"/>
    <w:multiLevelType w:val="multilevel"/>
    <w:tmpl w:val="01E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95242"/>
    <w:multiLevelType w:val="multilevel"/>
    <w:tmpl w:val="0AB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F4F1E"/>
    <w:multiLevelType w:val="multilevel"/>
    <w:tmpl w:val="E7C8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057AE"/>
    <w:multiLevelType w:val="multilevel"/>
    <w:tmpl w:val="DE8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B26DE"/>
    <w:multiLevelType w:val="multilevel"/>
    <w:tmpl w:val="895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9235A"/>
    <w:multiLevelType w:val="multilevel"/>
    <w:tmpl w:val="E84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33882"/>
    <w:multiLevelType w:val="multilevel"/>
    <w:tmpl w:val="254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4736D"/>
    <w:multiLevelType w:val="multilevel"/>
    <w:tmpl w:val="E0E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51FC8"/>
    <w:multiLevelType w:val="multilevel"/>
    <w:tmpl w:val="E6A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A2DA2"/>
    <w:multiLevelType w:val="multilevel"/>
    <w:tmpl w:val="9C1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19"/>
  </w:num>
  <w:num w:numId="4">
    <w:abstractNumId w:val="8"/>
  </w:num>
  <w:num w:numId="5">
    <w:abstractNumId w:val="2"/>
  </w:num>
  <w:num w:numId="6">
    <w:abstractNumId w:val="22"/>
  </w:num>
  <w:num w:numId="7">
    <w:abstractNumId w:val="21"/>
  </w:num>
  <w:num w:numId="8">
    <w:abstractNumId w:val="5"/>
  </w:num>
  <w:num w:numId="9">
    <w:abstractNumId w:val="7"/>
  </w:num>
  <w:num w:numId="10">
    <w:abstractNumId w:val="9"/>
  </w:num>
  <w:num w:numId="11">
    <w:abstractNumId w:val="3"/>
  </w:num>
  <w:num w:numId="12">
    <w:abstractNumId w:val="4"/>
  </w:num>
  <w:num w:numId="13">
    <w:abstractNumId w:val="0"/>
  </w:num>
  <w:num w:numId="14">
    <w:abstractNumId w:val="10"/>
  </w:num>
  <w:num w:numId="15">
    <w:abstractNumId w:val="11"/>
  </w:num>
  <w:num w:numId="16">
    <w:abstractNumId w:val="15"/>
  </w:num>
  <w:num w:numId="17">
    <w:abstractNumId w:val="1"/>
  </w:num>
  <w:num w:numId="18">
    <w:abstractNumId w:val="12"/>
  </w:num>
  <w:num w:numId="19">
    <w:abstractNumId w:val="17"/>
  </w:num>
  <w:num w:numId="20">
    <w:abstractNumId w:val="6"/>
  </w:num>
  <w:num w:numId="21">
    <w:abstractNumId w:val="14"/>
  </w:num>
  <w:num w:numId="22">
    <w:abstractNumId w:val="23"/>
  </w:num>
  <w:num w:numId="23">
    <w:abstractNumId w:val="20"/>
  </w:num>
  <w:num w:numId="24">
    <w:abstractNumId w:val="24"/>
  </w:num>
  <w:num w:numId="25">
    <w:abstractNumId w:val="18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31"/>
    <w:rsid w:val="00076DDF"/>
    <w:rsid w:val="00BC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0331A5-93BE-47B3-BC35-B20DEC0D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6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76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6D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6D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076DDF"/>
  </w:style>
  <w:style w:type="character" w:styleId="HTML">
    <w:name w:val="HTML Code"/>
    <w:basedOn w:val="a0"/>
    <w:uiPriority w:val="99"/>
    <w:semiHidden/>
    <w:unhideWhenUsed/>
    <w:rsid w:val="00076D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47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101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097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88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643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722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04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925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1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669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38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3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25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012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936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524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255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552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069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29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007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81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15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23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408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45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35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651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98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190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767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832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850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25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32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466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64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599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46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720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57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012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14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778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850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96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53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20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20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308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2026-04-17T09:57:00Z</dcterms:created>
  <dcterms:modified xsi:type="dcterms:W3CDTF">2026-04-17T09:57:00Z</dcterms:modified>
</cp:coreProperties>
</file>