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876"/>
        <w:tblW w:w="89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922"/>
        <w:gridCol w:w="5946"/>
      </w:tblGrid>
      <w:tr w:rsidR="00EA306C" w:rsidRPr="004528B8" w14:paraId="1739168E" w14:textId="77777777">
        <w:trPr>
          <w:trHeight w:val="409"/>
        </w:trPr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B49430C" w14:textId="77777777" w:rsidR="00EA306C" w:rsidRPr="00FD44AE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 ID</w:t>
            </w:r>
            <w:r w:rsidRPr="004528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8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49DDD21" w14:textId="20C3AFFD" w:rsidR="00EA306C" w:rsidRPr="00FD44AE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28B8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A306C" w:rsidRPr="004528B8" w14:paraId="49277867" w14:textId="77777777">
        <w:trPr>
          <w:trHeight w:val="304"/>
        </w:trPr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422F7B8" w14:textId="77777777" w:rsidR="00EA306C" w:rsidRPr="00FD44AE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  <w:r w:rsidRPr="004528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8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C85EED0" w14:textId="607E982F" w:rsidR="00EA306C" w:rsidRPr="00FD44AE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Upload items and Description</w:t>
            </w:r>
          </w:p>
        </w:tc>
      </w:tr>
      <w:tr w:rsidR="00EA306C" w:rsidRPr="004528B8" w14:paraId="22539481" w14:textId="77777777">
        <w:trPr>
          <w:trHeight w:val="304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A42F544" w14:textId="77777777" w:rsidR="00EA306C" w:rsidRPr="00FD44AE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D44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Summary </w:t>
            </w:r>
          </w:p>
        </w:tc>
        <w:tc>
          <w:tcPr>
            <w:tcW w:w="68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5C7F01E" w14:textId="352606AA" w:rsidR="00EA306C" w:rsidRPr="00FD44AE" w:rsidRDefault="00FD15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moderator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A306C" w:rsidRPr="00FD44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visits the </w:t>
            </w:r>
            <w:r w:rsidR="00EA3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System </w:t>
            </w:r>
            <w:r w:rsidR="00EA306C" w:rsidRPr="00FD44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and has added items </w:t>
            </w:r>
            <w:r w:rsidR="00EA3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Descriptions</w:t>
            </w:r>
            <w:r w:rsidR="00EA3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A306C" w:rsidRPr="00FD44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="00BD55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r w:rsidR="00EA306C">
              <w:rPr>
                <w:rFonts w:ascii="Times New Roman" w:eastAsia="Times New Roman" w:hAnsi="Times New Roman" w:cs="Times New Roman"/>
                <w:sz w:val="28"/>
                <w:szCs w:val="28"/>
              </w:rPr>
              <w:t>Website</w:t>
            </w:r>
            <w:r w:rsidR="00EA306C" w:rsidRPr="00FD44A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A306C" w:rsidRPr="004528B8" w14:paraId="5A36BF46" w14:textId="77777777">
        <w:trPr>
          <w:trHeight w:val="374"/>
        </w:trPr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B74D806" w14:textId="77777777" w:rsidR="00EA306C" w:rsidRPr="00FD44AE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r w:rsidRPr="004528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8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C90631A" w14:textId="77777777" w:rsidR="00EA306C" w:rsidRPr="004528B8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C4422F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A306C" w:rsidRPr="004528B8" w14:paraId="0D986B5D" w14:textId="77777777">
        <w:trPr>
          <w:trHeight w:val="556"/>
        </w:trPr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154D0AD" w14:textId="77777777" w:rsidR="00EA306C" w:rsidRPr="00FD44AE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Pre-Condition</w:t>
            </w:r>
            <w:r w:rsidRPr="004528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8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DD63412" w14:textId="1FEE528F" w:rsidR="00EA306C" w:rsidRPr="00FD44AE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Moderator </w:t>
            </w:r>
            <w:r w:rsidRPr="00FD44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has a </w:t>
            </w:r>
            <w:r w:rsidR="00FD15BB">
              <w:rPr>
                <w:rFonts w:ascii="Times New Roman" w:eastAsia="Times New Roman" w:hAnsi="Times New Roman" w:cs="Times New Roman"/>
                <w:sz w:val="28"/>
                <w:szCs w:val="28"/>
              </w:rPr>
              <w:t>successfully</w:t>
            </w:r>
            <w:r w:rsidRPr="00FD44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registered account in this system and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Moderator </w:t>
            </w:r>
            <w:r w:rsidRPr="00FD44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has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already </w:t>
            </w:r>
            <w:r w:rsidRPr="00FD44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logged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</w:t>
            </w:r>
            <w:r w:rsidRPr="00FD44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the website.</w:t>
            </w:r>
          </w:p>
        </w:tc>
      </w:tr>
      <w:tr w:rsidR="00EA306C" w:rsidRPr="004528B8" w14:paraId="2025B621" w14:textId="77777777">
        <w:trPr>
          <w:trHeight w:val="556"/>
        </w:trPr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B5B7F14" w14:textId="77777777" w:rsidR="00EA306C" w:rsidRPr="004528B8" w:rsidRDefault="00EA306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Post-Condition</w:t>
            </w:r>
            <w:r w:rsidRPr="004528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8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026EB81" w14:textId="18B60FE8" w:rsidR="00EA306C" w:rsidRPr="004528B8" w:rsidRDefault="00EA306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EA306C" w:rsidRPr="004528B8" w14:paraId="61B64458" w14:textId="77777777">
        <w:trPr>
          <w:trHeight w:val="374"/>
        </w:trPr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1C8CE67" w14:textId="77777777" w:rsidR="00EA306C" w:rsidRPr="004528B8" w:rsidRDefault="00EA306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Primary Actor </w:t>
            </w:r>
            <w:r w:rsidRPr="004528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8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FA32B05" w14:textId="05AC17C1" w:rsidR="00EA306C" w:rsidRPr="004528B8" w:rsidRDefault="00232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Moderator</w:t>
            </w:r>
          </w:p>
        </w:tc>
      </w:tr>
      <w:tr w:rsidR="00EA306C" w:rsidRPr="004528B8" w14:paraId="1E3EE068" w14:textId="77777777">
        <w:trPr>
          <w:trHeight w:val="409"/>
        </w:trPr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868C29B" w14:textId="77777777" w:rsidR="00EA306C" w:rsidRPr="004528B8" w:rsidRDefault="00EA306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Trigger</w:t>
            </w:r>
            <w:r w:rsidRPr="004528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86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55FE7798" w14:textId="04C3727C" w:rsidR="00EA306C" w:rsidRPr="004528B8" w:rsidRDefault="00232D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Moderator </w:t>
            </w:r>
            <w:r w:rsidR="00FD15BB">
              <w:rPr>
                <w:rFonts w:ascii="Times New Roman" w:eastAsia="Times New Roman" w:hAnsi="Times New Roman" w:cs="Times New Roman"/>
                <w:sz w:val="28"/>
                <w:szCs w:val="28"/>
              </w:rPr>
              <w:t>gets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Email and guide Weekly Add items and Description Notification</w:t>
            </w:r>
          </w:p>
        </w:tc>
      </w:tr>
      <w:tr w:rsidR="00EA306C" w:rsidRPr="004528B8" w14:paraId="7FA506A2" w14:textId="77777777">
        <w:trPr>
          <w:trHeight w:val="507"/>
        </w:trPr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6D33B59E" w14:textId="77777777" w:rsidR="00EA306C" w:rsidRPr="004528B8" w:rsidRDefault="00EA306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Main Success </w:t>
            </w:r>
            <w:r w:rsidRPr="004528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73CB654F" w14:textId="77777777" w:rsidR="00EA306C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Scenario</w:t>
            </w:r>
            <w:r w:rsidRPr="004528B8">
              <w:rPr>
                <w:rFonts w:ascii="Times New Roman" w:eastAsia="Times New Roman" w:hAnsi="Times New Roman" w:cs="Times New Roman"/>
                <w:sz w:val="28"/>
                <w:szCs w:val="28"/>
              </w:rPr>
              <w:t>   </w:t>
            </w:r>
          </w:p>
          <w:p w14:paraId="5CFA6BBA" w14:textId="77777777" w:rsidR="00EA306C" w:rsidRPr="00696383" w:rsidRDefault="00EA306C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0E03AB4B" w14:textId="77777777" w:rsidR="00EA306C" w:rsidRDefault="00EA30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CF253A" w14:textId="77777777" w:rsidR="00EA306C" w:rsidRDefault="00EA306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D3F8C3" w14:textId="77777777" w:rsidR="00EA306C" w:rsidRPr="00696383" w:rsidRDefault="00EA306C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4FB30C0" w14:textId="77777777" w:rsidR="00EA306C" w:rsidRPr="004528B8" w:rsidRDefault="00EA306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Step</w:t>
            </w:r>
            <w:r w:rsidRPr="004528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389FC69" w14:textId="77777777" w:rsidR="00EA306C" w:rsidRPr="004528B8" w:rsidRDefault="00EA306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Action</w:t>
            </w:r>
            <w:r w:rsidRPr="004528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EA306C" w:rsidRPr="004528B8" w14:paraId="1F47A983" w14:textId="77777777">
        <w:trPr>
          <w:trHeight w:val="353"/>
        </w:trPr>
        <w:tc>
          <w:tcPr>
            <w:tcW w:w="2126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8FC616B" w14:textId="77777777" w:rsidR="00EA306C" w:rsidRPr="004528B8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05324DB8" w14:textId="77777777" w:rsidR="00EA306C" w:rsidRPr="00892962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29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DC4B74" w14:textId="607F82A9" w:rsidR="00EA306C" w:rsidRPr="00232D61" w:rsidRDefault="00232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2D61">
              <w:rPr>
                <w:rFonts w:ascii="Times New Roman" w:hAnsi="Times New Roman" w:cs="Times New Roman"/>
                <w:sz w:val="28"/>
                <w:szCs w:val="28"/>
              </w:rPr>
              <w:t>Moderator Logins to the Dashboard Using Username and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Google Authentication(Using Admin Approved Email)</w:t>
            </w:r>
          </w:p>
        </w:tc>
      </w:tr>
      <w:tr w:rsidR="00EA306C" w:rsidRPr="004528B8" w14:paraId="653522C3" w14:textId="77777777">
        <w:trPr>
          <w:trHeight w:val="336"/>
        </w:trPr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B3ED08C" w14:textId="77777777" w:rsidR="00EA306C" w:rsidRPr="004528B8" w:rsidRDefault="00EA306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3D3490D" w14:textId="77777777" w:rsidR="00EA306C" w:rsidRPr="00892962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929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89296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BA6486B" w14:textId="18D145DF" w:rsidR="00EA306C" w:rsidRPr="004528B8" w:rsidRDefault="002F10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moderator goes through the website with he has features </w:t>
            </w:r>
          </w:p>
        </w:tc>
      </w:tr>
      <w:tr w:rsidR="00EA306C" w:rsidRPr="004528B8" w14:paraId="295F54BC" w14:textId="77777777">
        <w:trPr>
          <w:trHeight w:val="253"/>
        </w:trPr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2837047" w14:textId="77777777" w:rsidR="00EA306C" w:rsidRPr="004528B8" w:rsidRDefault="00EA306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A6BAA02"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7771AAD" w14:textId="77777777" w:rsidR="00EA306C" w:rsidRPr="00892962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929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F47323E" w14:textId="2FE870CC" w:rsidR="00EA306C" w:rsidRPr="004528B8" w:rsidRDefault="002F10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Moderator clicks upload items button</w:t>
            </w:r>
          </w:p>
        </w:tc>
      </w:tr>
      <w:tr w:rsidR="00EA306C" w:rsidRPr="004528B8" w14:paraId="253235FD" w14:textId="77777777">
        <w:trPr>
          <w:trHeight w:val="266"/>
        </w:trPr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426C77" w14:textId="77777777" w:rsidR="00EA306C" w:rsidRPr="004528B8" w:rsidRDefault="00EA306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447E59A" w14:textId="77777777" w:rsidR="00EA306C" w:rsidRPr="00892962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29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400CA7" w14:textId="140D02B7" w:rsidR="00EA306C" w:rsidRPr="00590CC4" w:rsidRDefault="002F10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Moderator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access the </w:t>
            </w:r>
            <w:r w:rsidR="006714B4">
              <w:rPr>
                <w:rFonts w:ascii="Times New Roman" w:eastAsia="Times New Roman" w:hAnsi="Times New Roman" w:cs="Times New Roman"/>
                <w:sz w:val="28"/>
                <w:szCs w:val="28"/>
              </w:rPr>
              <w:t>upload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items and </w:t>
            </w:r>
            <w:r w:rsidR="006714B4"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  <w:r w:rsidR="00D269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panel</w:t>
            </w:r>
          </w:p>
        </w:tc>
      </w:tr>
      <w:tr w:rsidR="00EA306C" w:rsidRPr="004528B8" w14:paraId="7546D1BA" w14:textId="77777777">
        <w:trPr>
          <w:trHeight w:val="388"/>
        </w:trPr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24E0427" w14:textId="77777777" w:rsidR="00EA306C" w:rsidRPr="004528B8" w:rsidRDefault="00EA306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6020C75" w14:textId="77777777" w:rsidR="00EA306C" w:rsidRPr="00892962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929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7A4B880" w14:textId="2419C9E0" w:rsidR="00EA306C" w:rsidRPr="004528B8" w:rsidRDefault="00D26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r w:rsidR="00F231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Items </w:t>
            </w:r>
            <w:r w:rsidR="006C3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category moderator want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A306C" w:rsidRPr="004528B8" w14:paraId="2396D3AA" w14:textId="77777777">
        <w:trPr>
          <w:trHeight w:val="336"/>
        </w:trPr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8E8B47F" w14:textId="77777777" w:rsidR="00EA306C" w:rsidRPr="004528B8" w:rsidRDefault="00EA306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2614394" w14:textId="77777777" w:rsidR="00EA306C" w:rsidRPr="00892962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929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86A5DA1" w14:textId="71D7570B" w:rsidR="00EA306C" w:rsidRPr="004528B8" w:rsidRDefault="002C7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Give the </w:t>
            </w:r>
            <w:proofErr w:type="gramStart"/>
            <w:r w:rsidR="00012262">
              <w:rPr>
                <w:rFonts w:ascii="Times New Roman" w:eastAsia="Times New Roman" w:hAnsi="Times New Roman" w:cs="Times New Roman"/>
                <w:sz w:val="28"/>
                <w:szCs w:val="28"/>
              </w:rPr>
              <w:t>particular name</w:t>
            </w:r>
            <w:proofErr w:type="gramEnd"/>
            <w:r w:rsidR="000122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upload video(s) or image(s)</w:t>
            </w:r>
          </w:p>
        </w:tc>
      </w:tr>
      <w:tr w:rsidR="0025715D" w:rsidRPr="004528B8" w14:paraId="14322005" w14:textId="77777777">
        <w:trPr>
          <w:trHeight w:val="417"/>
        </w:trPr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E6708A" w14:textId="77777777" w:rsidR="0025715D" w:rsidRPr="004528B8" w:rsidRDefault="0025715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7836D9" w14:textId="77777777" w:rsidR="0025715D" w:rsidRPr="00892962" w:rsidRDefault="002571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DCFF12" w14:textId="6051BAF6" w:rsidR="0025715D" w:rsidRDefault="002571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r w:rsidR="00BD55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count </w:t>
            </w:r>
            <w:r w:rsidR="000E19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moderator </w:t>
            </w:r>
            <w:r w:rsidR="00BD55B6">
              <w:rPr>
                <w:rFonts w:ascii="Times New Roman" w:eastAsia="Times New Roman" w:hAnsi="Times New Roman" w:cs="Times New Roman"/>
                <w:sz w:val="28"/>
                <w:szCs w:val="28"/>
              </w:rPr>
              <w:t>wants</w:t>
            </w:r>
            <w:r w:rsidR="000E19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 the </w:t>
            </w:r>
            <w:r w:rsidR="00BD55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upload </w:t>
            </w:r>
            <w:r w:rsidR="005F0B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items </w:t>
            </w:r>
          </w:p>
        </w:tc>
      </w:tr>
      <w:tr w:rsidR="00EA306C" w:rsidRPr="004528B8" w14:paraId="73C448EB" w14:textId="77777777">
        <w:trPr>
          <w:trHeight w:val="417"/>
        </w:trPr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C42E311" w14:textId="77777777" w:rsidR="00EA306C" w:rsidRPr="004528B8" w:rsidRDefault="00EA306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D0DF9DC" w14:textId="77777777" w:rsidR="00EA306C" w:rsidRPr="00892962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929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  <w:r w:rsidRPr="0089296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C376255" w14:textId="6D47317F" w:rsidR="00EA306C" w:rsidRPr="00590CC4" w:rsidRDefault="006D6A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Upload </w:t>
            </w:r>
            <w:r w:rsidR="00D07361">
              <w:rPr>
                <w:rFonts w:ascii="Times New Roman" w:eastAsia="Times New Roman" w:hAnsi="Times New Roman" w:cs="Times New Roman"/>
                <w:sz w:val="28"/>
                <w:szCs w:val="28"/>
              </w:rPr>
              <w:t>items</w:t>
            </w:r>
            <w:r w:rsidR="00DF51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update </w:t>
            </w:r>
            <w:r w:rsidR="00FD15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r w:rsidR="00DC745A">
              <w:rPr>
                <w:rFonts w:ascii="Times New Roman" w:eastAsia="Times New Roman" w:hAnsi="Times New Roman" w:cs="Times New Roman"/>
                <w:sz w:val="28"/>
                <w:szCs w:val="28"/>
              </w:rPr>
              <w:t>database</w:t>
            </w:r>
          </w:p>
        </w:tc>
      </w:tr>
      <w:tr w:rsidR="00EA306C" w:rsidRPr="004528B8" w14:paraId="5C689911" w14:textId="77777777">
        <w:trPr>
          <w:trHeight w:val="786"/>
        </w:trPr>
        <w:tc>
          <w:tcPr>
            <w:tcW w:w="21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2E4AE5" w14:textId="77777777" w:rsidR="00EA306C" w:rsidRPr="004528B8" w:rsidRDefault="00EA306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6FBFFD8" w14:textId="77777777" w:rsidR="00EA306C" w:rsidRPr="00892962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929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Pr="0089296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7E8E367" w14:textId="111EA370" w:rsidR="00EA306C" w:rsidRPr="00590CC4" w:rsidRDefault="00045912" w:rsidP="006630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Display </w:t>
            </w:r>
            <w:r w:rsidR="002E065B">
              <w:rPr>
                <w:rFonts w:ascii="Times New Roman" w:eastAsia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successfully upload</w:t>
            </w:r>
            <w:r w:rsidR="002E065B">
              <w:rPr>
                <w:rFonts w:ascii="Times New Roman" w:eastAsia="Times New Roman" w:hAnsi="Times New Roman" w:cs="Times New Roman"/>
                <w:sz w:val="28"/>
                <w:szCs w:val="28"/>
              </w:rPr>
              <w:t>ed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2E065B">
              <w:rPr>
                <w:rFonts w:ascii="Times New Roman" w:eastAsia="Times New Roman" w:hAnsi="Times New Roman" w:cs="Times New Roman"/>
                <w:sz w:val="28"/>
                <w:szCs w:val="28"/>
              </w:rPr>
              <w:t>items’</w:t>
            </w:r>
            <w:proofErr w:type="gramEnd"/>
            <w:r w:rsidR="00AD7C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display</w:t>
            </w:r>
            <w:r w:rsidR="002E06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94C26">
              <w:rPr>
                <w:rFonts w:ascii="Times New Roman" w:eastAsia="Times New Roman" w:hAnsi="Times New Roman" w:cs="Times New Roman"/>
                <w:sz w:val="28"/>
                <w:szCs w:val="28"/>
              </w:rPr>
              <w:t>items</w:t>
            </w:r>
            <w:r w:rsidR="00670E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they have add</w:t>
            </w:r>
            <w:r w:rsidR="00DA3507">
              <w:rPr>
                <w:rFonts w:ascii="Times New Roman" w:eastAsia="Times New Roman" w:hAnsi="Times New Roman" w:cs="Times New Roman"/>
                <w:sz w:val="28"/>
                <w:szCs w:val="28"/>
              </w:rPr>
              <w:t>ed</w:t>
            </w:r>
            <w:r w:rsidR="00294C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A3507">
              <w:rPr>
                <w:rFonts w:ascii="Times New Roman" w:eastAsia="Times New Roman" w:hAnsi="Times New Roman" w:cs="Times New Roman"/>
                <w:sz w:val="28"/>
                <w:szCs w:val="28"/>
              </w:rPr>
              <w:t>topic and</w:t>
            </w:r>
            <w:r w:rsidR="00294C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description for the items</w:t>
            </w:r>
          </w:p>
        </w:tc>
      </w:tr>
      <w:tr w:rsidR="00C80209" w:rsidRPr="004528B8" w14:paraId="3A6731E4" w14:textId="77777777">
        <w:trPr>
          <w:trHeight w:val="708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83312E" w14:textId="77777777" w:rsidR="00C80209" w:rsidRPr="004528B8" w:rsidRDefault="00C8020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0264F7" w14:textId="57467FEE" w:rsidR="00C80209" w:rsidRPr="00892962" w:rsidRDefault="00C955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8E81480" w14:textId="1C6E13A7" w:rsidR="00C80209" w:rsidRDefault="00C802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r w:rsidR="00605C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image or short video and then giv</w:t>
            </w:r>
            <w:r w:rsidR="006225E5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topic and Description </w:t>
            </w:r>
            <w:r w:rsidR="00605C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moderator uploaded things</w:t>
            </w:r>
          </w:p>
        </w:tc>
      </w:tr>
      <w:tr w:rsidR="00EA306C" w:rsidRPr="004528B8" w14:paraId="05DBD49A" w14:textId="77777777">
        <w:trPr>
          <w:trHeight w:val="708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C51949" w14:textId="77777777" w:rsidR="00EA306C" w:rsidRPr="004528B8" w:rsidRDefault="00EA306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B67E5E1" w14:textId="72AA36DF" w:rsidR="00EA306C" w:rsidRPr="00892962" w:rsidRDefault="00C955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EAB2D8" w14:textId="6D450BAB" w:rsidR="00EA306C" w:rsidRPr="00590CC4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‘</w:t>
            </w:r>
            <w:r w:rsidR="00605C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Successful </w:t>
            </w:r>
            <w:r w:rsidR="00FF669B">
              <w:rPr>
                <w:rFonts w:ascii="Times New Roman" w:eastAsia="Times New Roman" w:hAnsi="Times New Roman" w:cs="Times New Roman"/>
                <w:sz w:val="28"/>
                <w:szCs w:val="28"/>
              </w:rPr>
              <w:t>added Description and topic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’ and </w:t>
            </w:r>
            <w:proofErr w:type="gramStart"/>
            <w:r w:rsidRPr="00646DFE">
              <w:rPr>
                <w:rFonts w:ascii="Times New Roman" w:eastAsia="Times New Roman" w:hAnsi="Times New Roman" w:cs="Times New Roman"/>
                <w:sz w:val="28"/>
                <w:szCs w:val="28"/>
              </w:rPr>
              <w:t>displayed</w:t>
            </w:r>
            <w:r w:rsidR="00B655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B65588"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  <w:proofErr w:type="gramEnd"/>
            <w:r w:rsidR="00B655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topic</w:t>
            </w:r>
            <w:r w:rsidR="00B655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710D9">
              <w:rPr>
                <w:rFonts w:ascii="Times New Roman" w:eastAsia="Times New Roman" w:hAnsi="Times New Roman" w:cs="Times New Roman"/>
                <w:sz w:val="28"/>
                <w:szCs w:val="28"/>
              </w:rPr>
              <w:t>with moderator-added images or short videos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A306C" w:rsidRPr="004528B8" w14:paraId="7D4BE5AA" w14:textId="77777777">
        <w:trPr>
          <w:trHeight w:val="337"/>
        </w:trPr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5D77BA09" w14:textId="77777777" w:rsidR="00EA306C" w:rsidRPr="004528B8" w:rsidRDefault="00EA306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Extensions</w:t>
            </w: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528DDE9" w14:textId="77777777" w:rsidR="00EA306C" w:rsidRPr="004528B8" w:rsidRDefault="00EA306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BD60A0A" w14:textId="77777777" w:rsidR="00EA306C" w:rsidRPr="004528B8" w:rsidRDefault="00EA306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528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Action</w:t>
            </w:r>
            <w:r w:rsidRPr="004528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EA306C" w:rsidRPr="004528B8" w14:paraId="05B2A233" w14:textId="77777777">
        <w:trPr>
          <w:trHeight w:val="284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3B6A843" w14:textId="77777777" w:rsidR="00EA306C" w:rsidRPr="004528B8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161F5C4" w14:textId="77777777" w:rsidR="00EA306C" w:rsidRPr="001C2F3D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C2F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1a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1E61D4" w14:textId="77777777" w:rsidR="00EA306C" w:rsidRPr="001C2F3D" w:rsidRDefault="00EA306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C2F3D">
              <w:rPr>
                <w:rFonts w:ascii="Times New Roman" w:hAnsi="Times New Roman" w:cs="Times New Roman"/>
                <w:sz w:val="28"/>
                <w:szCs w:val="28"/>
              </w:rPr>
              <w:t>Provide the opportunity to log in again</w:t>
            </w:r>
          </w:p>
          <w:p w14:paraId="669BE525" w14:textId="77777777" w:rsidR="00EA306C" w:rsidRPr="001C2F3D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A306C" w:rsidRPr="004528B8" w14:paraId="6C7DBB26" w14:textId="77777777">
        <w:trPr>
          <w:trHeight w:val="291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1052544" w14:textId="77777777" w:rsidR="00EA306C" w:rsidRPr="004528B8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D737806" w14:textId="77777777" w:rsidR="00EA306C" w:rsidRPr="001C2F3D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C2F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1b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1D03B3F" w14:textId="5354D13B" w:rsidR="00EA306C" w:rsidRPr="001C2F3D" w:rsidRDefault="00EA306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C2F3D">
              <w:rPr>
                <w:rFonts w:ascii="Times New Roman" w:hAnsi="Times New Roman" w:cs="Times New Roman"/>
                <w:sz w:val="28"/>
                <w:szCs w:val="28"/>
              </w:rPr>
              <w:t xml:space="preserve">If verification fails three times </w:t>
            </w:r>
            <w:r w:rsidR="00B56723"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Pr="001C2F3D">
              <w:rPr>
                <w:rFonts w:ascii="Times New Roman" w:hAnsi="Times New Roman" w:cs="Times New Roman"/>
                <w:sz w:val="28"/>
                <w:szCs w:val="28"/>
              </w:rPr>
              <w:t>display error an exist, the process</w:t>
            </w:r>
          </w:p>
        </w:tc>
      </w:tr>
      <w:tr w:rsidR="00EA306C" w:rsidRPr="004528B8" w14:paraId="39292B74" w14:textId="77777777">
        <w:trPr>
          <w:trHeight w:val="454"/>
        </w:trPr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E8183C9" w14:textId="77777777" w:rsidR="00EA306C" w:rsidRPr="004528B8" w:rsidRDefault="00EA30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9A98DE9" w14:textId="454CC04F" w:rsidR="00EA306C" w:rsidRPr="001C2F3D" w:rsidRDefault="009D36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EA306C" w:rsidRPr="001C2F3D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94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B5FFF5" w14:textId="27AD9BC6" w:rsidR="00EA306C" w:rsidRPr="001C2F3D" w:rsidRDefault="006A52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items </w:t>
            </w:r>
            <w:r w:rsidR="007D4F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already </w:t>
            </w:r>
            <w:r w:rsidR="00506A7E">
              <w:rPr>
                <w:rFonts w:ascii="Times New Roman" w:eastAsia="Times New Roman" w:hAnsi="Times New Roman" w:cs="Times New Roman"/>
                <w:sz w:val="28"/>
                <w:szCs w:val="28"/>
              </w:rPr>
              <w:t>available in the system</w:t>
            </w:r>
            <w:r w:rsidR="00D155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show</w:t>
            </w:r>
            <w:r w:rsidR="00311F0B" w:rsidRPr="001C2F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11F0B">
              <w:rPr>
                <w:rFonts w:ascii="Times New Roman" w:eastAsia="Times New Roman" w:hAnsi="Times New Roman" w:cs="Times New Roman"/>
                <w:sz w:val="28"/>
                <w:szCs w:val="28"/>
              </w:rPr>
              <w:t>images or short videos</w:t>
            </w:r>
          </w:p>
        </w:tc>
      </w:tr>
      <w:tr w:rsidR="00EA306C" w:rsidRPr="004528B8" w14:paraId="1F783096" w14:textId="77777777">
        <w:trPr>
          <w:trHeight w:val="175"/>
        </w:trPr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74C59F" w14:textId="77777777" w:rsidR="00EA306C" w:rsidRPr="004528B8" w:rsidRDefault="00EA30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CE65B7" w14:textId="684D6989" w:rsidR="00EA306C" w:rsidRPr="001C2F3D" w:rsidRDefault="00305B6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B34EC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397461">
              <w:rPr>
                <w:rFonts w:ascii="Times New Roman" w:eastAsia="Times New Roman" w:hAnsi="Times New Roman" w:cs="Times New Roman"/>
                <w:sz w:val="28"/>
                <w:szCs w:val="28"/>
              </w:rPr>
              <w:t>a.1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20E830" w14:textId="72D057C7" w:rsidR="00EA306C" w:rsidRPr="001C2F3D" w:rsidRDefault="0004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then click </w:t>
            </w:r>
            <w:r w:rsidR="00B34E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ok button</w:t>
            </w:r>
          </w:p>
        </w:tc>
      </w:tr>
      <w:tr w:rsidR="00EA306C" w:rsidRPr="004528B8" w14:paraId="728C58E4" w14:textId="77777777">
        <w:trPr>
          <w:trHeight w:val="687"/>
        </w:trPr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0ECB857" w14:textId="77777777" w:rsidR="00EA306C" w:rsidRPr="004528B8" w:rsidRDefault="00EA30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14:paraId="7468D73D" w14:textId="4DEB75EA" w:rsidR="00EA306C" w:rsidRPr="001C2F3D" w:rsidRDefault="00305B6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EA306C" w:rsidRPr="001C2F3D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94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14:paraId="7516461A" w14:textId="7AA3D586" w:rsidR="00EA306C" w:rsidRPr="001C2F3D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700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If </w:t>
            </w:r>
            <w:r w:rsidR="00FF77F3" w:rsidRPr="0095700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a </w:t>
            </w:r>
            <w:r w:rsidRPr="0095700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related item is not in their display “Not available message”</w:t>
            </w:r>
          </w:p>
        </w:tc>
      </w:tr>
      <w:tr w:rsidR="00EA306C" w:rsidRPr="004528B8" w14:paraId="33DA0125" w14:textId="77777777" w:rsidTr="00CE5A74">
        <w:trPr>
          <w:trHeight w:val="324"/>
        </w:trPr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D3B1001" w14:textId="77777777" w:rsidR="00EA306C" w:rsidRPr="004528B8" w:rsidRDefault="00EA30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DE19C81" w14:textId="5B0A024B" w:rsidR="00EA306C" w:rsidRPr="004528B8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33DC5CC" w14:textId="540EE8E9" w:rsidR="00EA306C" w:rsidRPr="00C00CFE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306C" w:rsidRPr="004528B8" w14:paraId="7D20B2BF" w14:textId="77777777">
        <w:trPr>
          <w:trHeight w:val="324"/>
        </w:trPr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6AC0B5" w14:textId="77777777" w:rsidR="00EA306C" w:rsidRPr="004528B8" w:rsidRDefault="00EA30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36FB88C" w14:textId="630BA51A" w:rsidR="00EA306C" w:rsidRPr="001C2F3D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0078FB4" w14:textId="2A06D44F" w:rsidR="00EA306C" w:rsidRPr="001C2F3D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306C" w:rsidRPr="004528B8" w14:paraId="05E9F9B6" w14:textId="77777777" w:rsidTr="00CE5A74">
        <w:trPr>
          <w:trHeight w:val="627"/>
        </w:trPr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A7638BA" w14:textId="77777777" w:rsidR="00EA306C" w:rsidRPr="004528B8" w:rsidRDefault="00EA30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6B34C6" w14:textId="669BF9BF" w:rsidR="00EA306C" w:rsidRPr="004528B8" w:rsidRDefault="00EA306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FD47DC7" w14:textId="50C9BE72" w:rsidR="00EA306C" w:rsidRPr="004528B8" w:rsidRDefault="00EA306C">
            <w:pPr>
              <w:tabs>
                <w:tab w:val="left" w:pos="4284"/>
              </w:tabs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EA306C" w:rsidRPr="004528B8" w14:paraId="0E3F3447" w14:textId="77777777" w:rsidTr="00CE5A74">
        <w:trPr>
          <w:trHeight w:val="1038"/>
        </w:trPr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C1D7A5A" w14:textId="77777777" w:rsidR="00EA306C" w:rsidRPr="004528B8" w:rsidRDefault="00EA306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EBDA97" w14:textId="2358EB5A" w:rsidR="00EA306C" w:rsidRPr="002024CE" w:rsidRDefault="00EA30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02D8B21" w14:textId="08C90887" w:rsidR="00EA306C" w:rsidRPr="002024CE" w:rsidRDefault="00EA30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9C53F9E" w14:textId="77777777" w:rsidR="00EA306C" w:rsidRDefault="00EA306C" w:rsidP="00EA306C">
      <w:pPr>
        <w:rPr>
          <w:rFonts w:ascii="Calibri" w:eastAsia="Calibri" w:hAnsi="Calibri" w:cs="Times New Roman"/>
          <w:sz w:val="28"/>
        </w:rPr>
      </w:pPr>
    </w:p>
    <w:p w14:paraId="0F26503E" w14:textId="77777777" w:rsidR="00EA306C" w:rsidRPr="00A90CFF" w:rsidRDefault="00EA306C" w:rsidP="00EA306C">
      <w:pPr>
        <w:rPr>
          <w:rFonts w:ascii="Times New Roman" w:eastAsia="Calibri" w:hAnsi="Times New Roman" w:cs="Times New Roman"/>
          <w:sz w:val="28"/>
        </w:rPr>
      </w:pPr>
      <w:r w:rsidRPr="00A90CFF">
        <w:rPr>
          <w:rFonts w:ascii="Times New Roman" w:eastAsia="Calibri" w:hAnsi="Times New Roman" w:cs="Times New Roman"/>
          <w:sz w:val="28"/>
        </w:rPr>
        <w:t xml:space="preserve">Stereotype class – </w:t>
      </w:r>
    </w:p>
    <w:p w14:paraId="4BE104B5" w14:textId="77777777" w:rsidR="00EA306C" w:rsidRPr="00A90CFF" w:rsidRDefault="00EA306C" w:rsidP="00EA306C">
      <w:pPr>
        <w:rPr>
          <w:rFonts w:ascii="Times New Roman" w:eastAsia="Calibri" w:hAnsi="Times New Roman" w:cs="Times New Roman"/>
          <w:sz w:val="28"/>
        </w:rPr>
      </w:pPr>
      <w:r w:rsidRPr="00A90CFF">
        <w:rPr>
          <w:rFonts w:ascii="Times New Roman" w:eastAsia="Calibri" w:hAnsi="Times New Roman" w:cs="Times New Roman"/>
          <w:sz w:val="28"/>
        </w:rPr>
        <w:t>LoginUI – (Boundary class)</w:t>
      </w:r>
    </w:p>
    <w:p w14:paraId="127E77B6" w14:textId="77777777" w:rsidR="00EA306C" w:rsidRDefault="00EA306C" w:rsidP="00EA306C">
      <w:pPr>
        <w:rPr>
          <w:rFonts w:ascii="Times New Roman" w:eastAsia="Calibri" w:hAnsi="Times New Roman" w:cs="Times New Roman"/>
          <w:sz w:val="28"/>
        </w:rPr>
      </w:pPr>
      <w:r w:rsidRPr="00A90CFF">
        <w:rPr>
          <w:rFonts w:ascii="Times New Roman" w:eastAsia="Calibri" w:hAnsi="Times New Roman" w:cs="Times New Roman"/>
          <w:sz w:val="28"/>
        </w:rPr>
        <w:t>LoginControler – (Control class)</w:t>
      </w:r>
    </w:p>
    <w:p w14:paraId="00B9F2E5" w14:textId="295925E5" w:rsidR="006B5E7F" w:rsidRPr="00A90CFF" w:rsidRDefault="006B5E7F" w:rsidP="00EA306C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Cl</w:t>
      </w:r>
      <w:r w:rsidR="00A224FC">
        <w:rPr>
          <w:rFonts w:ascii="Times New Roman" w:eastAsia="Calibri" w:hAnsi="Times New Roman" w:cs="Times New Roman"/>
          <w:sz w:val="28"/>
        </w:rPr>
        <w:t>ou</w:t>
      </w:r>
      <w:r>
        <w:rPr>
          <w:rFonts w:ascii="Times New Roman" w:eastAsia="Calibri" w:hAnsi="Times New Roman" w:cs="Times New Roman"/>
          <w:sz w:val="28"/>
        </w:rPr>
        <w:t>d</w:t>
      </w:r>
      <w:r w:rsidR="00A224FC">
        <w:rPr>
          <w:rFonts w:ascii="Times New Roman" w:eastAsia="Calibri" w:hAnsi="Times New Roman" w:cs="Times New Roman"/>
          <w:sz w:val="28"/>
        </w:rPr>
        <w:t xml:space="preserve"> </w:t>
      </w:r>
      <w:r w:rsidR="00A224FC" w:rsidRPr="00A90CFF">
        <w:rPr>
          <w:rFonts w:ascii="Times New Roman" w:eastAsia="Calibri" w:hAnsi="Times New Roman" w:cs="Times New Roman"/>
          <w:sz w:val="28"/>
        </w:rPr>
        <w:t>Controller</w:t>
      </w:r>
      <w:r w:rsidRPr="00A90CFF">
        <w:rPr>
          <w:rFonts w:ascii="Times New Roman" w:eastAsia="Calibri" w:hAnsi="Times New Roman" w:cs="Times New Roman"/>
          <w:sz w:val="28"/>
        </w:rPr>
        <w:t xml:space="preserve"> – (Control class)</w:t>
      </w:r>
    </w:p>
    <w:p w14:paraId="18C3406F" w14:textId="177AE108" w:rsidR="00EA306C" w:rsidRPr="00A90CFF" w:rsidRDefault="00CE5A74" w:rsidP="00EA306C">
      <w:pPr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LoginDB</w:t>
      </w:r>
      <w:proofErr w:type="spellEnd"/>
      <w:r w:rsidR="00EA306C" w:rsidRPr="00A90CFF">
        <w:rPr>
          <w:rFonts w:ascii="Times New Roman" w:eastAsia="Calibri" w:hAnsi="Times New Roman" w:cs="Times New Roman"/>
          <w:sz w:val="28"/>
        </w:rPr>
        <w:t>– (Entity class)</w:t>
      </w:r>
    </w:p>
    <w:p w14:paraId="158BA876" w14:textId="77777777" w:rsidR="00EA306C" w:rsidRPr="00A90CFF" w:rsidRDefault="00EA306C" w:rsidP="00EA306C">
      <w:pPr>
        <w:rPr>
          <w:rFonts w:ascii="Times New Roman" w:eastAsia="Calibri" w:hAnsi="Times New Roman" w:cs="Times New Roman"/>
          <w:sz w:val="28"/>
        </w:rPr>
      </w:pPr>
      <w:r w:rsidRPr="00A90CFF">
        <w:rPr>
          <w:rFonts w:ascii="Times New Roman" w:eastAsia="Calibri" w:hAnsi="Times New Roman" w:cs="Times New Roman"/>
          <w:sz w:val="28"/>
        </w:rPr>
        <w:t>ItemUI – (Boundary class)</w:t>
      </w:r>
    </w:p>
    <w:p w14:paraId="29CA6AF2" w14:textId="77777777" w:rsidR="00EA306C" w:rsidRPr="00A90CFF" w:rsidRDefault="00EA306C" w:rsidP="00EA306C">
      <w:pPr>
        <w:rPr>
          <w:rFonts w:ascii="Times New Roman" w:eastAsia="Calibri" w:hAnsi="Times New Roman" w:cs="Times New Roman"/>
          <w:sz w:val="28"/>
        </w:rPr>
      </w:pPr>
      <w:r w:rsidRPr="00A90CFF">
        <w:rPr>
          <w:rFonts w:ascii="Times New Roman" w:eastAsia="Calibri" w:hAnsi="Times New Roman" w:cs="Times New Roman"/>
          <w:sz w:val="28"/>
        </w:rPr>
        <w:t>ItemConroller – ( Control class )</w:t>
      </w:r>
    </w:p>
    <w:p w14:paraId="5575829B" w14:textId="07CC624B" w:rsidR="00EA306C" w:rsidRPr="00A90CFF" w:rsidRDefault="00EA306C" w:rsidP="00EA306C">
      <w:pPr>
        <w:rPr>
          <w:rFonts w:ascii="Times New Roman" w:eastAsia="Calibri" w:hAnsi="Times New Roman" w:cs="Times New Roman"/>
          <w:sz w:val="28"/>
        </w:rPr>
      </w:pPr>
      <w:proofErr w:type="spellStart"/>
      <w:r w:rsidRPr="00A90CFF">
        <w:rPr>
          <w:rFonts w:ascii="Times New Roman" w:eastAsia="Calibri" w:hAnsi="Times New Roman" w:cs="Times New Roman"/>
          <w:sz w:val="28"/>
        </w:rPr>
        <w:lastRenderedPageBreak/>
        <w:t>Item</w:t>
      </w:r>
      <w:r w:rsidR="00CE5A74">
        <w:rPr>
          <w:rFonts w:ascii="Times New Roman" w:eastAsia="Calibri" w:hAnsi="Times New Roman" w:cs="Times New Roman"/>
          <w:sz w:val="28"/>
        </w:rPr>
        <w:t>DB</w:t>
      </w:r>
      <w:proofErr w:type="spellEnd"/>
      <w:r w:rsidRPr="00A90CFF">
        <w:rPr>
          <w:rFonts w:ascii="Times New Roman" w:eastAsia="Calibri" w:hAnsi="Times New Roman" w:cs="Times New Roman"/>
          <w:sz w:val="28"/>
        </w:rPr>
        <w:t xml:space="preserve"> - (Entity class)</w:t>
      </w:r>
    </w:p>
    <w:p w14:paraId="655B87DE" w14:textId="77777777" w:rsidR="0069142B" w:rsidRDefault="0069142B" w:rsidP="00EA306C"/>
    <w:sectPr w:rsidR="0069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49"/>
    <w:rsid w:val="00012262"/>
    <w:rsid w:val="000455F8"/>
    <w:rsid w:val="00045912"/>
    <w:rsid w:val="000E195A"/>
    <w:rsid w:val="0019656D"/>
    <w:rsid w:val="001F398A"/>
    <w:rsid w:val="00232D61"/>
    <w:rsid w:val="0025715D"/>
    <w:rsid w:val="00294C26"/>
    <w:rsid w:val="002B7549"/>
    <w:rsid w:val="002C7864"/>
    <w:rsid w:val="002E065B"/>
    <w:rsid w:val="002F1055"/>
    <w:rsid w:val="00305B63"/>
    <w:rsid w:val="00311F0B"/>
    <w:rsid w:val="00397461"/>
    <w:rsid w:val="003A0EC9"/>
    <w:rsid w:val="00423BC2"/>
    <w:rsid w:val="00506A7E"/>
    <w:rsid w:val="005F0B01"/>
    <w:rsid w:val="00605C6E"/>
    <w:rsid w:val="006225E5"/>
    <w:rsid w:val="006630FE"/>
    <w:rsid w:val="00670E9B"/>
    <w:rsid w:val="006714B4"/>
    <w:rsid w:val="006909A9"/>
    <w:rsid w:val="0069142B"/>
    <w:rsid w:val="006A52D8"/>
    <w:rsid w:val="006B5E7F"/>
    <w:rsid w:val="006C374D"/>
    <w:rsid w:val="006D6A70"/>
    <w:rsid w:val="00790A7E"/>
    <w:rsid w:val="007D4F94"/>
    <w:rsid w:val="00830424"/>
    <w:rsid w:val="00842BDD"/>
    <w:rsid w:val="008710D9"/>
    <w:rsid w:val="00886320"/>
    <w:rsid w:val="008D4B83"/>
    <w:rsid w:val="0095700D"/>
    <w:rsid w:val="009770B3"/>
    <w:rsid w:val="009D3643"/>
    <w:rsid w:val="00A224FC"/>
    <w:rsid w:val="00A82C2B"/>
    <w:rsid w:val="00AD7C63"/>
    <w:rsid w:val="00B0649F"/>
    <w:rsid w:val="00B20DA7"/>
    <w:rsid w:val="00B34ECE"/>
    <w:rsid w:val="00B56723"/>
    <w:rsid w:val="00B65588"/>
    <w:rsid w:val="00BD55B6"/>
    <w:rsid w:val="00C80209"/>
    <w:rsid w:val="00C95551"/>
    <w:rsid w:val="00C96A5F"/>
    <w:rsid w:val="00CE5A74"/>
    <w:rsid w:val="00D050E2"/>
    <w:rsid w:val="00D07361"/>
    <w:rsid w:val="00D155E2"/>
    <w:rsid w:val="00D269D0"/>
    <w:rsid w:val="00DA3507"/>
    <w:rsid w:val="00DC745A"/>
    <w:rsid w:val="00DF51E6"/>
    <w:rsid w:val="00EA306C"/>
    <w:rsid w:val="00EA7A5A"/>
    <w:rsid w:val="00F231F4"/>
    <w:rsid w:val="00F40CB1"/>
    <w:rsid w:val="00FD15BB"/>
    <w:rsid w:val="00FF669B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E111"/>
  <w15:docId w15:val="{1AA96D9D-5F0A-4542-B25B-2DEACB88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Cooray N.T.L. it21177996</dc:creator>
  <cp:keywords/>
  <dc:description/>
  <cp:lastModifiedBy>Tharindu Lakshan</cp:lastModifiedBy>
  <cp:revision>61</cp:revision>
  <dcterms:created xsi:type="dcterms:W3CDTF">2022-10-15T18:03:00Z</dcterms:created>
  <dcterms:modified xsi:type="dcterms:W3CDTF">2022-10-16T03:45:00Z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32b3233b-eaac-45b7-9376-a284a531380a</vt:lpwstr>
  </property>
</Properties>
</file>