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2CB82" w14:textId="3E71165B" w:rsidR="00212564" w:rsidRDefault="00C165C8">
      <w:r>
        <w:t xml:space="preserve">La pregunta surge en el </w:t>
      </w:r>
      <w:r w:rsidR="00945A55" w:rsidRPr="00945A55">
        <w:t xml:space="preserve">contexto de personas morales o de </w:t>
      </w:r>
      <w:r>
        <w:t xml:space="preserve">que se le otorguen </w:t>
      </w:r>
      <w:r w:rsidR="00945A55" w:rsidRPr="00945A55">
        <w:t>diferentes poderes a la misma persona por diferentes motivo</w:t>
      </w:r>
      <w:r>
        <w:t>s.</w:t>
      </w:r>
    </w:p>
    <w:p w14:paraId="10D5CAD1" w14:textId="3395B218" w:rsidR="00C165C8" w:rsidRDefault="00C165C8">
      <w:r>
        <w:t xml:space="preserve">Respuesta: </w:t>
      </w:r>
    </w:p>
    <w:p w14:paraId="34C0C2B3" w14:textId="0E99C1C3" w:rsidR="00C165C8" w:rsidRDefault="00C165C8">
      <w:r>
        <w:t xml:space="preserve">En principio, la naturaleza de la firma electrónica avanzada implica que cada persona puede tener solamente una firma. En ese contexto, la respuesta a la pregunta es negativa. Una persona no puede tener más de una firma. </w:t>
      </w:r>
    </w:p>
    <w:p w14:paraId="45524A42" w14:textId="388C91A6" w:rsidR="00C165C8" w:rsidRDefault="00C165C8">
      <w:r>
        <w:t xml:space="preserve">Sin embargo, hay que entender qué se entiende por persona. En este sentido, una persona física puede tener su firma como tal, como particular, como usuaria de servicios del Estado y, por otro lado, tener la representación de la persona moral X, en cuyo caso, la firma electrónica le pertenece a la persona moral X, no al individuo; de modo que, aunque en los hechos una persona tenga dos o más firmas, la propia y las de sus morales representadas, en el terreno jurídico se entiende que se respeta el principio de “una persona, una firma”. </w:t>
      </w:r>
    </w:p>
    <w:p w14:paraId="2AD382A2" w14:textId="679D7A94" w:rsidR="00C165C8" w:rsidRDefault="00C165C8">
      <w:r>
        <w:t xml:space="preserve">Con el siguiente ejemplo se pretende que quede más claro lo anterior: </w:t>
      </w:r>
    </w:p>
    <w:p w14:paraId="25E9F0A1" w14:textId="77777777" w:rsidR="00C165C8" w:rsidRDefault="00C165C8" w:rsidP="00C165C8">
      <w:pPr>
        <w:pStyle w:val="Prrafodelista"/>
        <w:numPr>
          <w:ilvl w:val="0"/>
          <w:numId w:val="1"/>
        </w:numPr>
      </w:pPr>
      <w:r>
        <w:t xml:space="preserve">Juan Alberto Rodríguez Acosta tiene su firma como individuo. </w:t>
      </w:r>
    </w:p>
    <w:p w14:paraId="034FAB0B" w14:textId="77777777" w:rsidR="00C165C8" w:rsidRDefault="00C165C8" w:rsidP="00C165C8">
      <w:pPr>
        <w:pStyle w:val="Prrafodelista"/>
        <w:numPr>
          <w:ilvl w:val="0"/>
          <w:numId w:val="1"/>
        </w:numPr>
      </w:pPr>
      <w:r>
        <w:t xml:space="preserve">Restaurante Bar “El Más Mejor”, que es representado por el licenciado Juan Alberto Rodríguez Acosta, tiene su propia firma. </w:t>
      </w:r>
    </w:p>
    <w:p w14:paraId="5033833C" w14:textId="100F3CE0" w:rsidR="00C165C8" w:rsidRDefault="00C165C8" w:rsidP="00C165C8">
      <w:pPr>
        <w:pStyle w:val="Prrafodelista"/>
        <w:numPr>
          <w:ilvl w:val="0"/>
          <w:numId w:val="1"/>
        </w:numPr>
      </w:pPr>
      <w:r>
        <w:t xml:space="preserve">Restaurante Bar “Elmer Homero”, </w:t>
      </w:r>
      <w:r>
        <w:t>que es representado por el licenciado Juan Alberto Rodríguez Acosta, tiene su propia firma.</w:t>
      </w:r>
    </w:p>
    <w:p w14:paraId="768D416D" w14:textId="74097CF8" w:rsidR="00C165C8" w:rsidRDefault="00C165C8" w:rsidP="00C165C8">
      <w:pPr>
        <w:pStyle w:val="Prrafodelista"/>
        <w:numPr>
          <w:ilvl w:val="0"/>
          <w:numId w:val="1"/>
        </w:numPr>
      </w:pPr>
      <w:r>
        <w:t xml:space="preserve">Restaurante Bar “El ganón”, </w:t>
      </w:r>
      <w:r>
        <w:t>que es representado por el licenciado Juan Alberto Rodríguez Acosta, tiene su propia firma.</w:t>
      </w:r>
    </w:p>
    <w:p w14:paraId="3FE204CD" w14:textId="66A704AF" w:rsidR="00C165C8" w:rsidRDefault="00C165C8">
      <w:r>
        <w:t xml:space="preserve">De este modo, aunque Juan tiene 4 firmas, en realidad se trata de personas diferentes pues está actuando en representación de las morales, no a nombre propio. </w:t>
      </w:r>
    </w:p>
    <w:p w14:paraId="7C9ECB42" w14:textId="77777777" w:rsidR="00C165C8" w:rsidRDefault="00C165C8"/>
    <w:p w14:paraId="607B7C75" w14:textId="77777777" w:rsidR="00C165C8" w:rsidRDefault="00C165C8"/>
    <w:p w14:paraId="6AD34DBD" w14:textId="77777777" w:rsidR="00C165C8" w:rsidRDefault="00C165C8"/>
    <w:sectPr w:rsidR="00C165C8">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E3533" w14:textId="77777777" w:rsidR="00FF43D8" w:rsidRDefault="00FF43D8" w:rsidP="00945A55">
      <w:pPr>
        <w:spacing w:after="0" w:line="240" w:lineRule="auto"/>
      </w:pPr>
      <w:r>
        <w:separator/>
      </w:r>
    </w:p>
  </w:endnote>
  <w:endnote w:type="continuationSeparator" w:id="0">
    <w:p w14:paraId="2DAEBDF2" w14:textId="77777777" w:rsidR="00FF43D8" w:rsidRDefault="00FF43D8" w:rsidP="0094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5110DE" w14:textId="77777777" w:rsidR="00FF43D8" w:rsidRDefault="00FF43D8" w:rsidP="00945A55">
      <w:pPr>
        <w:spacing w:after="0" w:line="240" w:lineRule="auto"/>
      </w:pPr>
      <w:r>
        <w:separator/>
      </w:r>
    </w:p>
  </w:footnote>
  <w:footnote w:type="continuationSeparator" w:id="0">
    <w:p w14:paraId="53527915" w14:textId="77777777" w:rsidR="00FF43D8" w:rsidRDefault="00FF43D8" w:rsidP="00945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B2007" w14:textId="0FDDC1D7" w:rsidR="00945A55" w:rsidRPr="00945A55" w:rsidRDefault="00945A55" w:rsidP="00945A55">
    <w:pPr>
      <w:pBdr>
        <w:bottom w:val="single" w:sz="12" w:space="1" w:color="auto"/>
      </w:pBdr>
      <w:spacing w:after="0" w:line="240" w:lineRule="auto"/>
      <w:jc w:val="center"/>
      <w:rPr>
        <w:rFonts w:ascii="Times New Roman" w:eastAsia="Times New Roman" w:hAnsi="Times New Roman" w:cs="Times New Roman"/>
        <w:smallCaps/>
        <w:kern w:val="0"/>
        <w:sz w:val="20"/>
        <w:szCs w:val="20"/>
        <w:lang w:eastAsia="es-ES"/>
        <w14:ligatures w14:val="none"/>
      </w:rPr>
    </w:pPr>
    <w:r w:rsidRPr="00C165C8">
      <w:rPr>
        <w:smallCaps/>
      </w:rPr>
      <w:t>¿Es válido crear varias firmas</w:t>
    </w:r>
    <w:r w:rsidR="00C165C8">
      <w:rPr>
        <w:smallCaps/>
      </w:rPr>
      <w:t xml:space="preserve"> electrónicas </w:t>
    </w:r>
    <w:r w:rsidRPr="00C165C8">
      <w:rPr>
        <w:smallCaps/>
      </w:rPr>
      <w:t xml:space="preserve">para el mismo usuario? </w:t>
    </w:r>
  </w:p>
  <w:p w14:paraId="65187E96" w14:textId="77777777" w:rsidR="00945A55" w:rsidRPr="00945A55" w:rsidRDefault="00945A55" w:rsidP="00945A55">
    <w:pPr>
      <w:spacing w:after="0" w:line="240" w:lineRule="auto"/>
      <w:jc w:val="right"/>
      <w:rPr>
        <w:rFonts w:ascii="Times New Roman" w:eastAsia="Times New Roman" w:hAnsi="Times New Roman" w:cs="Times New Roman"/>
        <w:b/>
        <w:bCs/>
        <w:smallCaps/>
        <w:kern w:val="0"/>
        <w:sz w:val="20"/>
        <w:szCs w:val="20"/>
        <w:lang w:eastAsia="es-ES"/>
        <w14:ligatures w14:val="none"/>
      </w:rPr>
    </w:pPr>
    <w:r w:rsidRPr="00945A55">
      <w:rPr>
        <w:rFonts w:ascii="Times New Roman" w:eastAsia="Times New Roman" w:hAnsi="Times New Roman" w:cs="Times New Roman"/>
        <w:b/>
        <w:bCs/>
        <w:smallCaps/>
        <w:kern w:val="0"/>
        <w:sz w:val="20"/>
        <w:szCs w:val="20"/>
        <w:lang w:eastAsia="es-ES"/>
        <w14:ligatures w14:val="none"/>
      </w:rPr>
      <w:t xml:space="preserve">Tarjeta informativa. </w:t>
    </w:r>
  </w:p>
  <w:p w14:paraId="6236B384" w14:textId="5F32509A" w:rsidR="00945A55" w:rsidRDefault="00945A5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14479"/>
    <w:multiLevelType w:val="hybridMultilevel"/>
    <w:tmpl w:val="4080D4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22144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55"/>
    <w:rsid w:val="00212564"/>
    <w:rsid w:val="004400C3"/>
    <w:rsid w:val="00945A55"/>
    <w:rsid w:val="00C165C8"/>
    <w:rsid w:val="00FF43D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4D163"/>
  <w15:chartTrackingRefBased/>
  <w15:docId w15:val="{2E828566-6502-4B59-990C-62C532751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5A5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5A55"/>
    <w:rPr>
      <w:lang w:val="es-ES"/>
    </w:rPr>
  </w:style>
  <w:style w:type="paragraph" w:styleId="Piedepgina">
    <w:name w:val="footer"/>
    <w:basedOn w:val="Normal"/>
    <w:link w:val="PiedepginaCar"/>
    <w:uiPriority w:val="99"/>
    <w:unhideWhenUsed/>
    <w:rsid w:val="00945A5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5A55"/>
    <w:rPr>
      <w:lang w:val="es-ES"/>
    </w:rPr>
  </w:style>
  <w:style w:type="paragraph" w:styleId="Prrafodelista">
    <w:name w:val="List Paragraph"/>
    <w:basedOn w:val="Normal"/>
    <w:uiPriority w:val="34"/>
    <w:qFormat/>
    <w:rsid w:val="00C16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242</Words>
  <Characters>1337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dc:creator>
  <cp:keywords/>
  <dc:description/>
  <cp:lastModifiedBy>Maribel</cp:lastModifiedBy>
  <cp:revision>1</cp:revision>
  <dcterms:created xsi:type="dcterms:W3CDTF">2023-06-29T19:55:00Z</dcterms:created>
  <dcterms:modified xsi:type="dcterms:W3CDTF">2023-06-29T20:18:00Z</dcterms:modified>
</cp:coreProperties>
</file>