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A835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7F1CC60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DE57082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3619D1D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793074F" w14:textId="77777777" w:rsidR="005A4C62" w:rsidRPr="00422B60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(БГТУ им.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В.Г.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Шухова)</w:t>
      </w:r>
    </w:p>
    <w:p w14:paraId="7E8C270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C1523D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507CD82F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7E5DBC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DEED4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40CF67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614E67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0990CD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04B19C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1E7CCC" w14:textId="77777777" w:rsidR="005A4C62" w:rsidRPr="00A70D8C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</w:t>
      </w:r>
      <w:r w:rsidRPr="00A70D8C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BA670C1" w14:textId="77777777" w:rsidR="005A4C62" w:rsidRPr="00422B60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«Технологии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796FE3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программирования»</w:t>
      </w:r>
    </w:p>
    <w:p w14:paraId="6B40835D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«Серверное</w:t>
      </w:r>
      <w:r w:rsidRPr="00447B42">
        <w:rPr>
          <w:rFonts w:ascii="Times New Roman" w:eastAsia="Times New Roman" w:hAnsi="Times New Roman" w:cs="Times New Roman"/>
          <w:sz w:val="24"/>
          <w:szCs w:val="24"/>
        </w:rPr>
        <w:t xml:space="preserve"> программирование.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24FC6C5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D417B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9DF15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3F6840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8F3617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AFE3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96CF4F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9BC8F0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7884B7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1A883F0B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7E7454F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E5AF05D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1C42BFB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5DD7E9F7" w14:textId="77777777" w:rsidR="005A4C62" w:rsidRPr="000A61A8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группы ВТ-4</w:t>
      </w:r>
      <w:r w:rsidRPr="000A61A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F3781E6" w14:textId="7DFAF0DF" w:rsidR="005A4C62" w:rsidRPr="00003FCC" w:rsidRDefault="00003FCC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Авуах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14:paraId="4F7F24E1" w14:textId="77777777" w:rsidR="005A4C62" w:rsidRPr="00805A83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Картамышев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С.В.</w:t>
      </w:r>
    </w:p>
    <w:p w14:paraId="5BB69AC9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5D0310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4B41D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28FA4A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16E365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1E4C7E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695D75" w14:textId="77777777" w:rsidR="005A4C62" w:rsidRDefault="005A4C62" w:rsidP="005A4C6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3329A0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D0839D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56097B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B6B6BB" w14:textId="77777777" w:rsidR="005A4C62" w:rsidRDefault="005A4C62" w:rsidP="005A4C6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48D184C" w14:textId="77777777" w:rsidR="005A4C62" w:rsidRDefault="005A4C62" w:rsidP="005A4C6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E9F8D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2021 г.</w:t>
      </w:r>
    </w:p>
    <w:p w14:paraId="68351B41" w14:textId="77777777" w:rsidR="00847386" w:rsidRPr="00847386" w:rsidRDefault="005A4C62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познакомиться с основами </w:t>
      </w:r>
      <w:proofErr w:type="spellStart"/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>backend</w:t>
      </w:r>
      <w:proofErr w:type="spellEnd"/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 разработки </w:t>
      </w:r>
      <w:proofErr w:type="spellStart"/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>web</w:t>
      </w:r>
      <w:proofErr w:type="spellEnd"/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>-приложений.</w:t>
      </w:r>
    </w:p>
    <w:p w14:paraId="5863864C" w14:textId="77777777" w:rsidR="00847386" w:rsidRPr="00847386" w:rsidRDefault="00847386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Научится писать скрипты на языке PHP. Познакомиться с основами работы</w:t>
      </w:r>
    </w:p>
    <w:p w14:paraId="7D23EAD8" w14:textId="77777777" w:rsidR="00847386" w:rsidRPr="00847386" w:rsidRDefault="00847386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docker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. Познакомиться с </w:t>
      </w: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фреймворком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Laravel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Lumen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 и научиться</w:t>
      </w:r>
    </w:p>
    <w:p w14:paraId="65F56D7B" w14:textId="77777777" w:rsidR="00847386" w:rsidRPr="00847386" w:rsidRDefault="00847386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разворачивать проект, производить его настройку. Научится работать с API в</w:t>
      </w:r>
    </w:p>
    <w:p w14:paraId="71FB68A0" w14:textId="13760232" w:rsidR="005A4C62" w:rsidRDefault="00847386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приложении </w:t>
      </w: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Postman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4E9C852" w14:textId="77777777" w:rsidR="005A4C62" w:rsidRDefault="005A4C62" w:rsidP="005A4C62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B6D7EB" w14:textId="77777777" w:rsidR="005A4C62" w:rsidRDefault="005A4C62" w:rsidP="005A4C62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2C861BF4" w14:textId="77777777" w:rsidR="005A4C62" w:rsidRPr="002427A2" w:rsidRDefault="005A4C62" w:rsidP="005A4C62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Для написания 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backend</w:t>
      </w:r>
      <w:r w:rsidRPr="002427A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части системы был выбран язык 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Java</w:t>
      </w:r>
      <w:r w:rsidRPr="002427A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фреймворк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Spring</w:t>
      </w:r>
      <w:r w:rsidRPr="002427A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Также было составлено 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API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для получения данных доски (в целом и по отдельности) и операции с пользователем (войти, регистрация).</w:t>
      </w:r>
    </w:p>
    <w:p w14:paraId="2FEB215B" w14:textId="77777777" w:rsidR="005A4C62" w:rsidRDefault="005A4C62" w:rsidP="005A4C62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091191B7" w14:textId="77777777" w:rsidR="005A4C62" w:rsidRPr="00A45803" w:rsidRDefault="005A4C62" w:rsidP="00A45803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  <w:t xml:space="preserve">Запросы и результаты в </w:t>
      </w: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  <w:lang w:val="en-US"/>
        </w:rPr>
        <w:t>Postman</w:t>
      </w:r>
    </w:p>
    <w:p w14:paraId="020FD44E" w14:textId="43CC010F" w:rsidR="005A4C62" w:rsidRDefault="005A4C62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2E07BD27" w14:textId="77777777" w:rsidR="007660BB" w:rsidRDefault="005A7219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drawing>
          <wp:inline distT="0" distB="0" distL="0" distR="0" wp14:anchorId="116AE8E9" wp14:editId="6FE84811">
            <wp:extent cx="5940425" cy="3193415"/>
            <wp:effectExtent l="0" t="0" r="3175" b="0"/>
            <wp:docPr id="14" name="Picture 14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email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5801" w14:textId="25074F90" w:rsidR="005A4C62" w:rsidRDefault="005A4C62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0D2C49A2" w14:textId="24840FFF" w:rsidR="007660BB" w:rsidRDefault="007660BB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lastRenderedPageBreak/>
        <w:drawing>
          <wp:inline distT="0" distB="0" distL="0" distR="0" wp14:anchorId="0134E543" wp14:editId="29DAFB2F">
            <wp:extent cx="5940425" cy="3202940"/>
            <wp:effectExtent l="0" t="0" r="3175" b="0"/>
            <wp:docPr id="2" name="Picture 2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6474" w14:textId="0C09690B" w:rsidR="008064BF" w:rsidRDefault="008064BF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drawing>
          <wp:inline distT="0" distB="0" distL="0" distR="0" wp14:anchorId="600F70AF" wp14:editId="4E0B95A4">
            <wp:extent cx="5940425" cy="3030855"/>
            <wp:effectExtent l="0" t="0" r="3175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BFD7" w14:textId="77777777" w:rsidR="0037602E" w:rsidRDefault="00114530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lastRenderedPageBreak/>
        <w:drawing>
          <wp:inline distT="0" distB="0" distL="0" distR="0" wp14:anchorId="0880C8BF" wp14:editId="199449F5">
            <wp:extent cx="5940425" cy="3202940"/>
            <wp:effectExtent l="0" t="0" r="3175" b="0"/>
            <wp:docPr id="12" name="Picture 12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A8F" w14:textId="3C809C10" w:rsidR="00114530" w:rsidRDefault="00114530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drawing>
          <wp:inline distT="0" distB="0" distL="0" distR="0" wp14:anchorId="2CEFE9B4" wp14:editId="1C0E0372">
            <wp:extent cx="5940425" cy="3193415"/>
            <wp:effectExtent l="0" t="0" r="3175" b="0"/>
            <wp:docPr id="13" name="Picture 13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C384" w14:textId="77777777" w:rsidR="00114530" w:rsidRDefault="00114530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53399A20" w14:textId="41C6ACB3" w:rsidR="0037602E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4FB47EBE" w14:textId="7C436D57" w:rsidR="0037602E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094CE387" w14:textId="39F3B9A3" w:rsidR="005A4C62" w:rsidRDefault="008064BF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drawing>
          <wp:inline distT="0" distB="0" distL="0" distR="0" wp14:anchorId="562581BF" wp14:editId="5A5B080A">
            <wp:extent cx="5940425" cy="873760"/>
            <wp:effectExtent l="0" t="0" r="3175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6F42" w14:textId="194C1AEA" w:rsidR="005A4C62" w:rsidRDefault="005A4C62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48D6202D" w14:textId="2D789A7B" w:rsidR="005A4C62" w:rsidRDefault="005A4C62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182C3467" w14:textId="06CB3BBA" w:rsidR="0037602E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599D3916" w14:textId="79F5F30F" w:rsidR="005A4C62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drawing>
          <wp:inline distT="0" distB="0" distL="0" distR="0" wp14:anchorId="6B7A8FDE" wp14:editId="200FF2B9">
            <wp:extent cx="5940425" cy="5634355"/>
            <wp:effectExtent l="0" t="0" r="3175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98E" w14:textId="3DBEF648" w:rsidR="005A4C62" w:rsidRDefault="005A4C62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04EA2528" w14:textId="77777777" w:rsidR="003A68B8" w:rsidRPr="00D71496" w:rsidRDefault="003A68B8">
      <w:pPr>
        <w:rPr>
          <w:lang w:val="en-US"/>
        </w:rPr>
      </w:pPr>
    </w:p>
    <w:sectPr w:rsidR="003A68B8" w:rsidRPr="00D71496" w:rsidSect="00EA0734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52E3B" w14:textId="77777777" w:rsidR="000F65FA" w:rsidRDefault="000F65FA">
      <w:pPr>
        <w:spacing w:after="0" w:line="240" w:lineRule="auto"/>
      </w:pPr>
      <w:r>
        <w:separator/>
      </w:r>
    </w:p>
  </w:endnote>
  <w:endnote w:type="continuationSeparator" w:id="0">
    <w:p w14:paraId="57B606B8" w14:textId="77777777" w:rsidR="000F65FA" w:rsidRDefault="000F6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207811"/>
      <w:docPartObj>
        <w:docPartGallery w:val="Page Numbers (Bottom of Page)"/>
        <w:docPartUnique/>
      </w:docPartObj>
    </w:sdtPr>
    <w:sdtEndPr/>
    <w:sdtContent>
      <w:p w14:paraId="74569A1C" w14:textId="77777777" w:rsidR="00125F41" w:rsidRDefault="0084738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39632BCB" w14:textId="77777777" w:rsidR="00125F41" w:rsidRDefault="000F65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BA405" w14:textId="77777777" w:rsidR="000F65FA" w:rsidRDefault="000F65FA">
      <w:pPr>
        <w:spacing w:after="0" w:line="240" w:lineRule="auto"/>
      </w:pPr>
      <w:r>
        <w:separator/>
      </w:r>
    </w:p>
  </w:footnote>
  <w:footnote w:type="continuationSeparator" w:id="0">
    <w:p w14:paraId="6D134863" w14:textId="77777777" w:rsidR="000F65FA" w:rsidRDefault="000F65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C62"/>
    <w:rsid w:val="00003FCC"/>
    <w:rsid w:val="000F65FA"/>
    <w:rsid w:val="00114530"/>
    <w:rsid w:val="0037602E"/>
    <w:rsid w:val="003A68B8"/>
    <w:rsid w:val="005A4C62"/>
    <w:rsid w:val="005A7219"/>
    <w:rsid w:val="007660BB"/>
    <w:rsid w:val="008064BF"/>
    <w:rsid w:val="00847386"/>
    <w:rsid w:val="00A45803"/>
    <w:rsid w:val="00D616BD"/>
    <w:rsid w:val="00D7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1E8FEA"/>
  <w15:chartTrackingRefBased/>
  <w15:docId w15:val="{A9F28DD8-87F0-4D4F-AB09-27C663954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C62"/>
    <w:pPr>
      <w:spacing w:after="160" w:line="254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A4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C62"/>
    <w:rPr>
      <w:sz w:val="22"/>
      <w:szCs w:val="22"/>
      <w:lang w:val="ru-RU"/>
    </w:rPr>
  </w:style>
  <w:style w:type="character" w:styleId="Hyperlink">
    <w:name w:val="Hyperlink"/>
    <w:basedOn w:val="DefaultParagraphFont"/>
    <w:uiPriority w:val="99"/>
    <w:unhideWhenUsed/>
    <w:rsid w:val="005A4C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Kwame Baah</dc:creator>
  <cp:keywords/>
  <dc:description/>
  <cp:lastModifiedBy>Kwame Baah</cp:lastModifiedBy>
  <cp:revision>2</cp:revision>
  <dcterms:created xsi:type="dcterms:W3CDTF">2022-01-14T20:13:00Z</dcterms:created>
  <dcterms:modified xsi:type="dcterms:W3CDTF">2022-01-14T20:13:00Z</dcterms:modified>
</cp:coreProperties>
</file>