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EEAF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36898D3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5FC12B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42678B44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95688CC" w14:textId="77777777" w:rsidR="002B02DE" w:rsidRPr="00422B60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(БГТУ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Шухова)</w:t>
      </w:r>
    </w:p>
    <w:p w14:paraId="27CAAC77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7071B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0E8614A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91C7D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6C19F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EE546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5E9994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3692DE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D08C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372BC9" w14:textId="5FCE25B4" w:rsidR="002B02DE" w:rsidRP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2B02DE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097A845" w14:textId="77777777" w:rsidR="002B02DE" w:rsidRPr="00422B60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программирования»</w:t>
      </w:r>
    </w:p>
    <w:p w14:paraId="251F2846" w14:textId="4642A695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«Серверное</w:t>
      </w:r>
      <w:r w:rsidRPr="00447B42">
        <w:rPr>
          <w:rFonts w:ascii="Times New Roman" w:eastAsia="Times New Roman" w:hAnsi="Times New Roman" w:cs="Times New Roman"/>
          <w:sz w:val="24"/>
          <w:szCs w:val="24"/>
        </w:rPr>
        <w:t xml:space="preserve"> программирование.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Pr="00836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758CAAA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3AF4D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90B1E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3C5831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FFE8E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A5749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777B96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CE715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9F64E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FFAFAD5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A7597D1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C4E0FFB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9C7EEF7" w14:textId="77777777" w:rsidR="002B02DE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6277151" w14:textId="77777777" w:rsidR="002B02DE" w:rsidRPr="000A61A8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ВТ-4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233065F" w14:textId="187C4F42" w:rsidR="002B02DE" w:rsidRPr="0028244E" w:rsidRDefault="0028244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Авуах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1A882B1A" w14:textId="77777777" w:rsidR="002B02DE" w:rsidRPr="00805A83" w:rsidRDefault="002B02DE" w:rsidP="002B02D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С.В.</w:t>
      </w:r>
    </w:p>
    <w:p w14:paraId="74EA4DF2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D4462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54D08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8CED4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340D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1BE0F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2EBB4" w14:textId="77777777" w:rsidR="002B02DE" w:rsidRDefault="002B02DE" w:rsidP="002B02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693D8C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ADF95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1001B1" w14:textId="77777777" w:rsidR="002B02DE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4B82" w14:textId="05FD7B5F" w:rsidR="005630BF" w:rsidRDefault="002B02DE" w:rsidP="002B02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14:paraId="07209138" w14:textId="77777777" w:rsidR="002B02DE" w:rsidRP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  <w:r w:rsidRPr="002B02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Pr="002B02DE">
        <w:rPr>
          <w:rFonts w:ascii="Times New Roman" w:eastAsia="Times New Roman" w:hAnsi="Times New Roman" w:cs="Times New Roman"/>
          <w:b/>
        </w:rPr>
        <w:t xml:space="preserve">изучить основы разработки API для </w:t>
      </w:r>
      <w:proofErr w:type="spellStart"/>
      <w:r w:rsidRPr="002B02DE">
        <w:rPr>
          <w:rFonts w:ascii="Times New Roman" w:eastAsia="Times New Roman" w:hAnsi="Times New Roman" w:cs="Times New Roman"/>
          <w:b/>
        </w:rPr>
        <w:t>web</w:t>
      </w:r>
      <w:proofErr w:type="spellEnd"/>
      <w:r w:rsidRPr="002B02DE">
        <w:rPr>
          <w:rFonts w:ascii="Times New Roman" w:eastAsia="Times New Roman" w:hAnsi="Times New Roman" w:cs="Times New Roman"/>
          <w:b/>
        </w:rPr>
        <w:t>-приложений. Разработать REST</w:t>
      </w:r>
    </w:p>
    <w:p w14:paraId="6872ABCC" w14:textId="657FA23A" w:rsid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  <w:r w:rsidRPr="002B02DE">
        <w:rPr>
          <w:rFonts w:ascii="Times New Roman" w:eastAsia="Times New Roman" w:hAnsi="Times New Roman" w:cs="Times New Roman"/>
          <w:b/>
        </w:rPr>
        <w:t>API для своего проекта.</w:t>
      </w:r>
    </w:p>
    <w:p w14:paraId="6C7F795D" w14:textId="715FCD02" w:rsid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</w:p>
    <w:p w14:paraId="0348B90C" w14:textId="0C5831A2" w:rsidR="002B02DE" w:rsidRDefault="002B02DE" w:rsidP="002B02D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 системе используется следующие виды запросов</w:t>
      </w:r>
      <w:r w:rsidRPr="002B02DE">
        <w:rPr>
          <w:rFonts w:ascii="Times New Roman" w:eastAsia="Times New Roman" w:hAnsi="Times New Roman" w:cs="Times New Roman"/>
          <w:b/>
        </w:rPr>
        <w:t>:</w:t>
      </w:r>
    </w:p>
    <w:p w14:paraId="2E74D591" w14:textId="23B4C204" w:rsidR="002B02DE" w:rsidRPr="00B877A8" w:rsidRDefault="00033519" w:rsidP="00B877A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C</w:t>
      </w:r>
      <w:r w:rsidR="00836B57">
        <w:rPr>
          <w:rFonts w:ascii="Times New Roman" w:eastAsia="Times New Roman" w:hAnsi="Times New Roman" w:cs="Times New Roman"/>
          <w:b/>
          <w:lang w:val="en-US"/>
        </w:rPr>
        <w:t>lient</w:t>
      </w:r>
      <w:r w:rsidR="00C57D02">
        <w:rPr>
          <w:rFonts w:ascii="Times New Roman" w:eastAsia="Times New Roman" w:hAnsi="Times New Roman" w:cs="Times New Roman"/>
          <w:b/>
          <w:lang w:val="en-US"/>
        </w:rPr>
        <w:t>s</w:t>
      </w:r>
      <w:r w:rsidRPr="00033519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033519">
        <w:rPr>
          <w:rFonts w:ascii="Times New Roman" w:eastAsia="Times New Roman" w:hAnsi="Times New Roman" w:cs="Times New Roman"/>
          <w:b/>
        </w:rPr>
        <w:t xml:space="preserve">-  </w:t>
      </w:r>
      <w:r w:rsidRPr="00033519">
        <w:rPr>
          <w:rFonts w:ascii="Times New Roman" w:eastAsia="Times New Roman" w:hAnsi="Times New Roman" w:cs="Times New Roman"/>
          <w:b/>
        </w:rPr>
        <w:t>Для</w:t>
      </w:r>
      <w:proofErr w:type="gramEnd"/>
      <w:r w:rsidRPr="00033519">
        <w:rPr>
          <w:rFonts w:ascii="Times New Roman" w:eastAsia="Times New Roman" w:hAnsi="Times New Roman" w:cs="Times New Roman"/>
          <w:b/>
        </w:rPr>
        <w:t xml:space="preserve"> взаимодействия с клиентами и агентами</w:t>
      </w:r>
    </w:p>
    <w:p w14:paraId="31775912" w14:textId="37B14077" w:rsidR="0053126E" w:rsidRPr="00B877A8" w:rsidRDefault="00C57D02" w:rsidP="00B877A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clients</w:t>
      </w:r>
      <w:r w:rsidR="009F175D" w:rsidRPr="00B877A8">
        <w:rPr>
          <w:rFonts w:ascii="Times New Roman" w:eastAsia="Times New Roman" w:hAnsi="Times New Roman" w:cs="Times New Roman"/>
          <w:b/>
        </w:rPr>
        <w:t>__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requestt</w:t>
      </w:r>
      <w:r w:rsidR="009F175D" w:rsidRPr="00B877A8">
        <w:rPr>
          <w:rFonts w:ascii="Times New Roman" w:eastAsia="Times New Roman" w:hAnsi="Times New Roman" w:cs="Times New Roman"/>
          <w:b/>
          <w:lang w:val="en-US"/>
        </w:rPr>
        <w:t>s</w:t>
      </w:r>
      <w:proofErr w:type="spellEnd"/>
      <w:r w:rsidR="00033519" w:rsidRPr="00033519">
        <w:rPr>
          <w:rFonts w:ascii="Times New Roman" w:eastAsia="Times New Roman" w:hAnsi="Times New Roman" w:cs="Times New Roman"/>
          <w:b/>
        </w:rPr>
        <w:t xml:space="preserve">- </w:t>
      </w:r>
      <w:r w:rsidR="00033519" w:rsidRPr="00033519">
        <w:rPr>
          <w:rFonts w:ascii="Times New Roman" w:eastAsia="Times New Roman" w:hAnsi="Times New Roman" w:cs="Times New Roman"/>
          <w:b/>
        </w:rPr>
        <w:t>Оставить заявку или информацию по любому товару, который вы ищете</w:t>
      </w:r>
    </w:p>
    <w:p w14:paraId="054DF0C3" w14:textId="7FF1F4C8" w:rsidR="00033519" w:rsidRPr="00033519" w:rsidRDefault="00C57D02" w:rsidP="00AB4C7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</w:rPr>
      </w:pPr>
      <w:r w:rsidRPr="00033519">
        <w:rPr>
          <w:rFonts w:ascii="Times New Roman" w:eastAsia="Times New Roman" w:hAnsi="Times New Roman" w:cs="Times New Roman"/>
          <w:b/>
          <w:lang w:val="en-US"/>
        </w:rPr>
        <w:t>clients</w:t>
      </w:r>
      <w:r w:rsidR="009F175D" w:rsidRPr="00033519">
        <w:rPr>
          <w:rFonts w:ascii="Times New Roman" w:eastAsia="Times New Roman" w:hAnsi="Times New Roman" w:cs="Times New Roman"/>
          <w:b/>
        </w:rPr>
        <w:t>__</w:t>
      </w:r>
      <w:proofErr w:type="spellStart"/>
      <w:r w:rsidRPr="00033519">
        <w:rPr>
          <w:rFonts w:ascii="Times New Roman" w:eastAsia="Times New Roman" w:hAnsi="Times New Roman" w:cs="Times New Roman"/>
          <w:b/>
          <w:lang w:val="en-US"/>
        </w:rPr>
        <w:t>agent</w:t>
      </w:r>
      <w:r w:rsidR="009F175D" w:rsidRPr="00033519">
        <w:rPr>
          <w:rFonts w:ascii="Times New Roman" w:eastAsia="Times New Roman" w:hAnsi="Times New Roman" w:cs="Times New Roman"/>
          <w:b/>
          <w:lang w:val="en-US"/>
        </w:rPr>
        <w:t>ts</w:t>
      </w:r>
      <w:proofErr w:type="spellEnd"/>
      <w:r w:rsidR="00B877A8" w:rsidRPr="00033519">
        <w:rPr>
          <w:rFonts w:ascii="Times New Roman" w:eastAsia="Times New Roman" w:hAnsi="Times New Roman" w:cs="Times New Roman"/>
          <w:b/>
        </w:rPr>
        <w:t xml:space="preserve">. </w:t>
      </w:r>
      <w:r w:rsidR="00033519" w:rsidRPr="00033519">
        <w:rPr>
          <w:rFonts w:ascii="Times New Roman" w:eastAsia="Times New Roman" w:hAnsi="Times New Roman" w:cs="Times New Roman"/>
          <w:b/>
        </w:rPr>
        <w:t>для приема запросов от клиентов, а также для отправки типов продуктов, которыми вы занимаетесь.</w:t>
      </w:r>
    </w:p>
    <w:p w14:paraId="4F75C082" w14:textId="1E369D9E" w:rsidR="009F175D" w:rsidRPr="00B877A8" w:rsidRDefault="009F175D" w:rsidP="002B02DE">
      <w:pPr>
        <w:spacing w:after="0"/>
        <w:rPr>
          <w:rFonts w:ascii="Times New Roman" w:eastAsia="Times New Roman" w:hAnsi="Times New Roman" w:cs="Times New Roman"/>
          <w:b/>
        </w:rPr>
      </w:pPr>
    </w:p>
    <w:p w14:paraId="07382330" w14:textId="3EA5AC93" w:rsidR="002B02DE" w:rsidRPr="00033519" w:rsidRDefault="00934B3B" w:rsidP="00934B3B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lang w:val="en-US"/>
        </w:rPr>
        <w:t>Postman</w:t>
      </w:r>
    </w:p>
    <w:p w14:paraId="74DA524D" w14:textId="005E855A" w:rsidR="000E1F0C" w:rsidRPr="000E1F0C" w:rsidRDefault="00B01220" w:rsidP="00934B3B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Client</w:t>
      </w:r>
      <w:r w:rsidR="00C57D02">
        <w:rPr>
          <w:rFonts w:ascii="Times New Roman" w:eastAsia="Times New Roman" w:hAnsi="Times New Roman" w:cs="Times New Roman"/>
          <w:b/>
          <w:lang w:val="en-US"/>
        </w:rPr>
        <w:t>s</w:t>
      </w:r>
    </w:p>
    <w:p w14:paraId="29FECEB2" w14:textId="2A89494E" w:rsidR="000E1F0C" w:rsidRDefault="000E1F0C" w:rsidP="000E1F0C">
      <w:pPr>
        <w:spacing w:after="0"/>
        <w:rPr>
          <w:rFonts w:ascii="Times New Roman" w:eastAsia="Times New Roman" w:hAnsi="Times New Roman" w:cs="Times New Roman"/>
          <w:b/>
        </w:rPr>
      </w:pPr>
      <w:r w:rsidRPr="000E1F0C">
        <w:rPr>
          <w:rFonts w:ascii="Times New Roman" w:eastAsia="Times New Roman" w:hAnsi="Times New Roman" w:cs="Times New Roman"/>
          <w:b/>
        </w:rPr>
        <w:t>Регистрация</w:t>
      </w:r>
      <w:r w:rsidR="00B01220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FCE01FC" wp14:editId="51C29046">
            <wp:extent cx="5731510" cy="2915285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52C" w14:textId="77777777" w:rsidR="00B01220" w:rsidRDefault="00B01220" w:rsidP="000E1F0C">
      <w:pPr>
        <w:spacing w:after="0"/>
        <w:rPr>
          <w:rFonts w:ascii="Times New Roman" w:eastAsia="Times New Roman" w:hAnsi="Times New Roman" w:cs="Times New Roman"/>
          <w:b/>
        </w:rPr>
      </w:pPr>
    </w:p>
    <w:p w14:paraId="194ADB3E" w14:textId="1B703BD3" w:rsidR="000E1F0C" w:rsidRPr="00B01220" w:rsidRDefault="000E1F0C" w:rsidP="000E1F0C">
      <w:pPr>
        <w:spacing w:after="0"/>
        <w:rPr>
          <w:rFonts w:ascii="Times New Roman" w:eastAsia="Times New Roman" w:hAnsi="Times New Roman" w:cs="Times New Roman"/>
          <w:b/>
        </w:rPr>
      </w:pPr>
      <w:r w:rsidRPr="00B01220">
        <w:rPr>
          <w:rFonts w:ascii="Times New Roman" w:eastAsia="Times New Roman" w:hAnsi="Times New Roman" w:cs="Times New Roman"/>
          <w:b/>
        </w:rPr>
        <w:t>Авторизоваться</w:t>
      </w:r>
      <w:r w:rsidR="00B01220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BB3D5CF" wp14:editId="22D4535B">
            <wp:extent cx="5731510" cy="2205355"/>
            <wp:effectExtent l="0" t="0" r="0" b="444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190A" w14:textId="77777777" w:rsidR="000E1F0C" w:rsidRPr="00B01220" w:rsidRDefault="000E1F0C" w:rsidP="000E1F0C">
      <w:pPr>
        <w:spacing w:after="0"/>
        <w:rPr>
          <w:rFonts w:ascii="Times New Roman" w:eastAsia="Times New Roman" w:hAnsi="Times New Roman" w:cs="Times New Roman"/>
          <w:b/>
        </w:rPr>
      </w:pPr>
    </w:p>
    <w:p w14:paraId="121641A5" w14:textId="77777777" w:rsidR="000E1F0C" w:rsidRPr="000E1F0C" w:rsidRDefault="000E1F0C" w:rsidP="000E1F0C">
      <w:pPr>
        <w:spacing w:after="0"/>
        <w:rPr>
          <w:rFonts w:ascii="Times New Roman" w:eastAsia="Times New Roman" w:hAnsi="Times New Roman" w:cs="Times New Roman"/>
          <w:b/>
        </w:rPr>
      </w:pPr>
    </w:p>
    <w:p w14:paraId="0EA79FE0" w14:textId="4AC1E785" w:rsidR="00934B3B" w:rsidRPr="000E1F0C" w:rsidRDefault="00C57D02" w:rsidP="00934B3B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57D02"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зарегистрированные клиенты и агенты</w:t>
      </w:r>
      <w:r w:rsidR="004F5511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03F02EEF" wp14:editId="3EBC746F">
            <wp:extent cx="5731510" cy="292354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03F" w14:textId="31C76D28" w:rsidR="00934B3B" w:rsidRPr="004F5511" w:rsidRDefault="00934B3B" w:rsidP="00934B3B">
      <w:pPr>
        <w:spacing w:after="0"/>
        <w:rPr>
          <w:rFonts w:ascii="Times New Roman" w:eastAsia="Times New Roman" w:hAnsi="Times New Roman" w:cs="Times New Roman"/>
          <w:b/>
        </w:rPr>
      </w:pPr>
    </w:p>
    <w:p w14:paraId="42E965E5" w14:textId="7341CC25" w:rsidR="00033519" w:rsidRDefault="004F5511" w:rsidP="000E1F0C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Client</w:t>
      </w:r>
      <w:r w:rsidR="00033519">
        <w:rPr>
          <w:rFonts w:ascii="Times New Roman" w:eastAsia="Times New Roman" w:hAnsi="Times New Roman" w:cs="Times New Roman"/>
          <w:b/>
          <w:lang w:val="en-US"/>
        </w:rPr>
        <w:t>s</w:t>
      </w:r>
      <w:r w:rsidR="000E1F0C" w:rsidRPr="000E1F0C">
        <w:rPr>
          <w:rFonts w:ascii="Times New Roman" w:eastAsia="Times New Roman" w:hAnsi="Times New Roman" w:cs="Times New Roman"/>
          <w:b/>
        </w:rPr>
        <w:t>_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request</w:t>
      </w:r>
      <w:r w:rsidR="00033519">
        <w:rPr>
          <w:rFonts w:ascii="Times New Roman" w:eastAsia="Times New Roman" w:hAnsi="Times New Roman" w:cs="Times New Roman"/>
          <w:b/>
          <w:lang w:val="en-US"/>
        </w:rPr>
        <w:t>t</w:t>
      </w:r>
      <w:proofErr w:type="spellEnd"/>
    </w:p>
    <w:p w14:paraId="3E41A0D3" w14:textId="154CE786" w:rsidR="00033519" w:rsidRDefault="00033519" w:rsidP="00033519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033519">
        <w:rPr>
          <w:rFonts w:ascii="Times New Roman" w:eastAsia="Times New Roman" w:hAnsi="Times New Roman" w:cs="Times New Roman"/>
          <w:b/>
          <w:lang w:val="en-US"/>
        </w:rPr>
        <w:t>отправка</w:t>
      </w:r>
      <w:proofErr w:type="spellEnd"/>
      <w:r w:rsidRPr="00033519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033519">
        <w:rPr>
          <w:rFonts w:ascii="Times New Roman" w:eastAsia="Times New Roman" w:hAnsi="Times New Roman" w:cs="Times New Roman"/>
          <w:b/>
          <w:lang w:val="en-US"/>
        </w:rPr>
        <w:t>запроса</w:t>
      </w:r>
      <w:proofErr w:type="spellEnd"/>
    </w:p>
    <w:p w14:paraId="2BD0704F" w14:textId="46AF01EB" w:rsidR="000E1F0C" w:rsidRPr="000E1F0C" w:rsidRDefault="009C5C3D" w:rsidP="000E1F0C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95BE0E5" wp14:editId="1E1B62F5">
            <wp:extent cx="5731510" cy="2733675"/>
            <wp:effectExtent l="0" t="0" r="0" b="0"/>
            <wp:docPr id="14" name="Picture 14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7A7" w14:textId="195037A2" w:rsidR="00934B3B" w:rsidRPr="000E1F0C" w:rsidRDefault="00934B3B" w:rsidP="00934B3B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55A2763" w14:textId="0AA8DDAB" w:rsidR="000E1F0C" w:rsidRDefault="00033519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 w:rsidRPr="00033519"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t>отправка запроса</w:t>
      </w:r>
      <w:r w:rsidR="009C5C3D"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0CC7574B" wp14:editId="66F32532">
            <wp:extent cx="5731510" cy="319341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E33" w14:textId="18E6EC72" w:rsidR="00934B3B" w:rsidRDefault="00934B3B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</w:p>
    <w:p w14:paraId="5AEF4472" w14:textId="77777777" w:rsidR="00033519" w:rsidRDefault="00033519" w:rsidP="000E1F0C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7A215E94" w14:textId="63E81EB7" w:rsidR="000E1F0C" w:rsidRPr="000E1F0C" w:rsidRDefault="009C5C3D" w:rsidP="000E1F0C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Client</w:t>
      </w:r>
      <w:r w:rsidR="00033519">
        <w:rPr>
          <w:rFonts w:ascii="Times New Roman" w:eastAsia="Times New Roman" w:hAnsi="Times New Roman" w:cs="Times New Roman"/>
          <w:b/>
          <w:lang w:val="en-US"/>
        </w:rPr>
        <w:t>s</w:t>
      </w:r>
      <w:r w:rsidR="000E1F0C" w:rsidRPr="000E1F0C">
        <w:rPr>
          <w:rFonts w:ascii="Times New Roman" w:eastAsia="Times New Roman" w:hAnsi="Times New Roman" w:cs="Times New Roman"/>
          <w:b/>
        </w:rPr>
        <w:t>_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Agent</w:t>
      </w:r>
      <w:r w:rsidR="00033519">
        <w:rPr>
          <w:rFonts w:ascii="Times New Roman" w:eastAsia="Times New Roman" w:hAnsi="Times New Roman" w:cs="Times New Roman"/>
          <w:b/>
          <w:lang w:val="en-US"/>
        </w:rPr>
        <w:t>ts</w:t>
      </w:r>
      <w:proofErr w:type="spellEnd"/>
    </w:p>
    <w:p w14:paraId="2A01F04F" w14:textId="170FF874" w:rsidR="00154813" w:rsidRDefault="00154813" w:rsidP="000E1F0C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3D4E5A30" w14:textId="0255BE18" w:rsidR="0028244E" w:rsidRDefault="0028244E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 w:rsidRPr="0028244E">
        <w:rPr>
          <w:rFonts w:ascii="Times New Roman" w:eastAsia="Times New Roman" w:hAnsi="Times New Roman" w:cs="Times New Roman"/>
          <w:b/>
        </w:rPr>
        <w:t>Агенты и их услуги</w:t>
      </w: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1A131C53" wp14:editId="3494B888">
            <wp:extent cx="5731510" cy="318960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283D" w14:textId="671E9E58" w:rsidR="00934B3B" w:rsidRPr="00934B3B" w:rsidRDefault="00934B3B" w:rsidP="00934B3B">
      <w:pPr>
        <w:spacing w:after="0"/>
        <w:rPr>
          <w:rFonts w:ascii="Times New Roman" w:eastAsia="Times New Roman" w:hAnsi="Times New Roman" w:cs="Times New Roman"/>
          <w:b/>
          <w:lang w:val="en-US"/>
        </w:rPr>
      </w:pPr>
    </w:p>
    <w:sectPr w:rsidR="00934B3B" w:rsidRPr="0093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47EB" w14:textId="77777777" w:rsidR="00585BEF" w:rsidRDefault="00585BEF" w:rsidP="00033519">
      <w:pPr>
        <w:spacing w:after="0" w:line="240" w:lineRule="auto"/>
      </w:pPr>
      <w:r>
        <w:separator/>
      </w:r>
    </w:p>
  </w:endnote>
  <w:endnote w:type="continuationSeparator" w:id="0">
    <w:p w14:paraId="22DDAF03" w14:textId="77777777" w:rsidR="00585BEF" w:rsidRDefault="00585BEF" w:rsidP="0003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097E" w14:textId="77777777" w:rsidR="00585BEF" w:rsidRDefault="00585BEF" w:rsidP="00033519">
      <w:pPr>
        <w:spacing w:after="0" w:line="240" w:lineRule="auto"/>
      </w:pPr>
      <w:r>
        <w:separator/>
      </w:r>
    </w:p>
  </w:footnote>
  <w:footnote w:type="continuationSeparator" w:id="0">
    <w:p w14:paraId="55C0C37F" w14:textId="77777777" w:rsidR="00585BEF" w:rsidRDefault="00585BEF" w:rsidP="0003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6A"/>
    <w:multiLevelType w:val="hybridMultilevel"/>
    <w:tmpl w:val="2B7808A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347E"/>
    <w:multiLevelType w:val="hybridMultilevel"/>
    <w:tmpl w:val="1B76D1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D3518"/>
    <w:multiLevelType w:val="hybridMultilevel"/>
    <w:tmpl w:val="699CDD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DE"/>
    <w:rsid w:val="00033519"/>
    <w:rsid w:val="000E1F0C"/>
    <w:rsid w:val="00154813"/>
    <w:rsid w:val="0028244E"/>
    <w:rsid w:val="002B02DE"/>
    <w:rsid w:val="004F5511"/>
    <w:rsid w:val="0053126E"/>
    <w:rsid w:val="00536CAE"/>
    <w:rsid w:val="005630BF"/>
    <w:rsid w:val="00585BEF"/>
    <w:rsid w:val="00836B57"/>
    <w:rsid w:val="00934B3B"/>
    <w:rsid w:val="009C5C3D"/>
    <w:rsid w:val="009F175D"/>
    <w:rsid w:val="00B01220"/>
    <w:rsid w:val="00B877A8"/>
    <w:rsid w:val="00C5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BF77"/>
  <w15:chartTrackingRefBased/>
  <w15:docId w15:val="{42E0B366-9CF6-164E-9355-B91DE2B1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DE"/>
    <w:pPr>
      <w:spacing w:after="160" w:line="254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519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33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519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Baah</dc:creator>
  <cp:keywords/>
  <dc:description/>
  <cp:lastModifiedBy>Kwame Baah</cp:lastModifiedBy>
  <cp:revision>2</cp:revision>
  <dcterms:created xsi:type="dcterms:W3CDTF">2022-01-17T16:20:00Z</dcterms:created>
  <dcterms:modified xsi:type="dcterms:W3CDTF">2022-01-17T16:20:00Z</dcterms:modified>
</cp:coreProperties>
</file>