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C216" w14:textId="6762A3C6" w:rsidR="00E66418" w:rsidRDefault="00025EDD" w:rsidP="00025EDD">
      <w:pPr>
        <w:jc w:val="center"/>
      </w:pPr>
      <w:r>
        <w:t>Socket.io is a library for web socket.</w:t>
      </w:r>
    </w:p>
    <w:p w14:paraId="4B2A7955" w14:textId="68EC1FA3" w:rsidR="00025EDD" w:rsidRDefault="00025EDD" w:rsidP="00025EDD">
      <w:r>
        <w:t>What is Web Socket?</w:t>
      </w:r>
    </w:p>
    <w:p w14:paraId="566DC11E" w14:textId="25355DF7" w:rsidR="00025EDD" w:rsidRDefault="00025EDD" w:rsidP="00025EDD">
      <w:pPr>
        <w:pStyle w:val="ListParagraph"/>
        <w:numPr>
          <w:ilvl w:val="0"/>
          <w:numId w:val="1"/>
        </w:numPr>
      </w:pPr>
      <w:r>
        <w:t>It is a communication Protocol like HTTP/FTP/SMTP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EDD" w14:paraId="4455899C" w14:textId="77777777" w:rsidTr="00025EDD">
        <w:tc>
          <w:tcPr>
            <w:tcW w:w="4675" w:type="dxa"/>
          </w:tcPr>
          <w:p w14:paraId="2F45EE5E" w14:textId="2EE42F14" w:rsidR="00025EDD" w:rsidRDefault="00025EDD" w:rsidP="00025EDD">
            <w:r>
              <w:t>HTTP</w:t>
            </w:r>
          </w:p>
        </w:tc>
        <w:tc>
          <w:tcPr>
            <w:tcW w:w="4675" w:type="dxa"/>
          </w:tcPr>
          <w:p w14:paraId="28D667B6" w14:textId="15768883" w:rsidR="00025EDD" w:rsidRDefault="00025EDD" w:rsidP="00025EDD">
            <w:r>
              <w:t>Web Socket</w:t>
            </w:r>
          </w:p>
        </w:tc>
      </w:tr>
      <w:tr w:rsidR="00025EDD" w14:paraId="26965377" w14:textId="77777777" w:rsidTr="00025EDD">
        <w:tc>
          <w:tcPr>
            <w:tcW w:w="4675" w:type="dxa"/>
          </w:tcPr>
          <w:p w14:paraId="421CB3D0" w14:textId="778647DF" w:rsidR="00025EDD" w:rsidRDefault="00025EDD" w:rsidP="00025EDD">
            <w:r>
              <w:t xml:space="preserve">Client Request </w:t>
            </w:r>
            <w:proofErr w:type="gramStart"/>
            <w:r>
              <w:t>From</w:t>
            </w:r>
            <w:proofErr w:type="gramEnd"/>
            <w:r>
              <w:t xml:space="preserve"> Server.</w:t>
            </w:r>
          </w:p>
        </w:tc>
        <w:tc>
          <w:tcPr>
            <w:tcW w:w="4675" w:type="dxa"/>
          </w:tcPr>
          <w:p w14:paraId="622AFF70" w14:textId="29658182" w:rsidR="00025EDD" w:rsidRDefault="00025EDD" w:rsidP="00025EDD">
            <w:r>
              <w:t>A connection Established between client and server.</w:t>
            </w:r>
          </w:p>
        </w:tc>
      </w:tr>
      <w:tr w:rsidR="00025EDD" w14:paraId="30438C9C" w14:textId="77777777" w:rsidTr="00025EDD">
        <w:tc>
          <w:tcPr>
            <w:tcW w:w="4675" w:type="dxa"/>
          </w:tcPr>
          <w:p w14:paraId="4BC2B99F" w14:textId="6055991C" w:rsidR="00025EDD" w:rsidRDefault="00025EDD" w:rsidP="00025EDD">
            <w:r>
              <w:t>One Way Communication.</w:t>
            </w:r>
          </w:p>
        </w:tc>
        <w:tc>
          <w:tcPr>
            <w:tcW w:w="4675" w:type="dxa"/>
          </w:tcPr>
          <w:p w14:paraId="0857ED9E" w14:textId="03B3F84A" w:rsidR="00025EDD" w:rsidRDefault="00025EDD" w:rsidP="00025EDD">
            <w:r>
              <w:t>Two Way communication.</w:t>
            </w:r>
          </w:p>
        </w:tc>
      </w:tr>
      <w:tr w:rsidR="00025EDD" w14:paraId="428FF869" w14:textId="77777777" w:rsidTr="00025EDD">
        <w:trPr>
          <w:trHeight w:val="755"/>
        </w:trPr>
        <w:tc>
          <w:tcPr>
            <w:tcW w:w="4675" w:type="dxa"/>
          </w:tcPr>
          <w:p w14:paraId="02EF5631" w14:textId="5C9B4EE8" w:rsidR="00025EDD" w:rsidRDefault="00025EDD" w:rsidP="00025E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B61B12" wp14:editId="1B3D9420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172085</wp:posOffset>
                      </wp:positionV>
                      <wp:extent cx="1609725" cy="9525"/>
                      <wp:effectExtent l="0" t="57150" r="28575" b="85725"/>
                      <wp:wrapNone/>
                      <wp:docPr id="23788098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F18F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1.25pt;margin-top:13.55pt;width:126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Request</w:t>
            </w:r>
          </w:p>
          <w:p w14:paraId="67AFAA84" w14:textId="06304A2E" w:rsidR="00025EDD" w:rsidRDefault="00025EDD" w:rsidP="00025E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9A7A7E" wp14:editId="6272F78D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208915</wp:posOffset>
                      </wp:positionV>
                      <wp:extent cx="1647825" cy="0"/>
                      <wp:effectExtent l="38100" t="76200" r="0" b="95250"/>
                      <wp:wrapNone/>
                      <wp:docPr id="134198273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7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269CF" id="Straight Arrow Connector 2" o:spid="_x0000_s1026" type="#_x0000_t32" style="position:absolute;margin-left:17.6pt;margin-top:16.45pt;width:129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Response</w:t>
            </w:r>
          </w:p>
        </w:tc>
        <w:tc>
          <w:tcPr>
            <w:tcW w:w="4675" w:type="dxa"/>
          </w:tcPr>
          <w:p w14:paraId="592D868F" w14:textId="4B627B19" w:rsidR="00025EDD" w:rsidRDefault="00025EDD" w:rsidP="00025E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195722" wp14:editId="3CA30728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219075</wp:posOffset>
                      </wp:positionV>
                      <wp:extent cx="2000250" cy="19050"/>
                      <wp:effectExtent l="38100" t="76200" r="0" b="95250"/>
                      <wp:wrapNone/>
                      <wp:docPr id="152859637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410E4" id="Straight Arrow Connector 3" o:spid="_x0000_s1026" type="#_x0000_t32" style="position:absolute;margin-left:21.6pt;margin-top:17.25pt;width:157.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025EDD" w14:paraId="3BD134AD" w14:textId="77777777" w:rsidTr="00025EDD">
        <w:trPr>
          <w:trHeight w:val="485"/>
        </w:trPr>
        <w:tc>
          <w:tcPr>
            <w:tcW w:w="4675" w:type="dxa"/>
          </w:tcPr>
          <w:p w14:paraId="1BFD03C4" w14:textId="77777777" w:rsidR="00025EDD" w:rsidRDefault="00025EDD" w:rsidP="00025EDD">
            <w:pPr>
              <w:rPr>
                <w:noProof/>
              </w:rPr>
            </w:pPr>
          </w:p>
        </w:tc>
        <w:tc>
          <w:tcPr>
            <w:tcW w:w="4675" w:type="dxa"/>
          </w:tcPr>
          <w:p w14:paraId="548635F7" w14:textId="3CB0919C" w:rsidR="00025EDD" w:rsidRDefault="00025EDD" w:rsidP="00025EDD">
            <w:r>
              <w:t>Has event created and other side listen to that event as soon as the changes occur it will notify at this event which it is listening.</w:t>
            </w:r>
          </w:p>
        </w:tc>
      </w:tr>
    </w:tbl>
    <w:p w14:paraId="4741F8C4" w14:textId="77777777" w:rsidR="00244861" w:rsidRDefault="00244861" w:rsidP="00244861">
      <w:pPr>
        <w:ind w:left="360"/>
      </w:pPr>
    </w:p>
    <w:p w14:paraId="3DCD5861" w14:textId="7E636C62" w:rsidR="00244861" w:rsidRDefault="00244861" w:rsidP="00244861">
      <w:pPr>
        <w:ind w:left="360"/>
        <w:jc w:val="center"/>
      </w:pPr>
      <w:r w:rsidRPr="00244861">
        <w:drawing>
          <wp:inline distT="0" distB="0" distL="0" distR="0" wp14:anchorId="4EA37FC9" wp14:editId="31AF1543">
            <wp:extent cx="5657850" cy="2219617"/>
            <wp:effectExtent l="0" t="0" r="0" b="9525"/>
            <wp:docPr id="2131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1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687" cy="2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A4B4" w14:textId="17D729DB" w:rsidR="00025EDD" w:rsidRDefault="00025EDD" w:rsidP="002A6F46">
      <w:pPr>
        <w:pStyle w:val="ListParagraph"/>
        <w:numPr>
          <w:ilvl w:val="0"/>
          <w:numId w:val="1"/>
        </w:numPr>
        <w:jc w:val="both"/>
      </w:pPr>
      <w:r>
        <w:t>Library used for this Purpose is “Socket.IO”.</w:t>
      </w:r>
      <w:r w:rsidR="002A6F46">
        <w:t xml:space="preserve"> ( </w:t>
      </w:r>
      <w:hyperlink r:id="rId6" w:history="1">
        <w:r w:rsidR="002A6F46" w:rsidRPr="002A6F46">
          <w:rPr>
            <w:rStyle w:val="Hyperlink"/>
          </w:rPr>
          <w:t>https://socket.io/</w:t>
        </w:r>
      </w:hyperlink>
      <w:r w:rsidR="002A6F46">
        <w:t xml:space="preserve"> )</w:t>
      </w:r>
    </w:p>
    <w:p w14:paraId="71B49A78" w14:textId="095799BF" w:rsidR="00244861" w:rsidRDefault="00244861" w:rsidP="00244861">
      <w:pPr>
        <w:pStyle w:val="ListParagraph"/>
        <w:numPr>
          <w:ilvl w:val="0"/>
          <w:numId w:val="1"/>
        </w:numPr>
      </w:pPr>
      <w:r>
        <w:t>“IO” this word refers to whole circuit (also called server).</w:t>
      </w:r>
    </w:p>
    <w:p w14:paraId="7065F559" w14:textId="46379776" w:rsidR="00E47634" w:rsidRDefault="00E47634" w:rsidP="00244861">
      <w:pPr>
        <w:pStyle w:val="ListParagraph"/>
        <w:numPr>
          <w:ilvl w:val="0"/>
          <w:numId w:val="1"/>
        </w:numPr>
      </w:pPr>
      <w:r>
        <w:t>“Socket” this word refers to the specific connection.</w:t>
      </w:r>
    </w:p>
    <w:p w14:paraId="503163B6" w14:textId="1F4A87D1" w:rsidR="00E47634" w:rsidRDefault="00E47634" w:rsidP="00244861">
      <w:pPr>
        <w:pStyle w:val="ListParagraph"/>
        <w:numPr>
          <w:ilvl w:val="0"/>
          <w:numId w:val="1"/>
        </w:numPr>
      </w:pPr>
      <w:r>
        <w:t>“Broadcast” this word is used to trigger the function to all the socket except the one who triggers it.</w:t>
      </w:r>
    </w:p>
    <w:p w14:paraId="52C21431" w14:textId="055F51D8" w:rsidR="00E47634" w:rsidRDefault="00E47634" w:rsidP="00244861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To”</w:t>
      </w:r>
      <w:r w:rsidR="00DC1F97">
        <w:t>(</w:t>
      </w:r>
      <w:proofErr w:type="gramEnd"/>
      <w:r w:rsidR="00DC1F97">
        <w:t>To Trigger event for particular Sokcet Room)</w:t>
      </w:r>
      <w:r>
        <w:t xml:space="preserve"> there is a concept of room in socket . every socket is in its room. </w:t>
      </w:r>
      <w:proofErr w:type="gramStart"/>
      <w:r>
        <w:t>Also</w:t>
      </w:r>
      <w:proofErr w:type="gramEnd"/>
      <w:r>
        <w:t xml:space="preserve"> every socket has its ID. This can be also used for private chats</w:t>
      </w:r>
    </w:p>
    <w:p w14:paraId="7783B13C" w14:textId="0D375E47" w:rsidR="00E47634" w:rsidRDefault="00E47634" w:rsidP="00E47634">
      <w:pPr>
        <w:pStyle w:val="ListParagraph"/>
        <w:numPr>
          <w:ilvl w:val="1"/>
          <w:numId w:val="1"/>
        </w:numPr>
      </w:pPr>
      <w:r>
        <w:t>Socket.to(&lt;Room-ID&gt;</w:t>
      </w:r>
      <w:proofErr w:type="gramStart"/>
      <w:r>
        <w:t>).emit</w:t>
      </w:r>
      <w:proofErr w:type="gramEnd"/>
    </w:p>
    <w:p w14:paraId="5CFDE111" w14:textId="6AFCA4C5" w:rsidR="00DC1F97" w:rsidRDefault="00DC1F97" w:rsidP="00DC1F9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JOIN”(</w:t>
      </w:r>
      <w:proofErr w:type="gramEnd"/>
      <w:r>
        <w:t>To JOIN people in ro</w:t>
      </w:r>
      <w:r w:rsidR="00BB3BEE">
        <w:t>om</w:t>
      </w:r>
      <w:r>
        <w:t xml:space="preserve">) when we want to send private Messages to the multiple sockets but not all (Like whatsapp groups) then the concept of JOIN came into place . Each socket has its room </w:t>
      </w:r>
      <w:proofErr w:type="gramStart"/>
      <w:r>
        <w:t>separately .</w:t>
      </w:r>
      <w:proofErr w:type="gramEnd"/>
      <w:r>
        <w:t xml:space="preserve"> But for JOIN we create a combine room of all of those which we want to share message.</w:t>
      </w:r>
    </w:p>
    <w:p w14:paraId="4AFF9298" w14:textId="23430586" w:rsidR="001C2D83" w:rsidRDefault="001C2D83" w:rsidP="001C2D83">
      <w:pPr>
        <w:pStyle w:val="ListParagraph"/>
        <w:numPr>
          <w:ilvl w:val="1"/>
          <w:numId w:val="1"/>
        </w:numPr>
      </w:pPr>
      <w:r>
        <w:t>Socket.join(&lt;ROOM_NAME&gt;)</w:t>
      </w:r>
    </w:p>
    <w:p w14:paraId="47043955" w14:textId="2678DA84" w:rsidR="00244861" w:rsidRDefault="00244861" w:rsidP="00244861">
      <w:pPr>
        <w:pStyle w:val="ListParagraph"/>
        <w:numPr>
          <w:ilvl w:val="0"/>
          <w:numId w:val="1"/>
        </w:numPr>
      </w:pPr>
      <w:r>
        <w:t>“emit” this is used to send message or trigger event.</w:t>
      </w:r>
    </w:p>
    <w:p w14:paraId="707C11A0" w14:textId="03C2027D" w:rsidR="00244861" w:rsidRDefault="00244861" w:rsidP="00244861">
      <w:pPr>
        <w:pStyle w:val="ListParagraph"/>
        <w:numPr>
          <w:ilvl w:val="0"/>
          <w:numId w:val="1"/>
        </w:numPr>
      </w:pPr>
      <w:r>
        <w:t>“ON” this is used to receive data at the particular event.</w:t>
      </w:r>
    </w:p>
    <w:p w14:paraId="46D93708" w14:textId="49AFA417" w:rsidR="00244861" w:rsidRDefault="00244861" w:rsidP="00244861">
      <w:pPr>
        <w:pStyle w:val="ListParagraph"/>
        <w:numPr>
          <w:ilvl w:val="0"/>
          <w:numId w:val="1"/>
        </w:numPr>
      </w:pPr>
      <w:r>
        <w:lastRenderedPageBreak/>
        <w:t>So by above details (</w:t>
      </w:r>
      <w:proofErr w:type="gramStart"/>
      <w:r>
        <w:t>IO.emit</w:t>
      </w:r>
      <w:proofErr w:type="gramEnd"/>
      <w:r>
        <w:t xml:space="preserve"> means sending message to the whole circuit ) on the other side (socket.emit means sending message to the specific socket only).</w:t>
      </w:r>
    </w:p>
    <w:p w14:paraId="4054980A" w14:textId="77777777" w:rsidR="00244861" w:rsidRDefault="00244861" w:rsidP="00244861">
      <w:pPr>
        <w:pStyle w:val="ListParagraph"/>
        <w:numPr>
          <w:ilvl w:val="0"/>
          <w:numId w:val="1"/>
        </w:numPr>
      </w:pPr>
    </w:p>
    <w:sectPr w:rsidR="0024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15FC2"/>
    <w:multiLevelType w:val="hybridMultilevel"/>
    <w:tmpl w:val="1992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B8"/>
    <w:rsid w:val="00025EDD"/>
    <w:rsid w:val="001C2D83"/>
    <w:rsid w:val="00244861"/>
    <w:rsid w:val="002A6F46"/>
    <w:rsid w:val="00BB3BEE"/>
    <w:rsid w:val="00D00DA7"/>
    <w:rsid w:val="00DC1F97"/>
    <w:rsid w:val="00E47634"/>
    <w:rsid w:val="00E66418"/>
    <w:rsid w:val="00F2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1AC8"/>
  <w15:chartTrackingRefBased/>
  <w15:docId w15:val="{4EA11D07-99AE-4848-9806-B14C88BB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DD"/>
    <w:pPr>
      <w:ind w:left="720"/>
      <w:contextualSpacing/>
    </w:pPr>
  </w:style>
  <w:style w:type="table" w:styleId="TableGrid">
    <w:name w:val="Table Grid"/>
    <w:basedOn w:val="TableNormal"/>
    <w:uiPriority w:val="39"/>
    <w:rsid w:val="0002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ket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jahangir</dc:creator>
  <cp:keywords/>
  <dc:description/>
  <cp:lastModifiedBy>muhammad jahangir</cp:lastModifiedBy>
  <cp:revision>7</cp:revision>
  <dcterms:created xsi:type="dcterms:W3CDTF">2024-03-05T17:45:00Z</dcterms:created>
  <dcterms:modified xsi:type="dcterms:W3CDTF">2024-03-05T20:27:00Z</dcterms:modified>
</cp:coreProperties>
</file>