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0E8FC" w14:textId="3A8C40E5" w:rsidR="00E63298" w:rsidRDefault="00E6627A">
      <w:hyperlink r:id="rId4" w:history="1">
        <w:r w:rsidRPr="00326377">
          <w:rPr>
            <w:rStyle w:val="Hyperlink"/>
          </w:rPr>
          <w:t>https://redtent.github.io/presentaties/kreeften_data_presentatie.html</w:t>
        </w:r>
      </w:hyperlink>
    </w:p>
    <w:p w14:paraId="2B1EB0F4" w14:textId="77777777" w:rsidR="00E6627A" w:rsidRDefault="00E6627A"/>
    <w:sectPr w:rsidR="00E662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98"/>
    <w:rsid w:val="00E63298"/>
    <w:rsid w:val="00E6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DEE32"/>
  <w15:chartTrackingRefBased/>
  <w15:docId w15:val="{531A60A4-DF10-46DD-8AEC-57BC77343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62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2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dtent.github.io/presentaties/kreeften_data_presentati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Gerven, Luuk van</dc:creator>
  <cp:keywords/>
  <dc:description/>
  <cp:lastModifiedBy>Gerven, Luuk van</cp:lastModifiedBy>
  <cp:revision>2</cp:revision>
  <dcterms:created xsi:type="dcterms:W3CDTF">2022-06-03T06:45:00Z</dcterms:created>
  <dcterms:modified xsi:type="dcterms:W3CDTF">2022-06-03T06:45:00Z</dcterms:modified>
</cp:coreProperties>
</file>