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FF1CD" w14:textId="77777777" w:rsidR="00AB5B35" w:rsidRDefault="00AB5B35" w:rsidP="00AB5B35">
      <w:r>
        <w:t>John Doe</w:t>
      </w:r>
    </w:p>
    <w:p w14:paraId="3EAC3318" w14:textId="77777777" w:rsidR="00AB5B35" w:rsidRDefault="00AB5B35" w:rsidP="00AB5B35">
      <w:r>
        <w:t>123 Main St. | Anytown, USA 12345 | john.doe@email.com | (123) 456-7890</w:t>
      </w:r>
    </w:p>
    <w:p w14:paraId="6F30EF97" w14:textId="77777777" w:rsidR="00AB5B35" w:rsidRDefault="00AB5B35" w:rsidP="00AB5B35"/>
    <w:p w14:paraId="436465D2" w14:textId="77777777" w:rsidR="00AB5B35" w:rsidRDefault="00AB5B35" w:rsidP="00AB5B35">
      <w:r>
        <w:t>Objective:</w:t>
      </w:r>
    </w:p>
    <w:p w14:paraId="7DA30DC4" w14:textId="77777777" w:rsidR="00AB5B35" w:rsidRDefault="00AB5B35" w:rsidP="00AB5B35">
      <w:r>
        <w:t>Software engineer with over 5 years of experience seeking a challenging position in a dynamic company that values innovation and excellence.</w:t>
      </w:r>
    </w:p>
    <w:p w14:paraId="7354084B" w14:textId="77777777" w:rsidR="00AB5B35" w:rsidRDefault="00AB5B35" w:rsidP="00AB5B35"/>
    <w:p w14:paraId="79CF1B41" w14:textId="77777777" w:rsidR="00AB5B35" w:rsidRDefault="00AB5B35" w:rsidP="00AB5B35">
      <w:r>
        <w:t>Experience:</w:t>
      </w:r>
    </w:p>
    <w:p w14:paraId="1955901D" w14:textId="77777777" w:rsidR="00AB5B35" w:rsidRDefault="00AB5B35" w:rsidP="00AB5B35">
      <w:r>
        <w:t>Software Engineer</w:t>
      </w:r>
    </w:p>
    <w:p w14:paraId="028679FC" w14:textId="77777777" w:rsidR="00AB5B35" w:rsidRDefault="00AB5B35" w:rsidP="00AB5B35">
      <w:r>
        <w:t>ABC Company | Anytown, USA | 2018 - Present</w:t>
      </w:r>
    </w:p>
    <w:p w14:paraId="7C027D07" w14:textId="77777777" w:rsidR="00AB5B35" w:rsidRDefault="00AB5B35" w:rsidP="00AB5B35">
      <w:r>
        <w:t>- Designed and developed custom software solutions for clients using Python and Java</w:t>
      </w:r>
    </w:p>
    <w:p w14:paraId="06837680" w14:textId="77777777" w:rsidR="00AB5B35" w:rsidRDefault="00AB5B35" w:rsidP="00AB5B35">
      <w:r>
        <w:t>- Worked collaboratively with project managers and clients to define project requirements and deliverables</w:t>
      </w:r>
    </w:p>
    <w:p w14:paraId="7C65C7C4" w14:textId="77777777" w:rsidR="00AB5B35" w:rsidRDefault="00AB5B35" w:rsidP="00AB5B35">
      <w:r>
        <w:t>- Mentored junior engineers and provided technical leadership to project teams</w:t>
      </w:r>
    </w:p>
    <w:p w14:paraId="67AD9E0A" w14:textId="77777777" w:rsidR="00AB5B35" w:rsidRDefault="00AB5B35" w:rsidP="00AB5B35"/>
    <w:p w14:paraId="0A94DEF2" w14:textId="77777777" w:rsidR="00AB5B35" w:rsidRDefault="00AB5B35" w:rsidP="00AB5B35">
      <w:r>
        <w:t>Software Engineer</w:t>
      </w:r>
    </w:p>
    <w:p w14:paraId="0C39A051" w14:textId="77777777" w:rsidR="00AB5B35" w:rsidRDefault="00AB5B35" w:rsidP="00AB5B35">
      <w:r>
        <w:t>XYZ Company | Anytown, USA | 2015 - 2018</w:t>
      </w:r>
    </w:p>
    <w:p w14:paraId="19C7F1F5" w14:textId="77777777" w:rsidR="00AB5B35" w:rsidRDefault="00AB5B35" w:rsidP="00AB5B35">
      <w:r>
        <w:t>- Designed and developed software applications for internal use using C++ and Python</w:t>
      </w:r>
    </w:p>
    <w:p w14:paraId="269A1621" w14:textId="77777777" w:rsidR="00AB5B35" w:rsidRDefault="00AB5B35" w:rsidP="00AB5B35">
      <w:r>
        <w:t>- Collaborated with cross-functional teams to ensure software met business requirements</w:t>
      </w:r>
    </w:p>
    <w:p w14:paraId="004FA677" w14:textId="77777777" w:rsidR="00AB5B35" w:rsidRDefault="00AB5B35" w:rsidP="00AB5B35">
      <w:r>
        <w:t>- Implemented unit and integration testing to ensure high-quality software</w:t>
      </w:r>
    </w:p>
    <w:p w14:paraId="0AB1D8BC" w14:textId="77777777" w:rsidR="00AB5B35" w:rsidRDefault="00AB5B35" w:rsidP="00AB5B35"/>
    <w:p w14:paraId="63D44BEF" w14:textId="77777777" w:rsidR="00AB5B35" w:rsidRDefault="00AB5B35" w:rsidP="00AB5B35">
      <w:r>
        <w:t>Education:</w:t>
      </w:r>
    </w:p>
    <w:p w14:paraId="6271FB69" w14:textId="77777777" w:rsidR="00AB5B35" w:rsidRDefault="00AB5B35" w:rsidP="00AB5B35">
      <w:r>
        <w:t>Bachelor of Science in Computer Science</w:t>
      </w:r>
    </w:p>
    <w:p w14:paraId="49C6D5C4" w14:textId="77777777" w:rsidR="00AB5B35" w:rsidRDefault="00AB5B35" w:rsidP="00AB5B35">
      <w:r>
        <w:t>Anytown University | Anytown, USA | 2015</w:t>
      </w:r>
    </w:p>
    <w:p w14:paraId="6C03AC3F" w14:textId="77777777" w:rsidR="00AB5B35" w:rsidRDefault="00AB5B35" w:rsidP="00AB5B35"/>
    <w:p w14:paraId="63F3EA3D" w14:textId="77777777" w:rsidR="00AB5B35" w:rsidRDefault="00AB5B35" w:rsidP="00AB5B35">
      <w:r>
        <w:t>Skills:</w:t>
      </w:r>
    </w:p>
    <w:p w14:paraId="1F6E2205" w14:textId="77777777" w:rsidR="00AB5B35" w:rsidRDefault="00AB5B35" w:rsidP="00AB5B35">
      <w:r>
        <w:t>- Proficient in Python, Java, C++, and SQL</w:t>
      </w:r>
    </w:p>
    <w:p w14:paraId="5F1BD6F5" w14:textId="77777777" w:rsidR="00AB5B35" w:rsidRDefault="00AB5B35" w:rsidP="00AB5B35">
      <w:r>
        <w:t>- Experience with software design patterns and best practices</w:t>
      </w:r>
    </w:p>
    <w:p w14:paraId="4A12573C" w14:textId="77777777" w:rsidR="00AB5B35" w:rsidRDefault="00AB5B35" w:rsidP="00AB5B35">
      <w:r>
        <w:t>- Strong problem-solving and analytical skills</w:t>
      </w:r>
    </w:p>
    <w:p w14:paraId="3CA977A8" w14:textId="77777777" w:rsidR="00AB5B35" w:rsidRDefault="00AB5B35" w:rsidP="00AB5B35">
      <w:r>
        <w:lastRenderedPageBreak/>
        <w:t>- Excellent communication and collaboration skills</w:t>
      </w:r>
    </w:p>
    <w:p w14:paraId="3B1D01B5" w14:textId="4C604039" w:rsidR="00C03E78" w:rsidRDefault="00AB5B35" w:rsidP="00AB5B35">
      <w:r>
        <w:t>- Familiarity with agile development methodologies</w:t>
      </w:r>
    </w:p>
    <w:sectPr w:rsidR="00C03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B35"/>
    <w:rsid w:val="00AB5B35"/>
    <w:rsid w:val="00C0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76B1E"/>
  <w15:chartTrackingRefBased/>
  <w15:docId w15:val="{4AE68450-4AAE-4CC2-BB85-513B9309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Lionel Kuttab</dc:creator>
  <cp:keywords/>
  <dc:description/>
  <cp:lastModifiedBy>Rami Lionel Kuttab</cp:lastModifiedBy>
  <cp:revision>1</cp:revision>
  <dcterms:created xsi:type="dcterms:W3CDTF">2023-05-01T01:09:00Z</dcterms:created>
  <dcterms:modified xsi:type="dcterms:W3CDTF">2023-05-01T01:10:00Z</dcterms:modified>
</cp:coreProperties>
</file>