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9967F5" w14:textId="77777777" w:rsidR="001B2DB7" w:rsidRDefault="008C1A6A">
      <w:r>
        <w:t>Presentation Information</w:t>
      </w:r>
    </w:p>
    <w:p w14:paraId="5135EC7B" w14:textId="77777777" w:rsidR="00070863" w:rsidRDefault="00070863"/>
    <w:p w14:paraId="1CBE19A8" w14:textId="77777777" w:rsidR="00070863" w:rsidRDefault="00070863">
      <w:r w:rsidRPr="00070863">
        <w:rPr>
          <w:b/>
        </w:rPr>
        <w:t>Description</w:t>
      </w:r>
      <w:r>
        <w:t>:  Our project uses multiple environmental factors to estimate when Lyft will charge prime time pricing.</w:t>
      </w:r>
    </w:p>
    <w:p w14:paraId="43EAF5E2" w14:textId="77777777" w:rsidR="00070863" w:rsidRDefault="00070863"/>
    <w:p w14:paraId="27E7AD41" w14:textId="77777777" w:rsidR="00070863" w:rsidRDefault="00070863">
      <w:r>
        <w:rPr>
          <w:b/>
        </w:rPr>
        <w:t xml:space="preserve">Motivation:  </w:t>
      </w:r>
      <w:r>
        <w:t>Environmental factors influence the cost of using ride-sharing apps. However, there is not a tool to predict when prices will increase and users are unable to predict the most affordable time to use these applications.</w:t>
      </w:r>
    </w:p>
    <w:p w14:paraId="7DEE5B65" w14:textId="77777777" w:rsidR="00070863" w:rsidRDefault="00070863"/>
    <w:p w14:paraId="3C352827" w14:textId="77777777" w:rsidR="00070863" w:rsidRDefault="00070863">
      <w:r w:rsidRPr="00070863">
        <w:rPr>
          <w:b/>
        </w:rPr>
        <w:t>Results:</w:t>
      </w:r>
      <w:r>
        <w:rPr>
          <w:b/>
        </w:rPr>
        <w:t xml:space="preserve"> </w:t>
      </w:r>
    </w:p>
    <w:p w14:paraId="5E5240C0" w14:textId="77777777" w:rsidR="00070863" w:rsidRDefault="00070863">
      <w:r>
        <w:tab/>
      </w:r>
      <w:r>
        <w:rPr>
          <w:b/>
        </w:rPr>
        <w:t xml:space="preserve">Team Efforts: </w:t>
      </w:r>
      <w:r>
        <w:t>Work was divided based on functionality; some members worked on the APIs and database</w:t>
      </w:r>
      <w:r w:rsidR="009B2EBD">
        <w:t xml:space="preserve"> functionality and other members worked on design. We collaborated when one team member needed their work reviewed.</w:t>
      </w:r>
    </w:p>
    <w:p w14:paraId="148AE4C3" w14:textId="77777777" w:rsidR="009B2EBD" w:rsidRDefault="009B2EBD">
      <w:r>
        <w:tab/>
      </w:r>
      <w:r>
        <w:rPr>
          <w:b/>
        </w:rPr>
        <w:t xml:space="preserve">Individual Responsibilities: </w:t>
      </w:r>
    </w:p>
    <w:p w14:paraId="2F76CC9B" w14:textId="2F60D3C4" w:rsidR="009B2EBD" w:rsidRDefault="009B2EBD">
      <w:r>
        <w:tab/>
      </w:r>
      <w:r>
        <w:tab/>
      </w:r>
      <w:r w:rsidRPr="00D80E27">
        <w:rPr>
          <w:b/>
        </w:rPr>
        <w:t>Reggie</w:t>
      </w:r>
      <w:r>
        <w:t xml:space="preserve"> and </w:t>
      </w:r>
      <w:r w:rsidRPr="00D80E27">
        <w:rPr>
          <w:b/>
        </w:rPr>
        <w:t>Drew</w:t>
      </w:r>
      <w:r>
        <w:t xml:space="preserve"> worked on API calls, </w:t>
      </w:r>
      <w:r w:rsidR="00FF24BC">
        <w:t>promises, callbacks, and node.js to populate a database</w:t>
      </w:r>
      <w:r>
        <w:t xml:space="preserve"> </w:t>
      </w:r>
      <w:r w:rsidR="00FF24BC">
        <w:t xml:space="preserve">that Zach could use on the front-ed. Also provided </w:t>
      </w:r>
      <w:r>
        <w:t xml:space="preserve">feedback to </w:t>
      </w:r>
      <w:r w:rsidR="00FF24BC">
        <w:t>frontend design</w:t>
      </w:r>
      <w:r>
        <w:t>.</w:t>
      </w:r>
    </w:p>
    <w:p w14:paraId="6F7DEE71" w14:textId="3A75C359" w:rsidR="00FF24BC" w:rsidRDefault="00FF24BC">
      <w:r>
        <w:tab/>
      </w:r>
      <w:r>
        <w:tab/>
      </w:r>
      <w:r w:rsidRPr="00D80E27">
        <w:rPr>
          <w:b/>
        </w:rPr>
        <w:t>Drew</w:t>
      </w:r>
      <w:r>
        <w:t xml:space="preserve"> </w:t>
      </w:r>
      <w:r w:rsidR="00D80E27">
        <w:t xml:space="preserve">also </w:t>
      </w:r>
      <w:r>
        <w:t xml:space="preserve">implemented </w:t>
      </w:r>
      <w:r w:rsidR="00D80E27">
        <w:t>chart.js</w:t>
      </w:r>
      <w:r>
        <w:t xml:space="preserve"> </w:t>
      </w:r>
    </w:p>
    <w:p w14:paraId="7B941FE3" w14:textId="4D75D813" w:rsidR="009B2EBD" w:rsidRDefault="009B2EBD">
      <w:r>
        <w:tab/>
      </w:r>
      <w:r>
        <w:tab/>
      </w:r>
      <w:r w:rsidRPr="00D80E27">
        <w:rPr>
          <w:b/>
        </w:rPr>
        <w:t>Zach</w:t>
      </w:r>
      <w:r>
        <w:t xml:space="preserve"> worked on </w:t>
      </w:r>
      <w:r w:rsidR="00FF24BC">
        <w:t xml:space="preserve">file management, front-end, design, and integrated the back-end into a </w:t>
      </w:r>
      <w:r w:rsidR="00694026">
        <w:t>well-formatted</w:t>
      </w:r>
      <w:r w:rsidR="00FF24BC">
        <w:t xml:space="preserve"> pr</w:t>
      </w:r>
      <w:bookmarkStart w:id="0" w:name="_GoBack"/>
      <w:bookmarkEnd w:id="0"/>
      <w:r w:rsidR="00FF24BC">
        <w:t>esentation of the information</w:t>
      </w:r>
      <w:r>
        <w:t>.</w:t>
      </w:r>
    </w:p>
    <w:p w14:paraId="7C982F89" w14:textId="4B63E2F2" w:rsidR="009B2EBD" w:rsidRDefault="009B2EBD">
      <w:r>
        <w:tab/>
      </w:r>
      <w:r>
        <w:tab/>
      </w:r>
      <w:r w:rsidRPr="00D80E27">
        <w:rPr>
          <w:b/>
        </w:rPr>
        <w:t>Michael</w:t>
      </w:r>
      <w:r>
        <w:t xml:space="preserve"> </w:t>
      </w:r>
      <w:r w:rsidR="009A2696">
        <w:t>had the original inspiration for the project</w:t>
      </w:r>
      <w:r>
        <w:t>.</w:t>
      </w:r>
    </w:p>
    <w:p w14:paraId="4F6CC40D" w14:textId="6C6FC42B" w:rsidR="00FD296F" w:rsidRDefault="00FD296F">
      <w:r>
        <w:rPr>
          <w:b/>
        </w:rPr>
        <w:t xml:space="preserve">Improvements: </w:t>
      </w:r>
      <w:r>
        <w:t>We would like to use the Google traffic data to estimate congestion and how busy the area is at any given time. It would also be nice to get driver availability information from Lyft, because prime time pricing is partially determined by the amount of available drivers and current demand. Integrating prime time pricing estimation with calendar events and scheduled drives would make our application more useful.</w:t>
      </w:r>
    </w:p>
    <w:p w14:paraId="341388B1" w14:textId="77777777" w:rsidR="00FD296F" w:rsidRPr="00FD296F" w:rsidRDefault="00FD296F"/>
    <w:p w14:paraId="7564A682" w14:textId="77777777" w:rsidR="009B2EBD" w:rsidRPr="009B2EBD" w:rsidRDefault="009B2EBD"/>
    <w:sectPr w:rsidR="009B2EBD" w:rsidRPr="009B2EBD" w:rsidSect="008255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A6A"/>
    <w:rsid w:val="00070863"/>
    <w:rsid w:val="001B2DB7"/>
    <w:rsid w:val="00694026"/>
    <w:rsid w:val="00825523"/>
    <w:rsid w:val="008C1A6A"/>
    <w:rsid w:val="009A2696"/>
    <w:rsid w:val="009B2EBD"/>
    <w:rsid w:val="00D80E27"/>
    <w:rsid w:val="00FD296F"/>
    <w:rsid w:val="00FF24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61A2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218</Words>
  <Characters>1246</Characters>
  <Application>Microsoft Macintosh Word</Application>
  <DocSecurity>0</DocSecurity>
  <Lines>10</Lines>
  <Paragraphs>2</Paragraphs>
  <ScaleCrop>false</ScaleCrop>
  <Company/>
  <LinksUpToDate>false</LinksUpToDate>
  <CharactersWithSpaces>1462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Reggie Brown</dc:creator>
  <cp:keywords/>
  <dc:description/>
  <cp:lastModifiedBy>Reggie Brown</cp:lastModifiedBy>
  <cp:revision>7</cp:revision>
  <dcterms:created xsi:type="dcterms:W3CDTF">2017-08-15T00:46:00Z</dcterms:created>
  <dcterms:modified xsi:type="dcterms:W3CDTF">2017-08-15T01:25:00Z</dcterms:modified>
</cp:coreProperties>
</file>