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Environnement de travail de développement Copernicus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du projet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https://github.com/Copernicus-Brick-3/Brick-Scatch-3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Serveur Discord 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https://discord.gg/EURK5FqfUx</w:t>
        </w:r>
      </w:hyperlink>
      <w:r w:rsidDel="00000000" w:rsidR="00000000" w:rsidRPr="00000000">
        <w:rPr>
          <w:sz w:val="26"/>
          <w:szCs w:val="26"/>
          <w:rtl w:val="0"/>
        </w:rPr>
        <w:t xml:space="preserve"> (Invitation inexpirable)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Trello du projet 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https://trello.com/invite/b/JjaFnjUb/03e1cb2d3b47ff19c24ab2f09fa3c019/brique-scratch-3-sprint-6-🔥-17-06-22-24-06-22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Comment créer une clé API ?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Nous avons créé en amont des clés API que vous pouvez retrouver en entête du code python App.py que vous pouvez retrouver dans le github du projet.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la création d’une clé API vous est nécessaire 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Créer un compte sur le site Copernicus voulu, exemple ici 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cds.climate.copernicus.eu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Après s’être inscrit, cliquer sur votre nom en haut à droite, et descendre et la clé API est affichée.</w:t>
        <w:br w:type="textWrapping"/>
        <w:t xml:space="preserve">Comment l’utiliser 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https://cds.climate.copernicus.eu/api-how-to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Informations de l’emplacement des images lors de téléchargement / extraction / conversion d’image :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Lors d’un téléchargement d’une image via le serveur Flask, le fichier .zip est supprimé à la suite de l’extraction de tous les fichiers .nc dans le dossier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images</w:t>
      </w:r>
      <w:r w:rsidDel="00000000" w:rsidR="00000000" w:rsidRPr="00000000">
        <w:rPr>
          <w:sz w:val="26"/>
          <w:szCs w:val="26"/>
          <w:rtl w:val="0"/>
        </w:rPr>
        <w:t xml:space="preserve">. La conversion créer un .tiff dans le dossier </w:t>
      </w:r>
      <w:r w:rsidDel="00000000" w:rsidR="00000000" w:rsidRPr="00000000">
        <w:rPr>
          <w:b w:val="1"/>
          <w:sz w:val="26"/>
          <w:szCs w:val="26"/>
          <w:rtl w:val="0"/>
        </w:rPr>
        <w:t xml:space="preserve">images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ds.climate.copernicus.eu/api-how-to" TargetMode="External"/><Relationship Id="rId9" Type="http://schemas.openxmlformats.org/officeDocument/2006/relationships/hyperlink" Target="https://cds.climate.copernicus.eu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pernicus-Brick-3/Brick-Scatch-3" TargetMode="External"/><Relationship Id="rId7" Type="http://schemas.openxmlformats.org/officeDocument/2006/relationships/hyperlink" Target="https://discord.gg/EURK5FqfUx" TargetMode="External"/><Relationship Id="rId8" Type="http://schemas.openxmlformats.org/officeDocument/2006/relationships/hyperlink" Target="https://trello.com/invite/b/JjaFnjUb/03e1cb2d3b47ff19c24ab2f09fa3c019/brique-scratch-3-sprint-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