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1BA6" w14:textId="24DEBC54" w:rsidR="00381230" w:rsidRPr="00820296" w:rsidRDefault="00261201" w:rsidP="00E05D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0296">
        <w:rPr>
          <w:rFonts w:ascii="Times New Roman" w:hAnsi="Times New Roman" w:cs="Times New Roman"/>
          <w:b/>
          <w:bCs/>
          <w:sz w:val="24"/>
          <w:szCs w:val="24"/>
        </w:rPr>
        <w:t>Sneaker bot requirements</w:t>
      </w:r>
    </w:p>
    <w:p w14:paraId="0FEBB949" w14:textId="06D75B00" w:rsidR="00261201" w:rsidRPr="00820296" w:rsidRDefault="00646BD5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acquire </w:t>
      </w:r>
      <w:r w:rsidR="00C769CB" w:rsidRPr="00820296">
        <w:rPr>
          <w:rFonts w:ascii="Times New Roman" w:hAnsi="Times New Roman" w:cs="Times New Roman"/>
          <w:sz w:val="24"/>
          <w:szCs w:val="24"/>
        </w:rPr>
        <w:t xml:space="preserve">and search for </w:t>
      </w:r>
      <w:r w:rsidRPr="00820296">
        <w:rPr>
          <w:rFonts w:ascii="Times New Roman" w:hAnsi="Times New Roman" w:cs="Times New Roman"/>
          <w:sz w:val="24"/>
          <w:szCs w:val="24"/>
        </w:rPr>
        <w:t>URL</w:t>
      </w:r>
    </w:p>
    <w:p w14:paraId="28B53A66" w14:textId="1CF170C4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enter URL for website </w:t>
      </w:r>
    </w:p>
    <w:p w14:paraId="01F7B554" w14:textId="244DB66E" w:rsidR="00646BD5" w:rsidRPr="00820296" w:rsidRDefault="00646BD5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Enter: Size, Color, Name, Email Address, Select </w:t>
      </w:r>
      <w:r w:rsidR="00C769CB" w:rsidRPr="00820296">
        <w:rPr>
          <w:rFonts w:ascii="Times New Roman" w:hAnsi="Times New Roman" w:cs="Times New Roman"/>
          <w:sz w:val="24"/>
          <w:szCs w:val="24"/>
        </w:rPr>
        <w:t>quantity, Keywords, Links</w:t>
      </w:r>
      <w:r w:rsidRPr="00820296">
        <w:rPr>
          <w:rFonts w:ascii="Times New Roman" w:hAnsi="Times New Roman" w:cs="Times New Roman"/>
          <w:sz w:val="24"/>
          <w:szCs w:val="24"/>
        </w:rPr>
        <w:t>.</w:t>
      </w:r>
    </w:p>
    <w:p w14:paraId="5D15D053" w14:textId="7CA89429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Enter Checkout details: Credit Card Number, </w:t>
      </w:r>
      <w:r w:rsidR="00F15E56" w:rsidRPr="00820296">
        <w:rPr>
          <w:rFonts w:ascii="Times New Roman" w:hAnsi="Times New Roman" w:cs="Times New Roman"/>
          <w:sz w:val="24"/>
          <w:szCs w:val="24"/>
        </w:rPr>
        <w:t xml:space="preserve">Credit Card Type, </w:t>
      </w:r>
      <w:r w:rsidRPr="00820296">
        <w:rPr>
          <w:rFonts w:ascii="Times New Roman" w:hAnsi="Times New Roman" w:cs="Times New Roman"/>
          <w:sz w:val="24"/>
          <w:szCs w:val="24"/>
        </w:rPr>
        <w:t>Security Code, Expiration Date</w:t>
      </w:r>
      <w:r w:rsidR="00F15E56" w:rsidRPr="00820296">
        <w:rPr>
          <w:rFonts w:ascii="Times New Roman" w:hAnsi="Times New Roman" w:cs="Times New Roman"/>
          <w:sz w:val="24"/>
          <w:szCs w:val="24"/>
        </w:rPr>
        <w:t>, Max amount of checkouts (too avoid being charged multiple times)</w:t>
      </w:r>
    </w:p>
    <w:p w14:paraId="30B40C05" w14:textId="0A553956" w:rsidR="006B5F70" w:rsidRPr="00820296" w:rsidRDefault="006B5F70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Must be able to Enter Billing Address: First Name, Last Name, Country, Address, City, State, Postal Code, Phone Number</w:t>
      </w:r>
    </w:p>
    <w:p w14:paraId="0285455A" w14:textId="3AF1EDB5" w:rsidR="006B5F70" w:rsidRPr="00820296" w:rsidRDefault="006B5F70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Enter </w:t>
      </w:r>
      <w:r w:rsidRPr="00820296">
        <w:rPr>
          <w:rFonts w:ascii="Times New Roman" w:hAnsi="Times New Roman" w:cs="Times New Roman"/>
          <w:sz w:val="24"/>
          <w:szCs w:val="24"/>
        </w:rPr>
        <w:t>Shipping</w:t>
      </w:r>
      <w:r w:rsidRPr="00820296">
        <w:rPr>
          <w:rFonts w:ascii="Times New Roman" w:hAnsi="Times New Roman" w:cs="Times New Roman"/>
          <w:sz w:val="24"/>
          <w:szCs w:val="24"/>
        </w:rPr>
        <w:t xml:space="preserve"> Address: First Name, Last Name, Country, Address, City, State, Postal Code, Phone Number</w:t>
      </w:r>
      <w:r w:rsidRPr="00820296">
        <w:rPr>
          <w:rFonts w:ascii="Times New Roman" w:hAnsi="Times New Roman" w:cs="Times New Roman"/>
          <w:sz w:val="24"/>
          <w:szCs w:val="24"/>
        </w:rPr>
        <w:t xml:space="preserve"> (</w:t>
      </w:r>
      <w:r w:rsidR="00F15E56" w:rsidRPr="00820296">
        <w:rPr>
          <w:rFonts w:ascii="Times New Roman" w:hAnsi="Times New Roman" w:cs="Times New Roman"/>
          <w:sz w:val="24"/>
          <w:szCs w:val="24"/>
        </w:rPr>
        <w:t>option to make shipping same as billing)</w:t>
      </w:r>
    </w:p>
    <w:p w14:paraId="5109E9CB" w14:textId="545C6FD4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change checkout delay (millisecond) </w:t>
      </w:r>
    </w:p>
    <w:p w14:paraId="793AF7FF" w14:textId="5A0CF429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Must be able to add/edit Proxies</w:t>
      </w:r>
    </w:p>
    <w:p w14:paraId="3DFFBBFC" w14:textId="3F59FFFF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Allow email notifications</w:t>
      </w:r>
    </w:p>
    <w:p w14:paraId="7ABEA1A4" w14:textId="0EC3BBD5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Only one checkout per card per site</w:t>
      </w:r>
    </w:p>
    <w:p w14:paraId="5E659ABD" w14:textId="1E9A1EFE" w:rsidR="00C769CB" w:rsidRPr="00820296" w:rsidRDefault="006135B3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solve captchas </w:t>
      </w:r>
      <w:r w:rsidR="006B5F70" w:rsidRPr="00820296">
        <w:rPr>
          <w:rFonts w:ascii="Times New Roman" w:hAnsi="Times New Roman" w:cs="Times New Roman"/>
          <w:sz w:val="24"/>
          <w:szCs w:val="24"/>
        </w:rPr>
        <w:t xml:space="preserve">in bot (person must solve captchas)  </w:t>
      </w:r>
    </w:p>
    <w:p w14:paraId="776C2746" w14:textId="069A9DF1" w:rsidR="006135B3" w:rsidRPr="00820296" w:rsidRDefault="006135B3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Must be able to add, edit, remove, and copy entered </w:t>
      </w:r>
      <w:r w:rsidR="006B5F70" w:rsidRPr="00820296">
        <w:rPr>
          <w:rFonts w:ascii="Times New Roman" w:hAnsi="Times New Roman" w:cs="Times New Roman"/>
          <w:sz w:val="24"/>
          <w:szCs w:val="24"/>
        </w:rPr>
        <w:t>information.</w:t>
      </w:r>
    </w:p>
    <w:p w14:paraId="6E2B713D" w14:textId="129612D3" w:rsidR="00C769CB" w:rsidRPr="00820296" w:rsidRDefault="00C769CB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Will support </w:t>
      </w:r>
      <w:r w:rsidR="00E05DF8" w:rsidRPr="00820296">
        <w:rPr>
          <w:rFonts w:ascii="Times New Roman" w:hAnsi="Times New Roman" w:cs="Times New Roman"/>
          <w:sz w:val="24"/>
          <w:szCs w:val="24"/>
        </w:rPr>
        <w:t xml:space="preserve">sites like Eastbay, Footaction, Footlocker, </w:t>
      </w:r>
      <w:proofErr w:type="spellStart"/>
      <w:r w:rsidR="00E05DF8" w:rsidRPr="0082029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5DF8" w:rsidRPr="00820296">
        <w:rPr>
          <w:rFonts w:ascii="Times New Roman" w:hAnsi="Times New Roman" w:cs="Times New Roman"/>
          <w:sz w:val="24"/>
          <w:szCs w:val="24"/>
        </w:rPr>
        <w:t>…</w:t>
      </w:r>
    </w:p>
    <w:p w14:paraId="225CD589" w14:textId="5F9EB9B2" w:rsidR="00E05DF8" w:rsidRPr="00820296" w:rsidRDefault="00E05DF8" w:rsidP="00E05DF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0296">
        <w:rPr>
          <w:rFonts w:ascii="Times New Roman" w:hAnsi="Times New Roman" w:cs="Times New Roman"/>
          <w:b/>
          <w:sz w:val="24"/>
          <w:szCs w:val="24"/>
        </w:rPr>
        <w:t>Seller</w:t>
      </w:r>
    </w:p>
    <w:p w14:paraId="6746C29F" w14:textId="01732F80" w:rsidR="00E05DF8" w:rsidRPr="00820296" w:rsidRDefault="00E05DF8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Provides update to buyer</w:t>
      </w:r>
    </w:p>
    <w:p w14:paraId="58B9D4C6" w14:textId="3E814CFC" w:rsidR="00E05DF8" w:rsidRPr="00820296" w:rsidRDefault="00E05DF8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Provides unique key to buyer</w:t>
      </w:r>
    </w:p>
    <w:p w14:paraId="792C02C7" w14:textId="718F748E" w:rsidR="002046DE" w:rsidRPr="00820296" w:rsidRDefault="002046DE" w:rsidP="00E05DF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0296">
        <w:rPr>
          <w:rFonts w:ascii="Times New Roman" w:hAnsi="Times New Roman" w:cs="Times New Roman"/>
          <w:b/>
          <w:sz w:val="24"/>
          <w:szCs w:val="24"/>
        </w:rPr>
        <w:t>Generic User</w:t>
      </w:r>
    </w:p>
    <w:p w14:paraId="277765CC" w14:textId="52C159FB" w:rsidR="002046DE" w:rsidRPr="00820296" w:rsidRDefault="002046DE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Can create an account.</w:t>
      </w:r>
    </w:p>
    <w:p w14:paraId="5261BA8B" w14:textId="7F950EAF" w:rsidR="002046DE" w:rsidRPr="00820296" w:rsidRDefault="002046DE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Can purchase Bot from site</w:t>
      </w:r>
    </w:p>
    <w:p w14:paraId="4E6EC77F" w14:textId="61B04AD6" w:rsidR="002046DE" w:rsidRPr="00820296" w:rsidRDefault="002046DE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will receive unique key after purchase</w:t>
      </w:r>
    </w:p>
    <w:p w14:paraId="51151AD7" w14:textId="1043DFFF" w:rsidR="002046DE" w:rsidRPr="00820296" w:rsidRDefault="002046DE" w:rsidP="00E05DF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0296">
        <w:rPr>
          <w:rFonts w:ascii="Times New Roman" w:hAnsi="Times New Roman" w:cs="Times New Roman"/>
          <w:b/>
          <w:sz w:val="24"/>
          <w:szCs w:val="24"/>
        </w:rPr>
        <w:t>Buyer</w:t>
      </w:r>
    </w:p>
    <w:p w14:paraId="152DA247" w14:textId="0C13078B" w:rsidR="006135B3" w:rsidRPr="00820296" w:rsidRDefault="006135B3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User will click start or can schedule a start for a certain date and time. </w:t>
      </w:r>
    </w:p>
    <w:p w14:paraId="57EAE90F" w14:textId="6896489F" w:rsidR="006135B3" w:rsidRPr="00820296" w:rsidRDefault="006135B3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Bot will go to link entered or can search for link using certain keywords. </w:t>
      </w:r>
    </w:p>
    <w:p w14:paraId="686CE08A" w14:textId="1CD6C2B8" w:rsidR="00F15E56" w:rsidRPr="00820296" w:rsidRDefault="00F15E56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Bot will log user in</w:t>
      </w:r>
    </w:p>
    <w:p w14:paraId="099C1BD6" w14:textId="75F8DCB7" w:rsidR="00F15E56" w:rsidRPr="00820296" w:rsidRDefault="00F15E56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>Bot will attempt to add item to cart enter all necessary information and complete the checkout process.</w:t>
      </w:r>
    </w:p>
    <w:p w14:paraId="67384A72" w14:textId="565B7ECE" w:rsidR="00F15E56" w:rsidRPr="00820296" w:rsidRDefault="00F15E56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Once checkout has been completed bot will stop, if successful will send email to user. If </w:t>
      </w:r>
      <w:r w:rsidR="002046DE" w:rsidRPr="00820296">
        <w:rPr>
          <w:rFonts w:ascii="Times New Roman" w:hAnsi="Times New Roman" w:cs="Times New Roman"/>
          <w:sz w:val="24"/>
          <w:szCs w:val="24"/>
        </w:rPr>
        <w:t>unsuccessful</w:t>
      </w:r>
      <w:r w:rsidRPr="00820296">
        <w:rPr>
          <w:rFonts w:ascii="Times New Roman" w:hAnsi="Times New Roman" w:cs="Times New Roman"/>
          <w:sz w:val="24"/>
          <w:szCs w:val="24"/>
        </w:rPr>
        <w:t xml:space="preserve"> will notify user. </w:t>
      </w:r>
    </w:p>
    <w:p w14:paraId="72D02C96" w14:textId="70EF0902" w:rsidR="00F15E56" w:rsidRPr="00820296" w:rsidRDefault="00F15E56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t xml:space="preserve">User may try start bot again, continue to let bot try to checkout, or stop bot. </w:t>
      </w:r>
    </w:p>
    <w:p w14:paraId="1D39778E" w14:textId="77777777" w:rsidR="00F15E56" w:rsidRPr="00820296" w:rsidRDefault="00F15E56">
      <w:pPr>
        <w:rPr>
          <w:rFonts w:ascii="Times New Roman" w:hAnsi="Times New Roman" w:cs="Times New Roman"/>
          <w:sz w:val="24"/>
          <w:szCs w:val="24"/>
        </w:rPr>
      </w:pPr>
    </w:p>
    <w:p w14:paraId="448B1086" w14:textId="0BED9D4E" w:rsidR="006135B3" w:rsidRPr="00820296" w:rsidRDefault="004A57D1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0296">
        <w:rPr>
          <w:rFonts w:ascii="Times New Roman" w:hAnsi="Times New Roman" w:cs="Times New Roman"/>
          <w:b/>
          <w:bCs/>
          <w:sz w:val="24"/>
          <w:szCs w:val="24"/>
        </w:rPr>
        <w:t>Necessary</w:t>
      </w:r>
      <w:r w:rsidR="00D010EF" w:rsidRPr="00820296">
        <w:rPr>
          <w:rFonts w:ascii="Times New Roman" w:hAnsi="Times New Roman" w:cs="Times New Roman"/>
          <w:b/>
          <w:bCs/>
          <w:sz w:val="24"/>
          <w:szCs w:val="24"/>
        </w:rPr>
        <w:t xml:space="preserve"> programs</w:t>
      </w:r>
    </w:p>
    <w:p w14:paraId="0106000C" w14:textId="1A0B3FDB" w:rsidR="00D010EF" w:rsidRDefault="00D010EF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296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14:paraId="3C9D6590" w14:textId="693E94A5" w:rsidR="00820296" w:rsidRPr="00820296" w:rsidRDefault="00820296" w:rsidP="00E05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Proxies </w:t>
      </w:r>
    </w:p>
    <w:p w14:paraId="407E6A92" w14:textId="77777777" w:rsidR="00C769CB" w:rsidRPr="00820296" w:rsidRDefault="00C769CB">
      <w:pPr>
        <w:rPr>
          <w:rFonts w:ascii="Times New Roman" w:hAnsi="Times New Roman" w:cs="Times New Roman"/>
          <w:sz w:val="24"/>
          <w:szCs w:val="24"/>
        </w:rPr>
      </w:pPr>
    </w:p>
    <w:sectPr w:rsidR="00C769CB" w:rsidRPr="0082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13B2C"/>
    <w:multiLevelType w:val="hybridMultilevel"/>
    <w:tmpl w:val="7F4E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01"/>
    <w:rsid w:val="002046DE"/>
    <w:rsid w:val="00261201"/>
    <w:rsid w:val="002837A5"/>
    <w:rsid w:val="004A57D1"/>
    <w:rsid w:val="006135B3"/>
    <w:rsid w:val="00646BD5"/>
    <w:rsid w:val="006B5F70"/>
    <w:rsid w:val="00820296"/>
    <w:rsid w:val="00A01FE5"/>
    <w:rsid w:val="00A80AD7"/>
    <w:rsid w:val="00C769CB"/>
    <w:rsid w:val="00D010EF"/>
    <w:rsid w:val="00E05DF8"/>
    <w:rsid w:val="00F1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81BB"/>
  <w15:chartTrackingRefBased/>
  <w15:docId w15:val="{5E1D0001-EAA6-48B3-8F53-912A954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crayolacats@gmail.com</dc:creator>
  <cp:keywords/>
  <dc:description/>
  <cp:lastModifiedBy>crayolacats@gmail.com</cp:lastModifiedBy>
  <cp:revision>2</cp:revision>
  <dcterms:created xsi:type="dcterms:W3CDTF">2021-02-25T21:31:00Z</dcterms:created>
  <dcterms:modified xsi:type="dcterms:W3CDTF">2021-03-09T22:26:00Z</dcterms:modified>
</cp:coreProperties>
</file>