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253E2" w14:textId="2BD8C372" w:rsidR="0060702F" w:rsidRPr="007C206D" w:rsidRDefault="0060702F">
      <w:pPr>
        <w:rPr>
          <w:b/>
          <w:bCs/>
        </w:rPr>
      </w:pPr>
      <w:r w:rsidRPr="007C206D">
        <w:rPr>
          <w:b/>
          <w:bCs/>
        </w:rPr>
        <w:t>Random Motion</w:t>
      </w:r>
    </w:p>
    <w:p w14:paraId="5390B739" w14:textId="1F7E348F" w:rsidR="0060702F" w:rsidRDefault="005E1F18" w:rsidP="005E1F18">
      <w:pPr>
        <w:pStyle w:val="ListParagraph"/>
        <w:numPr>
          <w:ilvl w:val="0"/>
          <w:numId w:val="1"/>
        </w:numPr>
      </w:pPr>
      <w:r>
        <w:t>Comment out line</w:t>
      </w:r>
      <w:r w:rsidR="004C586E">
        <w:t>s</w:t>
      </w:r>
      <w:r>
        <w:t xml:space="preserve"> 16</w:t>
      </w:r>
      <w:r w:rsidR="00393114">
        <w:t>1</w:t>
      </w:r>
      <w:r>
        <w:t xml:space="preserve"> – 1</w:t>
      </w:r>
      <w:r w:rsidR="00393114">
        <w:t>88</w:t>
      </w:r>
      <w:r>
        <w:t xml:space="preserve"> (cell division)</w:t>
      </w:r>
    </w:p>
    <w:p w14:paraId="749E1728" w14:textId="67DD9A06" w:rsidR="005E1F18" w:rsidRDefault="004C586E" w:rsidP="006A5A94">
      <w:pPr>
        <w:pStyle w:val="ListParagraph"/>
        <w:numPr>
          <w:ilvl w:val="0"/>
          <w:numId w:val="1"/>
        </w:numPr>
      </w:pPr>
      <w:r>
        <w:t>Ensure</w:t>
      </w:r>
      <w:r w:rsidR="005E1F18">
        <w:t xml:space="preserve"> line 2</w:t>
      </w:r>
      <w:r w:rsidR="00A367E7">
        <w:t>08</w:t>
      </w:r>
      <w:r w:rsidR="005E1F18">
        <w:t xml:space="preserve"> </w:t>
      </w:r>
      <w:r w:rsidR="00A80C3E">
        <w:t>is</w:t>
      </w:r>
      <w:r>
        <w:t>:</w:t>
      </w:r>
      <w:r w:rsidR="005E1F18">
        <w:t xml:space="preserve"> “F = F_cc + 5*F_epid;”</w:t>
      </w:r>
    </w:p>
    <w:p w14:paraId="1C208808" w14:textId="04D5BACA" w:rsidR="0060702F" w:rsidRPr="00E84106" w:rsidRDefault="0060702F">
      <w:pPr>
        <w:rPr>
          <w:b/>
          <w:bCs/>
        </w:rPr>
      </w:pPr>
      <w:r w:rsidRPr="00E84106">
        <w:rPr>
          <w:b/>
          <w:bCs/>
        </w:rPr>
        <w:t>Random Motion + Random Cell Division</w:t>
      </w:r>
    </w:p>
    <w:p w14:paraId="364510E6" w14:textId="24296664" w:rsidR="0060702F" w:rsidRDefault="007C206D" w:rsidP="007C206D">
      <w:pPr>
        <w:pStyle w:val="ListParagraph"/>
        <w:numPr>
          <w:ilvl w:val="0"/>
          <w:numId w:val="1"/>
        </w:numPr>
      </w:pPr>
      <w:r>
        <w:t>Comment out line</w:t>
      </w:r>
      <w:r w:rsidR="004C586E">
        <w:t>s</w:t>
      </w:r>
      <w:r>
        <w:t xml:space="preserve"> </w:t>
      </w:r>
      <w:r w:rsidR="00E84106">
        <w:t>1</w:t>
      </w:r>
      <w:r w:rsidR="00A367E7">
        <w:t>79</w:t>
      </w:r>
      <w:r w:rsidR="00E84106">
        <w:t xml:space="preserve"> – 18</w:t>
      </w:r>
      <w:r w:rsidR="00A367E7">
        <w:t>3</w:t>
      </w:r>
      <w:r w:rsidR="00E84106">
        <w:t xml:space="preserve"> (directed cell division)</w:t>
      </w:r>
    </w:p>
    <w:p w14:paraId="340385DA" w14:textId="224DF9D3" w:rsidR="005E1F18" w:rsidRDefault="004C586E" w:rsidP="006A5A94">
      <w:pPr>
        <w:pStyle w:val="ListParagraph"/>
        <w:numPr>
          <w:ilvl w:val="0"/>
          <w:numId w:val="1"/>
        </w:numPr>
      </w:pPr>
      <w:r>
        <w:t>Ensure</w:t>
      </w:r>
      <w:r w:rsidR="00A80C3E">
        <w:t xml:space="preserve"> line 2</w:t>
      </w:r>
      <w:r w:rsidR="00A367E7">
        <w:t>08</w:t>
      </w:r>
      <w:r w:rsidR="00A80C3E">
        <w:t xml:space="preserve"> is</w:t>
      </w:r>
      <w:r>
        <w:t>:</w:t>
      </w:r>
      <w:r w:rsidR="00A80C3E">
        <w:t xml:space="preserve"> “F = F_cc + 5*F_epid;”</w:t>
      </w:r>
    </w:p>
    <w:p w14:paraId="06DDF996" w14:textId="64ED547F" w:rsidR="0060702F" w:rsidRPr="00E84106" w:rsidRDefault="0060702F">
      <w:pPr>
        <w:rPr>
          <w:b/>
          <w:bCs/>
        </w:rPr>
      </w:pPr>
      <w:r w:rsidRPr="00E84106">
        <w:rPr>
          <w:b/>
          <w:bCs/>
        </w:rPr>
        <w:t>Random Motion + Directed Cell Division</w:t>
      </w:r>
    </w:p>
    <w:p w14:paraId="2B0E8103" w14:textId="03161643" w:rsidR="00E84106" w:rsidRDefault="00E84106" w:rsidP="00E84106">
      <w:pPr>
        <w:pStyle w:val="ListParagraph"/>
        <w:numPr>
          <w:ilvl w:val="0"/>
          <w:numId w:val="1"/>
        </w:numPr>
      </w:pPr>
      <w:r>
        <w:t>Comment out line</w:t>
      </w:r>
      <w:r w:rsidR="004C586E">
        <w:t>s</w:t>
      </w:r>
      <w:r>
        <w:t xml:space="preserve"> 1</w:t>
      </w:r>
      <w:r w:rsidR="00620579">
        <w:t>7</w:t>
      </w:r>
      <w:r w:rsidR="001E50C4">
        <w:t>3</w:t>
      </w:r>
      <w:r>
        <w:t xml:space="preserve"> – 1</w:t>
      </w:r>
      <w:r w:rsidR="001E50C4">
        <w:t>77</w:t>
      </w:r>
      <w:r>
        <w:t xml:space="preserve"> </w:t>
      </w:r>
      <w:r w:rsidR="00620579">
        <w:t>(random</w:t>
      </w:r>
      <w:r>
        <w:t xml:space="preserve"> cell division)</w:t>
      </w:r>
    </w:p>
    <w:p w14:paraId="68861AB7" w14:textId="06288C6C" w:rsidR="005E1F18" w:rsidRDefault="004C586E" w:rsidP="006A5A94">
      <w:pPr>
        <w:pStyle w:val="ListParagraph"/>
        <w:numPr>
          <w:ilvl w:val="0"/>
          <w:numId w:val="1"/>
        </w:numPr>
      </w:pPr>
      <w:r>
        <w:t>Ensure</w:t>
      </w:r>
      <w:r w:rsidR="00A80C3E">
        <w:t xml:space="preserve"> line 2</w:t>
      </w:r>
      <w:r w:rsidR="00AA1D7B">
        <w:t>08</w:t>
      </w:r>
      <w:r w:rsidR="00A80C3E">
        <w:t xml:space="preserve"> is</w:t>
      </w:r>
      <w:r>
        <w:t>:</w:t>
      </w:r>
      <w:r w:rsidR="00A80C3E">
        <w:t xml:space="preserve"> “F = F_cc + 5*F_epid;”</w:t>
      </w:r>
    </w:p>
    <w:p w14:paraId="4A714A68" w14:textId="68FFA281" w:rsidR="0060702F" w:rsidRPr="00A80C3E" w:rsidRDefault="0060702F">
      <w:pPr>
        <w:rPr>
          <w:b/>
          <w:bCs/>
        </w:rPr>
      </w:pPr>
      <w:r w:rsidRPr="00A80C3E">
        <w:rPr>
          <w:b/>
          <w:bCs/>
        </w:rPr>
        <w:t>Directed Motion</w:t>
      </w:r>
    </w:p>
    <w:p w14:paraId="33A5F00D" w14:textId="0133B0CF" w:rsidR="00A80C3E" w:rsidRDefault="00A80C3E" w:rsidP="00A80C3E">
      <w:pPr>
        <w:pStyle w:val="ListParagraph"/>
        <w:numPr>
          <w:ilvl w:val="0"/>
          <w:numId w:val="1"/>
        </w:numPr>
      </w:pPr>
      <w:r>
        <w:t>Comment out line</w:t>
      </w:r>
      <w:r w:rsidR="004C586E">
        <w:t>s</w:t>
      </w:r>
      <w:r>
        <w:t xml:space="preserve"> 16</w:t>
      </w:r>
      <w:r w:rsidR="009722DF">
        <w:t>1</w:t>
      </w:r>
      <w:r>
        <w:t xml:space="preserve"> – 1</w:t>
      </w:r>
      <w:r w:rsidR="009722DF">
        <w:t>88</w:t>
      </w:r>
      <w:r>
        <w:t xml:space="preserve"> (cell division)</w:t>
      </w:r>
    </w:p>
    <w:p w14:paraId="6C97E814" w14:textId="78BB384A" w:rsidR="005E1F18" w:rsidRDefault="004C586E" w:rsidP="006A5A94">
      <w:pPr>
        <w:pStyle w:val="ListParagraph"/>
        <w:numPr>
          <w:ilvl w:val="0"/>
          <w:numId w:val="1"/>
        </w:numPr>
      </w:pPr>
      <w:r>
        <w:t>Ensure</w:t>
      </w:r>
      <w:r w:rsidR="00A80C3E">
        <w:t xml:space="preserve"> line 2</w:t>
      </w:r>
      <w:r w:rsidR="006E73BF">
        <w:t>08</w:t>
      </w:r>
      <w:r w:rsidR="00A80C3E">
        <w:t xml:space="preserve"> is</w:t>
      </w:r>
      <w:r>
        <w:t>:</w:t>
      </w:r>
      <w:r w:rsidR="00A80C3E">
        <w:t xml:space="preserve"> “F = F_cc + 5*F_epid + F_pull;”</w:t>
      </w:r>
    </w:p>
    <w:p w14:paraId="03E76A08" w14:textId="043CAB00" w:rsidR="0060702F" w:rsidRPr="00712C8B" w:rsidRDefault="0060702F">
      <w:pPr>
        <w:rPr>
          <w:b/>
          <w:bCs/>
        </w:rPr>
      </w:pPr>
      <w:r w:rsidRPr="00712C8B">
        <w:rPr>
          <w:b/>
          <w:bCs/>
        </w:rPr>
        <w:t>Directed Motion + Random Cell Division</w:t>
      </w:r>
    </w:p>
    <w:p w14:paraId="6968EC11" w14:textId="11272BA8" w:rsidR="00712C8B" w:rsidRDefault="00712C8B" w:rsidP="00712C8B">
      <w:pPr>
        <w:pStyle w:val="ListParagraph"/>
        <w:numPr>
          <w:ilvl w:val="0"/>
          <w:numId w:val="1"/>
        </w:numPr>
      </w:pPr>
      <w:r>
        <w:t>Comment out line</w:t>
      </w:r>
      <w:r w:rsidR="004C586E">
        <w:t>s</w:t>
      </w:r>
      <w:r>
        <w:t xml:space="preserve"> 1</w:t>
      </w:r>
      <w:r w:rsidR="006E73BF">
        <w:t>79</w:t>
      </w:r>
      <w:r>
        <w:t xml:space="preserve"> – 18</w:t>
      </w:r>
      <w:r w:rsidR="006E73BF">
        <w:t>3</w:t>
      </w:r>
      <w:r>
        <w:t xml:space="preserve"> (directed cell division)</w:t>
      </w:r>
    </w:p>
    <w:p w14:paraId="4EA9771F" w14:textId="4E34D40E" w:rsidR="005E1F18" w:rsidRDefault="004C586E" w:rsidP="006A5A94">
      <w:pPr>
        <w:pStyle w:val="ListParagraph"/>
        <w:numPr>
          <w:ilvl w:val="0"/>
          <w:numId w:val="1"/>
        </w:numPr>
      </w:pPr>
      <w:r>
        <w:t>Ensure</w:t>
      </w:r>
      <w:r w:rsidR="00712C8B">
        <w:t xml:space="preserve"> line 2</w:t>
      </w:r>
      <w:r w:rsidR="006E73BF">
        <w:t>08</w:t>
      </w:r>
      <w:r w:rsidR="00712C8B">
        <w:t xml:space="preserve"> is</w:t>
      </w:r>
      <w:r>
        <w:t>:</w:t>
      </w:r>
      <w:r w:rsidR="00712C8B">
        <w:t xml:space="preserve"> “F = F_cc + 5*F_epid + F_pull;”</w:t>
      </w:r>
    </w:p>
    <w:p w14:paraId="0733555F" w14:textId="0A7DD19F" w:rsidR="0060702F" w:rsidRPr="00307D5B" w:rsidRDefault="0060702F">
      <w:pPr>
        <w:rPr>
          <w:b/>
          <w:bCs/>
        </w:rPr>
      </w:pPr>
      <w:r w:rsidRPr="00307D5B">
        <w:rPr>
          <w:b/>
          <w:bCs/>
        </w:rPr>
        <w:t>Directed Motion + Directed Cell Division</w:t>
      </w:r>
    </w:p>
    <w:p w14:paraId="594999B5" w14:textId="21026F95" w:rsidR="00307D5B" w:rsidRDefault="00307D5B" w:rsidP="00307D5B">
      <w:pPr>
        <w:pStyle w:val="ListParagraph"/>
        <w:numPr>
          <w:ilvl w:val="0"/>
          <w:numId w:val="1"/>
        </w:numPr>
      </w:pPr>
      <w:r>
        <w:t>Comment out line</w:t>
      </w:r>
      <w:r w:rsidR="004C586E">
        <w:t>s</w:t>
      </w:r>
      <w:r>
        <w:t xml:space="preserve"> 17</w:t>
      </w:r>
      <w:r w:rsidR="006E73BF">
        <w:t>3</w:t>
      </w:r>
      <w:r>
        <w:t xml:space="preserve"> – 1</w:t>
      </w:r>
      <w:r w:rsidR="006E73BF">
        <w:t>77</w:t>
      </w:r>
      <w:r>
        <w:t xml:space="preserve"> (random cell division)</w:t>
      </w:r>
    </w:p>
    <w:p w14:paraId="30AB3A94" w14:textId="69BC34A4" w:rsidR="005E1F18" w:rsidRPr="00307D5B" w:rsidRDefault="004C586E" w:rsidP="006A5A94">
      <w:pPr>
        <w:pStyle w:val="ListParagraph"/>
        <w:numPr>
          <w:ilvl w:val="0"/>
          <w:numId w:val="1"/>
        </w:numPr>
      </w:pPr>
      <w:r>
        <w:t>Ensure</w:t>
      </w:r>
      <w:r w:rsidR="00307D5B">
        <w:t xml:space="preserve"> line 2</w:t>
      </w:r>
      <w:r w:rsidR="006E73BF">
        <w:t>08</w:t>
      </w:r>
      <w:r w:rsidR="00307D5B">
        <w:t xml:space="preserve"> is</w:t>
      </w:r>
      <w:r>
        <w:t>:</w:t>
      </w:r>
      <w:r w:rsidR="00307D5B">
        <w:t xml:space="preserve"> “F = F_cc + 5*F_epid + F_pull;”</w:t>
      </w:r>
    </w:p>
    <w:p w14:paraId="567C5D74" w14:textId="06650B12" w:rsidR="0060702F" w:rsidRPr="00307D5B" w:rsidRDefault="0060702F">
      <w:pPr>
        <w:rPr>
          <w:b/>
          <w:bCs/>
        </w:rPr>
      </w:pPr>
      <w:r w:rsidRPr="00307D5B">
        <w:rPr>
          <w:b/>
          <w:bCs/>
        </w:rPr>
        <w:t>Directed Motion + Directed Cell Division (no softening)</w:t>
      </w:r>
    </w:p>
    <w:p w14:paraId="3A88BFDC" w14:textId="0C41A822" w:rsidR="00307D5B" w:rsidRDefault="00307D5B" w:rsidP="00307D5B">
      <w:pPr>
        <w:pStyle w:val="ListParagraph"/>
        <w:numPr>
          <w:ilvl w:val="0"/>
          <w:numId w:val="1"/>
        </w:numPr>
      </w:pPr>
      <w:r>
        <w:t>Comment out line</w:t>
      </w:r>
      <w:r w:rsidR="004C586E">
        <w:t>s</w:t>
      </w:r>
      <w:r>
        <w:t xml:space="preserve"> 17</w:t>
      </w:r>
      <w:r w:rsidR="006E73BF">
        <w:t>3</w:t>
      </w:r>
      <w:r>
        <w:t xml:space="preserve"> – 1</w:t>
      </w:r>
      <w:r w:rsidR="006E73BF">
        <w:t>77</w:t>
      </w:r>
      <w:r>
        <w:t xml:space="preserve"> (random cell division)</w:t>
      </w:r>
    </w:p>
    <w:p w14:paraId="2B352075" w14:textId="0BE9E451" w:rsidR="00307D5B" w:rsidRDefault="004C586E" w:rsidP="00307D5B">
      <w:pPr>
        <w:pStyle w:val="ListParagraph"/>
        <w:numPr>
          <w:ilvl w:val="0"/>
          <w:numId w:val="1"/>
        </w:numPr>
      </w:pPr>
      <w:r>
        <w:t>Ensure</w:t>
      </w:r>
      <w:r w:rsidR="00307D5B">
        <w:t xml:space="preserve"> line 2</w:t>
      </w:r>
      <w:r w:rsidR="006E73BF">
        <w:t>08</w:t>
      </w:r>
      <w:r w:rsidR="00307D5B">
        <w:t xml:space="preserve"> is</w:t>
      </w:r>
      <w:r>
        <w:t>:</w:t>
      </w:r>
      <w:r w:rsidR="00307D5B">
        <w:t xml:space="preserve"> “F = F_cc + 5*F_epid + F_pull;”</w:t>
      </w:r>
    </w:p>
    <w:p w14:paraId="61A7DBB3" w14:textId="76F15190" w:rsidR="00060630" w:rsidRDefault="00307D5B" w:rsidP="00B726BC">
      <w:pPr>
        <w:pStyle w:val="ListParagraph"/>
        <w:numPr>
          <w:ilvl w:val="0"/>
          <w:numId w:val="1"/>
        </w:numPr>
      </w:pPr>
      <w:r>
        <w:t>In line 3</w:t>
      </w:r>
      <w:r w:rsidR="00C879C3">
        <w:t>49</w:t>
      </w:r>
      <w:r>
        <w:t xml:space="preserve">, </w:t>
      </w:r>
      <w:r w:rsidR="004C586E">
        <w:t>ensure</w:t>
      </w:r>
      <w:r>
        <w:t xml:space="preserve"> it is</w:t>
      </w:r>
      <w:r w:rsidR="004C586E">
        <w:t>:</w:t>
      </w:r>
      <w:r>
        <w:t xml:space="preserve"> “kb_values(rest_indices) = kb;”</w:t>
      </w:r>
    </w:p>
    <w:p w14:paraId="4C356DEB" w14:textId="77777777" w:rsidR="00901624" w:rsidRDefault="00901624" w:rsidP="00B726BC"/>
    <w:p w14:paraId="3986B2E1" w14:textId="22D2F12F" w:rsidR="00FA0132" w:rsidRDefault="00FA0132" w:rsidP="00B726BC">
      <w:r>
        <w:rPr>
          <w:noProof/>
        </w:rPr>
        <w:drawing>
          <wp:anchor distT="0" distB="0" distL="114300" distR="114300" simplePos="0" relativeHeight="251658240" behindDoc="0" locked="0" layoutInCell="1" allowOverlap="1" wp14:anchorId="039271F0" wp14:editId="24C1D5F2">
            <wp:simplePos x="0" y="0"/>
            <wp:positionH relativeFrom="column">
              <wp:posOffset>0</wp:posOffset>
            </wp:positionH>
            <wp:positionV relativeFrom="paragraph">
              <wp:posOffset>227618</wp:posOffset>
            </wp:positionV>
            <wp:extent cx="5943600" cy="402590"/>
            <wp:effectExtent l="0" t="0" r="0" b="3810"/>
            <wp:wrapTopAndBottom/>
            <wp:docPr id="174857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75471" name="Picture 17485754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26BC">
        <w:t xml:space="preserve">The </w:t>
      </w:r>
      <w:r>
        <w:t>Brownian motion above is set as:</w:t>
      </w:r>
    </w:p>
    <w:p w14:paraId="44E0068E" w14:textId="08E0ED29" w:rsidR="00FA0132" w:rsidRDefault="00FA0132" w:rsidP="00B726BC"/>
    <w:p w14:paraId="4327E538" w14:textId="77777777" w:rsidR="003516F5" w:rsidRDefault="003516F5" w:rsidP="00B726BC"/>
    <w:p w14:paraId="2509913A" w14:textId="77777777" w:rsidR="003516F5" w:rsidRDefault="003516F5" w:rsidP="00B726BC"/>
    <w:p w14:paraId="724F22A5" w14:textId="77777777" w:rsidR="00A8289A" w:rsidRPr="00E84106" w:rsidRDefault="0049612D" w:rsidP="00A8289A">
      <w:pPr>
        <w:rPr>
          <w:b/>
          <w:bCs/>
        </w:rPr>
      </w:pPr>
      <w:r>
        <w:lastRenderedPageBreak/>
        <w:t xml:space="preserve">Try </w:t>
      </w:r>
      <w:r w:rsidR="00A8289A">
        <w:t xml:space="preserve">higher Brownian motion where </w:t>
      </w:r>
      <w:r w:rsidR="00A8289A" w:rsidRPr="00E84106">
        <w:rPr>
          <w:b/>
          <w:bCs/>
        </w:rPr>
        <w:t>Random Motion + Directed Cell Division</w:t>
      </w:r>
    </w:p>
    <w:p w14:paraId="34A7D3C4" w14:textId="004D40B7" w:rsidR="00FA0132" w:rsidRDefault="00663C98" w:rsidP="00B726BC">
      <w:r>
        <w:t>The Brownian motion is set as:</w:t>
      </w:r>
    </w:p>
    <w:sectPr w:rsidR="00FA01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4F18BD"/>
    <w:multiLevelType w:val="hybridMultilevel"/>
    <w:tmpl w:val="2B0CF87C"/>
    <w:lvl w:ilvl="0" w:tplc="7994B3F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100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4E0"/>
    <w:rsid w:val="00060630"/>
    <w:rsid w:val="000764E0"/>
    <w:rsid w:val="000B6C45"/>
    <w:rsid w:val="001E50C4"/>
    <w:rsid w:val="00307D5B"/>
    <w:rsid w:val="003516F5"/>
    <w:rsid w:val="00393114"/>
    <w:rsid w:val="0049612D"/>
    <w:rsid w:val="004C586E"/>
    <w:rsid w:val="005E1F18"/>
    <w:rsid w:val="0060702F"/>
    <w:rsid w:val="00620579"/>
    <w:rsid w:val="00663C98"/>
    <w:rsid w:val="006A5A94"/>
    <w:rsid w:val="006E73BF"/>
    <w:rsid w:val="00712C8B"/>
    <w:rsid w:val="007C206D"/>
    <w:rsid w:val="00901624"/>
    <w:rsid w:val="009722DF"/>
    <w:rsid w:val="00981A5F"/>
    <w:rsid w:val="00A367E7"/>
    <w:rsid w:val="00A80C3E"/>
    <w:rsid w:val="00A8289A"/>
    <w:rsid w:val="00AA1D7B"/>
    <w:rsid w:val="00AB1D88"/>
    <w:rsid w:val="00AE430D"/>
    <w:rsid w:val="00B726BC"/>
    <w:rsid w:val="00BC3767"/>
    <w:rsid w:val="00C62B37"/>
    <w:rsid w:val="00C879C3"/>
    <w:rsid w:val="00CA5382"/>
    <w:rsid w:val="00D3719E"/>
    <w:rsid w:val="00DD277C"/>
    <w:rsid w:val="00E84106"/>
    <w:rsid w:val="00FA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25AC7"/>
  <w15:chartTrackingRefBased/>
  <w15:docId w15:val="{006372A0-A34E-484A-9869-C05641A25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53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0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4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Xueqing Wang</dc:creator>
  <cp:keywords/>
  <dc:description/>
  <cp:lastModifiedBy>Xueqing Wang</cp:lastModifiedBy>
  <cp:revision>29</cp:revision>
  <dcterms:created xsi:type="dcterms:W3CDTF">2024-07-09T13:55:00Z</dcterms:created>
  <dcterms:modified xsi:type="dcterms:W3CDTF">2024-07-16T19:09:00Z</dcterms:modified>
</cp:coreProperties>
</file>