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CFF52" w14:textId="77777777" w:rsidR="00AD2E94" w:rsidRPr="00AD2E94" w:rsidRDefault="00AD2E94" w:rsidP="00AD2E94">
      <w:pPr>
        <w:jc w:val="center"/>
        <w:rPr>
          <w:b/>
          <w:bCs/>
        </w:rPr>
      </w:pPr>
      <w:r w:rsidRPr="00AD2E94">
        <w:rPr>
          <w:b/>
          <w:bCs/>
        </w:rPr>
        <w:t>ReadMe - 100% Voice Controlled FPS Game</w:t>
      </w:r>
    </w:p>
    <w:p w14:paraId="4E6BCD39" w14:textId="77777777" w:rsidR="00AD2E94" w:rsidRDefault="00AD2E94" w:rsidP="00AD2E94"/>
    <w:p w14:paraId="18ACD4C8" w14:textId="77777777" w:rsidR="00AD2E94" w:rsidRDefault="00AD2E94" w:rsidP="00AD2E94">
      <w:r>
        <w:t>You can use this on any game, but I mapped it to Halo's default keybindings. Therefore, you can either change the scancodes the code uses to press different keys, or change your in-game bindings to:</w:t>
      </w:r>
    </w:p>
    <w:p w14:paraId="396BC4AA" w14:textId="77777777" w:rsidR="00AD2E94" w:rsidRDefault="00AD2E94" w:rsidP="00AD2E94">
      <w:pPr>
        <w:pStyle w:val="ListParagraph"/>
        <w:numPr>
          <w:ilvl w:val="0"/>
          <w:numId w:val="1"/>
        </w:numPr>
      </w:pPr>
      <w:r>
        <w:t>W - forward</w:t>
      </w:r>
    </w:p>
    <w:p w14:paraId="76647696" w14:textId="77777777" w:rsidR="00AD2E94" w:rsidRDefault="00AD2E94" w:rsidP="00AD2E94">
      <w:pPr>
        <w:pStyle w:val="ListParagraph"/>
        <w:numPr>
          <w:ilvl w:val="0"/>
          <w:numId w:val="1"/>
        </w:numPr>
      </w:pPr>
      <w:r>
        <w:t>SHIFT + W – sprint forward</w:t>
      </w:r>
    </w:p>
    <w:p w14:paraId="0726479D" w14:textId="77777777" w:rsidR="00AD2E94" w:rsidRDefault="00AD2E94" w:rsidP="00AD2E94">
      <w:pPr>
        <w:pStyle w:val="ListParagraph"/>
        <w:numPr>
          <w:ilvl w:val="0"/>
          <w:numId w:val="1"/>
        </w:numPr>
      </w:pPr>
      <w:r>
        <w:t>Q - melee</w:t>
      </w:r>
    </w:p>
    <w:p w14:paraId="629613E5" w14:textId="77777777" w:rsidR="00AD2E94" w:rsidRDefault="00AD2E94" w:rsidP="00AD2E94">
      <w:pPr>
        <w:pStyle w:val="ListParagraph"/>
        <w:numPr>
          <w:ilvl w:val="0"/>
          <w:numId w:val="1"/>
        </w:numPr>
      </w:pPr>
      <w:r>
        <w:t>R - reload</w:t>
      </w:r>
    </w:p>
    <w:p w14:paraId="32862B6F" w14:textId="77777777" w:rsidR="00AD2E94" w:rsidRDefault="00AD2E94" w:rsidP="00AD2E94">
      <w:pPr>
        <w:pStyle w:val="ListParagraph"/>
        <w:numPr>
          <w:ilvl w:val="0"/>
          <w:numId w:val="1"/>
        </w:numPr>
      </w:pPr>
      <w:r>
        <w:t>G - grenade</w:t>
      </w:r>
    </w:p>
    <w:p w14:paraId="603D02BC" w14:textId="77777777" w:rsidR="00AD2E94" w:rsidRDefault="00AD2E94" w:rsidP="00AD2E94">
      <w:pPr>
        <w:pStyle w:val="ListParagraph"/>
        <w:numPr>
          <w:ilvl w:val="0"/>
          <w:numId w:val="1"/>
        </w:numPr>
      </w:pPr>
      <w:r>
        <w:t>E - pick up weapon</w:t>
      </w:r>
    </w:p>
    <w:p w14:paraId="1F9ED618" w14:textId="77777777" w:rsidR="00AD2E94" w:rsidRDefault="00AD2E94" w:rsidP="00AD2E94">
      <w:pPr>
        <w:pStyle w:val="ListParagraph"/>
        <w:numPr>
          <w:ilvl w:val="0"/>
          <w:numId w:val="1"/>
        </w:numPr>
      </w:pPr>
      <w:r>
        <w:t>SPACEBAR - jump</w:t>
      </w:r>
    </w:p>
    <w:p w14:paraId="2B880A7F" w14:textId="77777777" w:rsidR="00C67590" w:rsidRDefault="00AD2E94" w:rsidP="00AD2E94">
      <w:r>
        <w:t>This is diagram explains how the program works:</w:t>
      </w:r>
      <w:r w:rsidR="009D022B">
        <w:t xml:space="preserve"> (order of precedence: very loud &gt;&gt; very low or high &gt;&gt; everything else</w:t>
      </w:r>
      <w:r w:rsidR="003B7F4B">
        <w:t>)</w:t>
      </w:r>
    </w:p>
    <w:p w14:paraId="1D077152" w14:textId="77777777" w:rsidR="009D022B" w:rsidRDefault="009D022B" w:rsidP="00AD2E94"/>
    <w:p w14:paraId="41931FB2" w14:textId="77777777" w:rsidR="00AD2E94" w:rsidRDefault="009D022B" w:rsidP="00AD2E94">
      <w:r w:rsidRPr="009D022B">
        <w:rPr>
          <w:noProof/>
        </w:rPr>
        <w:drawing>
          <wp:inline distT="0" distB="0" distL="0" distR="0" wp14:anchorId="04B1A7C0" wp14:editId="2E7D2534">
            <wp:extent cx="5943600" cy="3577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BF63" w14:textId="77777777" w:rsidR="009D022B" w:rsidRDefault="009D022B" w:rsidP="00AD2E94"/>
    <w:p w14:paraId="10421CFF" w14:textId="06923286" w:rsidR="00AD2E94" w:rsidRDefault="002750BD" w:rsidP="00AD2E94">
      <w:r>
        <w:t>“</w:t>
      </w:r>
      <w:r w:rsidR="00AD2E94">
        <w:t>L</w:t>
      </w:r>
      <w:r w:rsidR="009D022B">
        <w:t>”</w:t>
      </w:r>
      <w:r w:rsidR="00AD2E94">
        <w:t xml:space="preserve"> exits the program</w:t>
      </w:r>
      <w:r>
        <w:t>, or just exit out of the terminal window</w:t>
      </w:r>
      <w:bookmarkStart w:id="0" w:name="_GoBack"/>
      <w:bookmarkEnd w:id="0"/>
      <w:r w:rsidR="00AD2E94">
        <w:t>. Enjoy!</w:t>
      </w:r>
    </w:p>
    <w:p w14:paraId="535F28EB" w14:textId="77777777" w:rsidR="00AD2E94" w:rsidRDefault="00AD2E94" w:rsidP="00AD2E94"/>
    <w:sectPr w:rsidR="00AD2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D4EE1"/>
    <w:multiLevelType w:val="hybridMultilevel"/>
    <w:tmpl w:val="8A86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94"/>
    <w:rsid w:val="002750BD"/>
    <w:rsid w:val="003B7F4B"/>
    <w:rsid w:val="009D022B"/>
    <w:rsid w:val="00AD2E94"/>
    <w:rsid w:val="00C6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5DB80"/>
  <w15:chartTrackingRefBased/>
  <w15:docId w15:val="{81C5CA44-9F3C-458C-9928-997FE2AA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42002648E158469240AB2DC4FD569C" ma:contentTypeVersion="12" ma:contentTypeDescription="Create a new document." ma:contentTypeScope="" ma:versionID="fcae2e2496d80eb1ee79bb113645a5bd">
  <xsd:schema xmlns:xsd="http://www.w3.org/2001/XMLSchema" xmlns:xs="http://www.w3.org/2001/XMLSchema" xmlns:p="http://schemas.microsoft.com/office/2006/metadata/properties" xmlns:ns3="35d74172-6162-4ee7-9350-2e8835c3e8d1" xmlns:ns4="90725585-7480-4906-b122-771d6837a172" targetNamespace="http://schemas.microsoft.com/office/2006/metadata/properties" ma:root="true" ma:fieldsID="4a443d346a8be9807ca5839dafbef7d4" ns3:_="" ns4:_="">
    <xsd:import namespace="35d74172-6162-4ee7-9350-2e8835c3e8d1"/>
    <xsd:import namespace="90725585-7480-4906-b122-771d6837a1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74172-6162-4ee7-9350-2e8835c3e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25585-7480-4906-b122-771d6837a17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FA79B1-34C6-4829-B54E-799A698797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886F0D-4688-4713-99AA-79D0238361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20526A-C753-417B-9C18-CD59BB3604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d74172-6162-4ee7-9350-2e8835c3e8d1"/>
    <ds:schemaRef ds:uri="90725585-7480-4906-b122-771d6837a1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Dickson</dc:creator>
  <cp:keywords/>
  <dc:description/>
  <cp:lastModifiedBy>Michael Dickson</cp:lastModifiedBy>
  <cp:revision>2</cp:revision>
  <dcterms:created xsi:type="dcterms:W3CDTF">2020-03-12T17:16:00Z</dcterms:created>
  <dcterms:modified xsi:type="dcterms:W3CDTF">2020-04-05T16:58:00Z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0x010100DF42002648E158469240AB2DC4FD569C</vt:lpwstr>
  </property>
</Properties>
</file>