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C458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Clinic Management System</w:t>
      </w:r>
    </w:p>
    <w:p w14:paraId="051E50D8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77101F05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troduction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Introduction</w:t>
        </w:r>
      </w:hyperlink>
    </w:p>
    <w:p w14:paraId="4082F7A1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eatures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7B62BC38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technologies-used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Technologies Used</w:t>
        </w:r>
      </w:hyperlink>
    </w:p>
    <w:p w14:paraId="15DB9D4B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ystem-architecture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System Architecture</w:t>
        </w:r>
      </w:hyperlink>
    </w:p>
    <w:p w14:paraId="252DFDEB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etup-and-installation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Setup and Installation</w:t>
        </w:r>
      </w:hyperlink>
    </w:p>
    <w:p w14:paraId="7072F8A2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basic-workflow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Basic Workflow</w:t>
        </w:r>
      </w:hyperlink>
    </w:p>
    <w:p w14:paraId="05B95E02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execution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Execution</w:t>
        </w:r>
      </w:hyperlink>
    </w:p>
    <w:p w14:paraId="33582FA5" w14:textId="77777777" w:rsidR="00921BF0" w:rsidRPr="00921BF0" w:rsidRDefault="00921BF0" w:rsidP="00921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ontributing" w:history="1">
        <w:r w:rsidRPr="00921B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</w:t>
        </w:r>
      </w:hyperlink>
    </w:p>
    <w:p w14:paraId="05B30DEE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12A142A" w14:textId="77777777" w:rsidR="00921BF0" w:rsidRPr="00921BF0" w:rsidRDefault="00921BF0" w:rsidP="0092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Clinic Management System is a comprehensive solution designed to streamline the administrative and clinical operations of healthcare facilities. It aims to enhance efficiency in managing patient data, appointments, medical records, billing, and reporting.</w:t>
      </w:r>
    </w:p>
    <w:p w14:paraId="06546BA6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6FB2715B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 Management</w:t>
      </w:r>
    </w:p>
    <w:p w14:paraId="2BB396C9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Appointment Scheduling</w:t>
      </w:r>
    </w:p>
    <w:p w14:paraId="23AC780F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Electronic Medical Records (EMR)</w:t>
      </w:r>
    </w:p>
    <w:p w14:paraId="2A86A587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Billing and Invoicing</w:t>
      </w:r>
    </w:p>
    <w:p w14:paraId="0A88E9DD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Reporting and Analytics</w:t>
      </w:r>
    </w:p>
    <w:p w14:paraId="41807124" w14:textId="77777777" w:rsidR="00921BF0" w:rsidRPr="00921BF0" w:rsidRDefault="00921BF0" w:rsidP="00921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and Role Management</w:t>
      </w:r>
    </w:p>
    <w:p w14:paraId="77815235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373BBD2E" w14:textId="77777777" w:rsidR="00921BF0" w:rsidRPr="00921BF0" w:rsidRDefault="00921BF0" w:rsidP="00921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HTML, CSS, JavaScript</w:t>
      </w:r>
    </w:p>
    <w:p w14:paraId="09D5665B" w14:textId="77777777" w:rsidR="00921BF0" w:rsidRPr="00921BF0" w:rsidRDefault="00921BF0" w:rsidP="00921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(Realtime Database, Authentication)</w:t>
      </w:r>
    </w:p>
    <w:p w14:paraId="5AC45FF6" w14:textId="77777777" w:rsidR="00921BF0" w:rsidRPr="00921BF0" w:rsidRDefault="00921BF0" w:rsidP="00921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(optional, if backend logic is needed)</w:t>
      </w:r>
    </w:p>
    <w:p w14:paraId="3AA25555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Architecture</w:t>
      </w:r>
    </w:p>
    <w:p w14:paraId="00B0661D" w14:textId="77777777" w:rsidR="00921BF0" w:rsidRPr="00921BF0" w:rsidRDefault="00921BF0" w:rsidP="0092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architecture includes:</w:t>
      </w:r>
    </w:p>
    <w:p w14:paraId="0A4A1DE9" w14:textId="77777777" w:rsidR="00921BF0" w:rsidRPr="00921BF0" w:rsidRDefault="00921BF0" w:rsidP="0092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web-based interface for patients, administrative staff, and healthcare providers.</w:t>
      </w:r>
    </w:p>
    <w:p w14:paraId="586A3009" w14:textId="77777777" w:rsidR="00921BF0" w:rsidRPr="00921BF0" w:rsidRDefault="00921BF0" w:rsidP="0092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Firebase Realtime Database.</w:t>
      </w:r>
    </w:p>
    <w:p w14:paraId="7CC1BE0B" w14:textId="77777777" w:rsidR="00921BF0" w:rsidRPr="00921BF0" w:rsidRDefault="00921BF0" w:rsidP="0092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Firebase Authentication for secure access control.</w:t>
      </w:r>
    </w:p>
    <w:p w14:paraId="2FA49C64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and Installation</w:t>
      </w:r>
    </w:p>
    <w:p w14:paraId="59106D7C" w14:textId="77777777" w:rsidR="00921BF0" w:rsidRPr="00921BF0" w:rsidRDefault="00921BF0" w:rsidP="0092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repository:</w:t>
      </w:r>
    </w:p>
    <w:p w14:paraId="664520FC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050F55D1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85BE67A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https://github.com/yourusername/clinic-management-system.git</w:t>
      </w:r>
    </w:p>
    <w:p w14:paraId="38A5AEF6" w14:textId="77777777" w:rsidR="00921BF0" w:rsidRPr="00921BF0" w:rsidRDefault="00921BF0" w:rsidP="0092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directory:</w:t>
      </w:r>
    </w:p>
    <w:p w14:paraId="4735E8A3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A2A83D0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C0FB128" w14:textId="77777777" w:rsidR="00921BF0" w:rsidRPr="00921BF0" w:rsidRDefault="00921BF0" w:rsidP="009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clinic-management-system</w:t>
      </w:r>
    </w:p>
    <w:p w14:paraId="110C2945" w14:textId="77777777" w:rsidR="00921BF0" w:rsidRPr="00921BF0" w:rsidRDefault="00921BF0" w:rsidP="0092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Firebase:</w:t>
      </w:r>
    </w:p>
    <w:p w14:paraId="1A97F876" w14:textId="77777777" w:rsidR="00921BF0" w:rsidRPr="00921BF0" w:rsidRDefault="00921BF0" w:rsidP="0092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Firebase project.</w:t>
      </w:r>
    </w:p>
    <w:p w14:paraId="532389C7" w14:textId="77777777" w:rsidR="00921BF0" w:rsidRPr="00921BF0" w:rsidRDefault="00921BF0" w:rsidP="0092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Firebase Authentication and Realtime Database.</w:t>
      </w:r>
    </w:p>
    <w:p w14:paraId="15697901" w14:textId="77777777" w:rsidR="00921BF0" w:rsidRPr="00921BF0" w:rsidRDefault="00921BF0" w:rsidP="0092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Obtain your Firebase configuration and add it to the </w:t>
      </w:r>
      <w:proofErr w:type="spellStart"/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in the relevant JavaScript files.</w:t>
      </w:r>
    </w:p>
    <w:p w14:paraId="0A53C973" w14:textId="77777777" w:rsidR="00921BF0" w:rsidRPr="00921BF0" w:rsidRDefault="00921BF0" w:rsidP="0092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project in a browser:</w:t>
      </w:r>
    </w:p>
    <w:p w14:paraId="4B63E917" w14:textId="77777777" w:rsidR="00921BF0" w:rsidRPr="00921BF0" w:rsidRDefault="00921BF0" w:rsidP="0092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921B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application.</w:t>
      </w:r>
    </w:p>
    <w:p w14:paraId="52F1E68E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Basic Workflow</w:t>
      </w:r>
    </w:p>
    <w:p w14:paraId="2526AF34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1C1AA8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(patients, admin, healthcare providers) register and log in using Firebase Authentication.</w:t>
      </w:r>
    </w:p>
    <w:p w14:paraId="493784C9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Patient Management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EDE01E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add, view, update, and delete patient information.</w:t>
      </w:r>
    </w:p>
    <w:p w14:paraId="4DBBDB94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 Scheduling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E3A032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Patients can book appointments.</w:t>
      </w:r>
    </w:p>
    <w:p w14:paraId="4985796D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and healthcare providers can view and manage appointments.</w:t>
      </w:r>
    </w:p>
    <w:p w14:paraId="20902D95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 Records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315E95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Healthcare providers can add and update patient medical records.</w:t>
      </w:r>
    </w:p>
    <w:p w14:paraId="3F064F79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Patients can view their medical records.</w:t>
      </w:r>
    </w:p>
    <w:p w14:paraId="7023AA86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Billing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51C128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billing for services rendered.</w:t>
      </w:r>
    </w:p>
    <w:p w14:paraId="126BD35B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generate invoices and financial reports.</w:t>
      </w:r>
    </w:p>
    <w:p w14:paraId="4D9809E6" w14:textId="77777777" w:rsidR="00921BF0" w:rsidRPr="00921BF0" w:rsidRDefault="00921BF0" w:rsidP="0092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C08D1A" w14:textId="77777777" w:rsidR="00921BF0" w:rsidRPr="00921BF0" w:rsidRDefault="00921BF0" w:rsidP="00921B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generate reports on various metrics for analysis and decision-making.</w:t>
      </w:r>
    </w:p>
    <w:p w14:paraId="61F20266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Execution</w:t>
      </w:r>
    </w:p>
    <w:p w14:paraId="1C52E8BC" w14:textId="77777777" w:rsidR="00921BF0" w:rsidRPr="00921BF0" w:rsidRDefault="00921BF0" w:rsidP="00921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Phase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B73A6E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 Firebase and project structure.</w:t>
      </w:r>
    </w:p>
    <w:p w14:paraId="17496867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authentication.</w:t>
      </w:r>
    </w:p>
    <w:p w14:paraId="7636F41B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modules for patient management, appointment scheduling, medical records, billing, and reporting.</w:t>
      </w:r>
    </w:p>
    <w:p w14:paraId="353FB4F5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integration between modules.</w:t>
      </w:r>
    </w:p>
    <w:p w14:paraId="680DEC4D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testing and debugging.</w:t>
      </w:r>
    </w:p>
    <w:p w14:paraId="792F22E1" w14:textId="77777777" w:rsidR="00921BF0" w:rsidRPr="00921BF0" w:rsidRDefault="00921BF0" w:rsidP="00921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Phase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5A1AEF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for individual modules.</w:t>
      </w:r>
    </w:p>
    <w:p w14:paraId="3BC80CC7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Integration testing to ensure seamless interaction between modules.</w:t>
      </w:r>
    </w:p>
    <w:p w14:paraId="049F12DA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acceptance testing (UAT) with stakeholders to gather feedback.</w:t>
      </w:r>
    </w:p>
    <w:p w14:paraId="65A2DF87" w14:textId="77777777" w:rsidR="00921BF0" w:rsidRPr="00921BF0" w:rsidRDefault="00921BF0" w:rsidP="00921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Phase</w:t>
      </w: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662FEF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Finalize and optimize code.</w:t>
      </w:r>
    </w:p>
    <w:p w14:paraId="4F49C142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 the project to a web server.</w:t>
      </w:r>
    </w:p>
    <w:p w14:paraId="5B87EE38" w14:textId="77777777" w:rsidR="00921BF0" w:rsidRPr="00921BF0" w:rsidRDefault="00921BF0" w:rsidP="00921B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and maintain the system post-deployment.</w:t>
      </w:r>
    </w:p>
    <w:p w14:paraId="08CAD41B" w14:textId="77777777" w:rsidR="00921BF0" w:rsidRPr="00921BF0" w:rsidRDefault="00921BF0" w:rsidP="0092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Contributing</w:t>
      </w:r>
    </w:p>
    <w:p w14:paraId="6837C9A7" w14:textId="77777777" w:rsidR="00921BF0" w:rsidRPr="00921BF0" w:rsidRDefault="00921BF0" w:rsidP="0092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Contributions are welcome! Please fork the repository and submit a pull request with your changes.</w:t>
      </w:r>
    </w:p>
    <w:p w14:paraId="215D27A1" w14:textId="77777777" w:rsidR="00844588" w:rsidRDefault="00844588"/>
    <w:sectPr w:rsidR="0084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61BD"/>
    <w:multiLevelType w:val="multilevel"/>
    <w:tmpl w:val="BA50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B0E63"/>
    <w:multiLevelType w:val="multilevel"/>
    <w:tmpl w:val="325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05F40"/>
    <w:multiLevelType w:val="multilevel"/>
    <w:tmpl w:val="E04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E1520"/>
    <w:multiLevelType w:val="multilevel"/>
    <w:tmpl w:val="2156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436AF"/>
    <w:multiLevelType w:val="multilevel"/>
    <w:tmpl w:val="124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40315"/>
    <w:multiLevelType w:val="multilevel"/>
    <w:tmpl w:val="F74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01B00"/>
    <w:multiLevelType w:val="multilevel"/>
    <w:tmpl w:val="129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5843">
    <w:abstractNumId w:val="3"/>
  </w:num>
  <w:num w:numId="2" w16cid:durableId="955405226">
    <w:abstractNumId w:val="2"/>
  </w:num>
  <w:num w:numId="3" w16cid:durableId="1214537870">
    <w:abstractNumId w:val="4"/>
  </w:num>
  <w:num w:numId="4" w16cid:durableId="1019815105">
    <w:abstractNumId w:val="6"/>
  </w:num>
  <w:num w:numId="5" w16cid:durableId="85730701">
    <w:abstractNumId w:val="1"/>
  </w:num>
  <w:num w:numId="6" w16cid:durableId="891189503">
    <w:abstractNumId w:val="5"/>
  </w:num>
  <w:num w:numId="7" w16cid:durableId="201190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F0"/>
    <w:rsid w:val="002B1B9F"/>
    <w:rsid w:val="004C1043"/>
    <w:rsid w:val="00752ADC"/>
    <w:rsid w:val="00844588"/>
    <w:rsid w:val="009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92E"/>
  <w15:chartTrackingRefBased/>
  <w15:docId w15:val="{A7CFB8BE-921A-4EB9-A2FE-D47D8893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21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B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1B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1B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1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B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1BF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2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Khosla</dc:creator>
  <cp:keywords/>
  <dc:description/>
  <cp:lastModifiedBy>Shivam Khosla</cp:lastModifiedBy>
  <cp:revision>1</cp:revision>
  <dcterms:created xsi:type="dcterms:W3CDTF">2024-06-27T16:43:00Z</dcterms:created>
  <dcterms:modified xsi:type="dcterms:W3CDTF">2024-06-27T17:36:00Z</dcterms:modified>
</cp:coreProperties>
</file>