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Git的基本概念和使用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Git是什么？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Git：是一个开源的分布式版本控制系统，可以有效、高速的处理从很小到非常大的项目版本管理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GitHab: 全球最大的面向开源及私有软件项目的托管平台，免费注册并且可以免费托管开源代码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GitLab：与GitHab类似，也是属于第三方基于Git开发的产品，不同的是：GitLab可以部署在自己的服务器上，代码数据都是掌握在自己的手中，适合公司内部团队开发。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Git和SVN的区别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SVN版本集中管理，所有的代码都在一台服务器上；分支和主线是不一样的路径；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Git分布式管理，去中心化，服务器和每个开发人员都拥有一个本地的代码管理仓库；分支和主线路径是一样的。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注意：本地仓库，远程仓库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总结：Git比SVN更强大，大部分公司都在用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公司都是如何使用Git的？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安装好git工具；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---- 命令行模式操作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TortoiseGit ----- 图形化界面操作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公司会有一个服务器（多个仓库，一般项目&lt;--&gt;仓库），针对不同的人账号有不同的权限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首先，你需要有一个Git的账号，公司的所有文件或者代码都放到Git仓库中国（仓库地址），需要有账号才能克隆相应的分支下来，得到所有的文件或者代码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然后，你也可以把本地推动到远程仓库中（账号有权限）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分支（Branch）和主线（Master）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主线（master）：主树干，一般放稳定的代码（最终的文档）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分支（branch）：树杈，每人（组）维护一个分支，等稳定后合并到主线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分支意味着你可以把你的工作从开发主线上分离开来，以免影响开发主线。比如：每个人都有代码/文档提交到一个公共的服务器，避免相互影响，自己提交到自己的分支里，由专门的人来合并（merge）到主干分支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Git的常用操作</w:t>
      </w:r>
    </w:p>
    <w:p>
      <w:pPr>
        <w:numPr>
          <w:ilvl w:val="0"/>
          <w:numId w:val="3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Git克隆：URL+本地目录，获取远端的仓库地址，并且有对应的账号权限，克隆代码/文档到本地</w:t>
      </w:r>
    </w:p>
    <w:p>
      <w:pPr>
        <w:numPr>
          <w:ilvl w:val="0"/>
          <w:numId w:val="3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Git拉取：远端仓库里的文件更新了，下拉到本地：Git拉取---&gt;选择分支---&gt;确认；点击拉取到的差异，可以查看本次的变动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拉取（pull）：可以自动进行分支的合并，用的比较多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获取（fetch）：不可以自动合并，用的比较少</w:t>
      </w:r>
    </w:p>
    <w:p>
      <w:pPr>
        <w:numPr>
          <w:ilvl w:val="0"/>
          <w:numId w:val="3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Git推送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本地增加了文件/代码，需要推动到远端仓库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添加（add）：添加到本地缓存区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提交（commit）：提交到本地库，需要添加日志，（此时远端GitHub是没有文件的）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推送（push）：推送到远端服务器。（远端仓库有看本文件）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Git的删除：先删除本地的文档</w:t>
      </w:r>
    </w:p>
    <w:p>
      <w:pPr>
        <w:numPr>
          <w:ilvl w:val="0"/>
          <w:numId w:val="6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提交：删除的本地库里的文件（远端文件还在）</w:t>
      </w:r>
    </w:p>
    <w:p>
      <w:pPr>
        <w:numPr>
          <w:ilvl w:val="0"/>
          <w:numId w:val="6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推送：删除远端仓库的文件（远端文件不存在了）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Git的撤回：误操作后，再提交之前，可以revert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兼容性测试结束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软件+硬件平台兼容性：系统（Windows macOS，Android，iOS）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软件+软件 之间的兼容性：依赖第三方的软件：web应用浏览器兼容性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不同软件版本之间的兼容：APP升级测试--老数据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浏览器兼容性测试结束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产生浏览器兼容性问题的原因：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不同浏览器使用内核及所支持的HTML（标准通用标记语言下的一个应用）等网页语言标准不同;以及用户客户端的环境不同（如分辨率不同）造成的显示效果不能达到理想效果。最常见的问题就是网页元素位置混乱，错位，重叠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预见所有客户可能遇到浏览器。-兼容性-web应用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内核：决定了浏览器如何显示网页的内容以及页面的格式信息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常见的浏览器都有哪些？你们常用的有哪些？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选择浏览器做兼容性测试的原则：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一般兼容性测试是怎么来做的？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CC894D"/>
    <w:multiLevelType w:val="singleLevel"/>
    <w:tmpl w:val="D2CC894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D6B7565F"/>
    <w:multiLevelType w:val="singleLevel"/>
    <w:tmpl w:val="D6B7565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D9BD10D"/>
    <w:multiLevelType w:val="singleLevel"/>
    <w:tmpl w:val="DD9BD10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76C5DF9"/>
    <w:multiLevelType w:val="singleLevel"/>
    <w:tmpl w:val="376C5DF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AA08F08"/>
    <w:multiLevelType w:val="singleLevel"/>
    <w:tmpl w:val="4AA08F08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5">
    <w:nsid w:val="53472E46"/>
    <w:multiLevelType w:val="singleLevel"/>
    <w:tmpl w:val="53472E4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7180F46B"/>
    <w:multiLevelType w:val="singleLevel"/>
    <w:tmpl w:val="7180F46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114A3B"/>
    <w:rsid w:val="3CD52D67"/>
    <w:rsid w:val="74F05DEE"/>
    <w:rsid w:val="7CC6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2020-04-20T14:14:25Z</dcterms:created>
  <dc:creator>Copr</dc:creator>
  <cp:lastModifiedBy>比空白更空白的空白1415869411</cp:lastModifiedBy>
  <dcterms:modified xsi:type="dcterms:W3CDTF">2020-04-20T15:03:04Z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