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A30B" w14:textId="25AC7C9E" w:rsidR="00FB0177" w:rsidRDefault="00FB0177">
      <w:pPr>
        <w:rPr>
          <w:rFonts w:hint="eastAsia"/>
        </w:rPr>
      </w:pPr>
      <w:r>
        <w:rPr>
          <w:rFonts w:hint="eastAsia"/>
        </w:rPr>
        <w:t>「新生沉船」</w:t>
      </w:r>
    </w:p>
    <w:p w14:paraId="2BD8A861" w14:textId="71771E9F" w:rsidR="00A101F1" w:rsidRDefault="00C84ACD">
      <w:pPr>
        <w:rPr>
          <w:rFonts w:hint="eastAsia"/>
        </w:rPr>
      </w:pPr>
      <w:r>
        <w:rPr>
          <w:rFonts w:hint="eastAsia"/>
        </w:rPr>
        <w:t>我无所思 也无所想 漫无目的，时间也失去方向</w:t>
      </w:r>
    </w:p>
    <w:p w14:paraId="6AC78D4F" w14:textId="7D4C2FDD" w:rsidR="00C84ACD" w:rsidRDefault="00C84ACD">
      <w:pPr>
        <w:rPr>
          <w:rFonts w:hint="eastAsia"/>
        </w:rPr>
      </w:pPr>
      <w:r>
        <w:rPr>
          <w:rFonts w:hint="eastAsia"/>
        </w:rPr>
        <w:t>只是顺势浪费着能量 来自太阳，又送向了月亮</w:t>
      </w:r>
    </w:p>
    <w:p w14:paraId="00C79D8B" w14:textId="619CE178" w:rsidR="00C84ACD" w:rsidRDefault="00C84ACD">
      <w:pPr>
        <w:rPr>
          <w:rFonts w:hint="eastAsia"/>
        </w:rPr>
      </w:pPr>
      <w:r>
        <w:rPr>
          <w:rFonts w:hint="eastAsia"/>
        </w:rPr>
        <w:t>他们说人生而有意义 要为了什么而努力</w:t>
      </w:r>
    </w:p>
    <w:p w14:paraId="60BC6107" w14:textId="68B086B7" w:rsidR="00C84ACD" w:rsidRDefault="00C84ACD">
      <w:pPr>
        <w:rPr>
          <w:rFonts w:hint="eastAsia"/>
        </w:rPr>
      </w:pPr>
      <w:r>
        <w:rPr>
          <w:rFonts w:hint="eastAsia"/>
        </w:rPr>
        <w:t>可是活着也不容易 可是死亡就是生命的花语</w:t>
      </w:r>
    </w:p>
    <w:p w14:paraId="5E32A619" w14:textId="7FF03496" w:rsidR="00C84ACD" w:rsidRDefault="00C84ACD">
      <w:pPr>
        <w:rPr>
          <w:rFonts w:hint="eastAsia"/>
        </w:rPr>
      </w:pPr>
      <w:r>
        <w:rPr>
          <w:rFonts w:hint="eastAsia"/>
        </w:rPr>
        <w:t>我只负责遗传 知识附成遗产</w:t>
      </w:r>
    </w:p>
    <w:p w14:paraId="517FA046" w14:textId="40C92264" w:rsidR="00C84ACD" w:rsidRDefault="00C84ACD">
      <w:pPr>
        <w:rPr>
          <w:rFonts w:hint="eastAsia"/>
        </w:rPr>
      </w:pPr>
      <w:r>
        <w:rPr>
          <w:rFonts w:hint="eastAsia"/>
        </w:rPr>
        <w:t>记忆只能流</w:t>
      </w:r>
      <w:r w:rsidR="008518C2">
        <w:rPr>
          <w:rFonts w:hint="eastAsia"/>
        </w:rPr>
        <w:t>产</w:t>
      </w:r>
      <w:r>
        <w:rPr>
          <w:rFonts w:hint="eastAsia"/>
        </w:rPr>
        <w:t xml:space="preserve"> 唯有时间流传</w:t>
      </w:r>
    </w:p>
    <w:p w14:paraId="4F880BBA" w14:textId="5D5E1C5D" w:rsidR="00C84ACD" w:rsidRDefault="00C84ACD">
      <w:pPr>
        <w:rPr>
          <w:rFonts w:hint="eastAsia"/>
        </w:rPr>
      </w:pPr>
      <w:r>
        <w:rPr>
          <w:rFonts w:hint="eastAsia"/>
        </w:rPr>
        <w:t>所有的新生帆 都诞生自沉船</w:t>
      </w:r>
    </w:p>
    <w:p w14:paraId="1D8A72AD" w14:textId="41ACE00C" w:rsidR="00C84ACD" w:rsidRDefault="00C84ACD">
      <w:pPr>
        <w:rPr>
          <w:rFonts w:hint="eastAsia"/>
        </w:rPr>
      </w:pPr>
      <w:r>
        <w:rPr>
          <w:rFonts w:hint="eastAsia"/>
        </w:rPr>
        <w:t>思想的递推就是永生？难道不是所谓的灵魂？</w:t>
      </w:r>
    </w:p>
    <w:p w14:paraId="6B3B5CD3" w14:textId="146D6E6F" w:rsidR="00C84ACD" w:rsidRDefault="00C84ACD">
      <w:pPr>
        <w:rPr>
          <w:rFonts w:hint="eastAsia"/>
        </w:rPr>
      </w:pPr>
      <w:r>
        <w:rPr>
          <w:rFonts w:hint="eastAsia"/>
        </w:rPr>
        <w:t>除了催化循环的熵增，留下分子组合的残存……</w:t>
      </w:r>
    </w:p>
    <w:sectPr w:rsidR="00C84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3F"/>
    <w:rsid w:val="001B205F"/>
    <w:rsid w:val="003B6D0F"/>
    <w:rsid w:val="003E41AF"/>
    <w:rsid w:val="00400C88"/>
    <w:rsid w:val="008518C2"/>
    <w:rsid w:val="00A101F1"/>
    <w:rsid w:val="00C03E3F"/>
    <w:rsid w:val="00C16E36"/>
    <w:rsid w:val="00C84ACD"/>
    <w:rsid w:val="00D4332B"/>
    <w:rsid w:val="00EE0497"/>
    <w:rsid w:val="00FB0177"/>
    <w:rsid w:val="00FB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9D898"/>
  <w15:chartTrackingRefBased/>
  <w15:docId w15:val="{A6977FC5-E828-4270-AFBC-D5D16291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3E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E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E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E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E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E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E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E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E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E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E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E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E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E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E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E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E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E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E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88</Words>
  <Characters>89</Characters>
  <Application>Microsoft Office Word</Application>
  <DocSecurity>0</DocSecurity>
  <Lines>5</Lines>
  <Paragraphs>11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宸锦 张</dc:creator>
  <cp:keywords/>
  <dc:description/>
  <cp:lastModifiedBy>宸锦 张</cp:lastModifiedBy>
  <cp:revision>3</cp:revision>
  <dcterms:created xsi:type="dcterms:W3CDTF">2026-03-13T13:56:00Z</dcterms:created>
  <dcterms:modified xsi:type="dcterms:W3CDTF">2026-05-02T04:40:00Z</dcterms:modified>
</cp:coreProperties>
</file>