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48A8A4B" w14:textId="77777777" w:rsidR="003101A1" w:rsidRDefault="0056367D">
      <w:r>
        <w:t>Geovanny Henein</w:t>
      </w:r>
    </w:p>
    <w:p w14:paraId="21E82E99" w14:textId="77777777" w:rsidR="0056367D" w:rsidRDefault="0056367D">
      <w:r>
        <w:t xml:space="preserve">I Can attend both </w:t>
      </w:r>
      <w:proofErr w:type="gramStart"/>
      <w:r>
        <w:t>exams  midterm</w:t>
      </w:r>
      <w:proofErr w:type="gramEnd"/>
      <w:r>
        <w:t xml:space="preserve"> at Nov 6</w:t>
      </w:r>
      <w:r w:rsidRPr="0056367D">
        <w:rPr>
          <w:vertAlign w:val="superscript"/>
        </w:rPr>
        <w:t>th</w:t>
      </w:r>
    </w:p>
    <w:p w14:paraId="635064C5" w14:textId="77777777" w:rsidR="0056367D" w:rsidRDefault="0056367D">
      <w:r>
        <w:t>Final on Dec 11</w:t>
      </w:r>
      <w:bookmarkStart w:id="0" w:name="_GoBack"/>
      <w:bookmarkEnd w:id="0"/>
    </w:p>
    <w:sectPr w:rsidR="0056367D" w:rsidSect="007A3D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367D"/>
    <w:rsid w:val="0056367D"/>
    <w:rsid w:val="007713BF"/>
    <w:rsid w:val="007A3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4C5F79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65</Characters>
  <Application>Microsoft Macintosh Word</Application>
  <DocSecurity>0</DocSecurity>
  <Lines>1</Lines>
  <Paragraphs>1</Paragraphs>
  <ScaleCrop>false</ScaleCrop>
  <LinksUpToDate>false</LinksUpToDate>
  <CharactersWithSpaces>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giovanny azary</dc:creator>
  <cp:keywords/>
  <dc:description/>
  <cp:lastModifiedBy>giovanny azary</cp:lastModifiedBy>
  <cp:revision>1</cp:revision>
  <dcterms:created xsi:type="dcterms:W3CDTF">2018-10-09T04:01:00Z</dcterms:created>
  <dcterms:modified xsi:type="dcterms:W3CDTF">2018-10-09T04:03:00Z</dcterms:modified>
</cp:coreProperties>
</file>