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4C5AB" w14:textId="77777777" w:rsidR="00A87E3D" w:rsidRPr="00A87E3D" w:rsidRDefault="00CD7061" w:rsidP="00A87E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in each of the following:</w:t>
      </w:r>
    </w:p>
    <w:tbl>
      <w:tblPr>
        <w:tblW w:w="85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3037"/>
        <w:gridCol w:w="5234"/>
      </w:tblGrid>
      <w:tr w:rsidR="00EF5075" w:rsidRPr="00A87E3D" w14:paraId="46EE086A" w14:textId="77777777" w:rsidTr="00D3252A">
        <w:trPr>
          <w:tblHeader/>
          <w:tblCellSpacing w:w="15" w:type="dxa"/>
        </w:trPr>
        <w:tc>
          <w:tcPr>
            <w:tcW w:w="321" w:type="dxa"/>
            <w:shd w:val="clear" w:color="auto" w:fill="000000" w:themeFill="text1"/>
          </w:tcPr>
          <w:p w14:paraId="1AEFF589" w14:textId="77777777" w:rsidR="00EF5075" w:rsidRPr="00A87E3D" w:rsidRDefault="00EF5075" w:rsidP="00A87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shd w:val="clear" w:color="auto" w:fill="000000" w:themeFill="text1"/>
            <w:vAlign w:val="center"/>
            <w:hideMark/>
          </w:tcPr>
          <w:p w14:paraId="02AB3608" w14:textId="77777777" w:rsidR="00EF5075" w:rsidRPr="00A87E3D" w:rsidRDefault="00EF5075" w:rsidP="00A87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Expression</w:t>
            </w:r>
          </w:p>
        </w:tc>
        <w:tc>
          <w:tcPr>
            <w:tcW w:w="4875" w:type="dxa"/>
            <w:tcBorders>
              <w:top w:val="single" w:sz="12" w:space="0" w:color="auto"/>
            </w:tcBorders>
            <w:shd w:val="clear" w:color="auto" w:fill="000000" w:themeFill="text1"/>
            <w:vAlign w:val="center"/>
            <w:hideMark/>
          </w:tcPr>
          <w:p w14:paraId="7D44794A" w14:textId="77777777" w:rsidR="00EF5075" w:rsidRPr="00A87E3D" w:rsidRDefault="00EF5075" w:rsidP="00A87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Answer:</w:t>
            </w:r>
          </w:p>
        </w:tc>
      </w:tr>
      <w:tr w:rsidR="00EF5075" w:rsidRPr="00A87E3D" w14:paraId="344326D0" w14:textId="77777777" w:rsidTr="00D3252A">
        <w:trPr>
          <w:tblCellSpacing w:w="15" w:type="dxa"/>
        </w:trPr>
        <w:tc>
          <w:tcPr>
            <w:tcW w:w="321" w:type="dxa"/>
          </w:tcPr>
          <w:p w14:paraId="34C5B714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200D5BAD" w14:textId="77777777" w:rsidR="00EF5075" w:rsidRPr="00A87E3D" w:rsidRDefault="00EF5075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2 + 3 * 2.0</w:t>
            </w:r>
          </w:p>
        </w:tc>
        <w:tc>
          <w:tcPr>
            <w:tcW w:w="0" w:type="auto"/>
            <w:vAlign w:val="center"/>
            <w:hideMark/>
          </w:tcPr>
          <w:p w14:paraId="3B82B46B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</w:p>
          <w:p w14:paraId="20504C08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Annotated with types: 2[int] + 3[int] * 2.0[double]</w:t>
            </w:r>
          </w:p>
          <w:p w14:paraId="43819C9B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goes first</w:t>
            </w:r>
          </w:p>
          <w:p w14:paraId="5E61CE02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Convert 3[int] to 3.0[double]</w:t>
            </w:r>
          </w:p>
          <w:p w14:paraId="69290B8D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2[int] + 3.0[double] * 2.0[double]</w:t>
            </w:r>
          </w:p>
          <w:p w14:paraId="66ACFE7B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Do the multiplication: 2[int] + 6.0[double]</w:t>
            </w:r>
          </w:p>
          <w:p w14:paraId="15ABA1DB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goes next</w:t>
            </w:r>
          </w:p>
          <w:p w14:paraId="746D1AFC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Convert 2[int] to 2.0[double]</w:t>
            </w:r>
          </w:p>
          <w:p w14:paraId="18B119E1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2.0[double] + 6.0[double]</w:t>
            </w:r>
          </w:p>
          <w:p w14:paraId="5D3A889B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Do the addition</w:t>
            </w:r>
          </w:p>
          <w:p w14:paraId="2997812B" w14:textId="77777777" w:rsidR="00EF5075" w:rsidRPr="00A87E3D" w:rsidRDefault="00EF5075" w:rsidP="00416D73">
            <w:pPr>
              <w:numPr>
                <w:ilvl w:val="0"/>
                <w:numId w:val="4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768" w:hanging="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8.0 [double] is the final result</w:t>
            </w:r>
          </w:p>
        </w:tc>
      </w:tr>
      <w:tr w:rsidR="00EF5075" w:rsidRPr="00A87E3D" w14:paraId="7F751712" w14:textId="77777777" w:rsidTr="00D3252A">
        <w:trPr>
          <w:tblCellSpacing w:w="15" w:type="dxa"/>
        </w:trPr>
        <w:tc>
          <w:tcPr>
            <w:tcW w:w="321" w:type="dxa"/>
          </w:tcPr>
          <w:p w14:paraId="0F34CB63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776B55ED" w14:textId="77777777" w:rsidR="00EF5075" w:rsidRPr="00CD51A0" w:rsidRDefault="00EF5075" w:rsidP="00CD51A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51A0">
              <w:rPr>
                <w:rFonts w:ascii="Times New Roman" w:eastAsia="Times New Roman" w:hAnsi="Times New Roman" w:cs="Times New Roman"/>
                <w:sz w:val="24"/>
                <w:szCs w:val="24"/>
              </w:rPr>
              <w:t>* 6 / 3</w:t>
            </w:r>
          </w:p>
        </w:tc>
        <w:tc>
          <w:tcPr>
            <w:tcW w:w="0" w:type="auto"/>
            <w:vAlign w:val="center"/>
          </w:tcPr>
          <w:p w14:paraId="6BCC5171" w14:textId="77777777" w:rsidR="00CD51A0" w:rsidRDefault="00CD51A0" w:rsidP="00CD51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Annotated with types: 2[int] *6</w:t>
            </w: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[int] * 2.0[double]</w:t>
            </w:r>
          </w:p>
          <w:p w14:paraId="185D4F12" w14:textId="77777777" w:rsidR="00CD51A0" w:rsidRDefault="00CD51A0" w:rsidP="00CD51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goes first</w:t>
            </w:r>
          </w:p>
          <w:p w14:paraId="4EAF121F" w14:textId="77777777" w:rsidR="00CD51A0" w:rsidRPr="00A87E3D" w:rsidRDefault="00CD51A0" w:rsidP="00CD51A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 we get 12 and divide by the three to get 4</w:t>
            </w:r>
          </w:p>
          <w:p w14:paraId="2D570C06" w14:textId="77777777" w:rsidR="00EF5075" w:rsidRPr="00A87E3D" w:rsidRDefault="00EF5075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5075" w:rsidRPr="00A87E3D" w14:paraId="70D31E51" w14:textId="77777777" w:rsidTr="00D3252A">
        <w:trPr>
          <w:tblCellSpacing w:w="15" w:type="dxa"/>
        </w:trPr>
        <w:tc>
          <w:tcPr>
            <w:tcW w:w="321" w:type="dxa"/>
          </w:tcPr>
          <w:p w14:paraId="4A030606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710AF103" w14:textId="77777777" w:rsidR="00EF5075" w:rsidRPr="00A87E3D" w:rsidRDefault="00EF5075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20 – 6 / 2</w:t>
            </w:r>
          </w:p>
        </w:tc>
        <w:tc>
          <w:tcPr>
            <w:tcW w:w="0" w:type="auto"/>
            <w:vAlign w:val="center"/>
          </w:tcPr>
          <w:p w14:paraId="4BCD0251" w14:textId="77777777" w:rsidR="00EF5075" w:rsidRDefault="00CD51A0" w:rsidP="00CD51A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do the 6 divided by the 2 to get 3 </w:t>
            </w:r>
          </w:p>
          <w:p w14:paraId="12DEAB94" w14:textId="77777777" w:rsidR="00CD51A0" w:rsidRDefault="00CD51A0" w:rsidP="00CD51A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do the 20-3 </w:t>
            </w:r>
          </w:p>
          <w:p w14:paraId="0369118E" w14:textId="77777777" w:rsidR="00CD51A0" w:rsidRPr="00CD51A0" w:rsidRDefault="00CD51A0" w:rsidP="00CD51A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is 18</w:t>
            </w:r>
          </w:p>
        </w:tc>
      </w:tr>
      <w:tr w:rsidR="00EF5075" w:rsidRPr="00A87E3D" w14:paraId="577C3BDF" w14:textId="77777777" w:rsidTr="00D3252A">
        <w:trPr>
          <w:tblCellSpacing w:w="15" w:type="dxa"/>
        </w:trPr>
        <w:tc>
          <w:tcPr>
            <w:tcW w:w="321" w:type="dxa"/>
          </w:tcPr>
          <w:p w14:paraId="6E3F104B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04610BA7" w14:textId="77777777" w:rsidR="00EF5075" w:rsidRDefault="00EF5075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43 &gt; 20 &amp;&amp; 20 &gt; 10</w:t>
            </w:r>
          </w:p>
          <w:p w14:paraId="1A08C9A1" w14:textId="77777777" w:rsidR="00EF5075" w:rsidRPr="00A87E3D" w:rsidRDefault="00EF5075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2BF5A9" w14:textId="77777777" w:rsidR="00EF5075" w:rsidRPr="00A87E3D" w:rsidRDefault="00CD51A0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 not really sure how to do</w:t>
            </w:r>
          </w:p>
        </w:tc>
      </w:tr>
      <w:tr w:rsidR="00EF5075" w:rsidRPr="00A87E3D" w14:paraId="70896C54" w14:textId="77777777" w:rsidTr="00D3252A">
        <w:trPr>
          <w:tblCellSpacing w:w="15" w:type="dxa"/>
        </w:trPr>
        <w:tc>
          <w:tcPr>
            <w:tcW w:w="321" w:type="dxa"/>
          </w:tcPr>
          <w:p w14:paraId="5411ADEE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454A6E15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x = 43;</w:t>
            </w:r>
          </w:p>
          <w:p w14:paraId="536E07AD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y = 20;</w:t>
            </w:r>
          </w:p>
          <w:p w14:paraId="3F294ED7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bool z = (x &gt;= y &amp;&amp; y &lt; x);</w:t>
            </w:r>
          </w:p>
        </w:tc>
        <w:tc>
          <w:tcPr>
            <w:tcW w:w="0" w:type="auto"/>
            <w:vAlign w:val="center"/>
          </w:tcPr>
          <w:p w14:paraId="2EC26386" w14:textId="77777777" w:rsidR="00CD51A0" w:rsidRDefault="00CD51A0" w:rsidP="00CD5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X= 43 and the y =20 </w:t>
            </w:r>
          </w:p>
          <w:p w14:paraId="7270E837" w14:textId="77777777" w:rsidR="00CD51A0" w:rsidRPr="00A87E3D" w:rsidRDefault="00CD51A0" w:rsidP="00CD5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 is positive, and 20 is the negative</w:t>
            </w:r>
          </w:p>
        </w:tc>
      </w:tr>
      <w:tr w:rsidR="00EF5075" w:rsidRPr="00A87E3D" w14:paraId="2CE786BD" w14:textId="77777777" w:rsidTr="00D3252A">
        <w:trPr>
          <w:tblCellSpacing w:w="15" w:type="dxa"/>
        </w:trPr>
        <w:tc>
          <w:tcPr>
            <w:tcW w:w="321" w:type="dxa"/>
          </w:tcPr>
          <w:p w14:paraId="630DD783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2511A651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x = 2;</w:t>
            </w:r>
          </w:p>
          <w:p w14:paraId="31263038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y = 2 *x + 1;</w:t>
            </w:r>
          </w:p>
        </w:tc>
        <w:tc>
          <w:tcPr>
            <w:tcW w:w="0" w:type="auto"/>
            <w:vAlign w:val="center"/>
          </w:tcPr>
          <w:p w14:paraId="21149010" w14:textId="77777777" w:rsidR="00EF5075" w:rsidRPr="00A87E3D" w:rsidRDefault="00CD51A0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Multiply the 2 by the 2 to get 4, and then you add 1 to get 5</w:t>
            </w:r>
          </w:p>
        </w:tc>
      </w:tr>
      <w:tr w:rsidR="00EF5075" w:rsidRPr="00A87E3D" w14:paraId="32456D2D" w14:textId="77777777" w:rsidTr="00D3252A">
        <w:trPr>
          <w:tblCellSpacing w:w="15" w:type="dxa"/>
        </w:trPr>
        <w:tc>
          <w:tcPr>
            <w:tcW w:w="321" w:type="dxa"/>
          </w:tcPr>
          <w:p w14:paraId="4928BABB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3A906902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x = 2;</w:t>
            </w:r>
          </w:p>
          <w:p w14:paraId="511939BB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y = 2 * (x + 1);</w:t>
            </w:r>
          </w:p>
        </w:tc>
        <w:tc>
          <w:tcPr>
            <w:tcW w:w="0" w:type="auto"/>
            <w:vAlign w:val="center"/>
          </w:tcPr>
          <w:p w14:paraId="4FC8AA20" w14:textId="77777777" w:rsidR="00EF5075" w:rsidRDefault="00CD51A0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plus the one =3 </w:t>
            </w:r>
          </w:p>
          <w:p w14:paraId="60337CBE" w14:textId="77777777" w:rsidR="00CD51A0" w:rsidRPr="00A87E3D" w:rsidRDefault="00CD51A0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then by the2 =6</w:t>
            </w:r>
          </w:p>
        </w:tc>
      </w:tr>
      <w:tr w:rsidR="00EF5075" w:rsidRPr="00A87E3D" w14:paraId="74C0FEBB" w14:textId="77777777" w:rsidTr="00D3252A">
        <w:trPr>
          <w:tblCellSpacing w:w="15" w:type="dxa"/>
        </w:trPr>
        <w:tc>
          <w:tcPr>
            <w:tcW w:w="321" w:type="dxa"/>
          </w:tcPr>
          <w:p w14:paraId="2C7A1D42" w14:textId="77777777" w:rsidR="00EF5075" w:rsidRPr="00EF5075" w:rsidRDefault="00EF5075" w:rsidP="00EF5075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3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8" w:type="dxa"/>
            <w:vAlign w:val="center"/>
            <w:hideMark/>
          </w:tcPr>
          <w:p w14:paraId="63C13282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int x = 2;</w:t>
            </w:r>
          </w:p>
          <w:p w14:paraId="05BB94A6" w14:textId="77777777" w:rsidR="00EF5075" w:rsidRPr="00A87E3D" w:rsidRDefault="00EF5075" w:rsidP="00A87E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7E3D">
              <w:rPr>
                <w:rFonts w:ascii="Times New Roman" w:eastAsia="Times New Roman" w:hAnsi="Times New Roman" w:cs="Times New Roman"/>
                <w:sz w:val="24"/>
                <w:szCs w:val="24"/>
              </w:rPr>
              <w:t>bool z = 2 * x &gt;= 10;</w:t>
            </w:r>
          </w:p>
        </w:tc>
        <w:tc>
          <w:tcPr>
            <w:tcW w:w="0" w:type="auto"/>
            <w:vAlign w:val="center"/>
          </w:tcPr>
          <w:p w14:paraId="08425B9B" w14:textId="7A216659" w:rsidR="00EF5075" w:rsidRPr="00A87E3D" w:rsidRDefault="00431D91" w:rsidP="00A87E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really sure</w:t>
            </w:r>
            <w:bookmarkStart w:id="0" w:name="_GoBack"/>
            <w:bookmarkEnd w:id="0"/>
          </w:p>
        </w:tc>
      </w:tr>
    </w:tbl>
    <w:p w14:paraId="2AF93955" w14:textId="77777777" w:rsidR="00C33ED9" w:rsidRPr="00A87E3D" w:rsidRDefault="00C33ED9" w:rsidP="00A87E3D"/>
    <w:sectPr w:rsidR="00C33ED9" w:rsidRPr="00A8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460EF"/>
    <w:multiLevelType w:val="multilevel"/>
    <w:tmpl w:val="0B02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4646E0"/>
    <w:multiLevelType w:val="multilevel"/>
    <w:tmpl w:val="56E0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2B286F"/>
    <w:multiLevelType w:val="hybridMultilevel"/>
    <w:tmpl w:val="DA74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56CAB"/>
    <w:multiLevelType w:val="multilevel"/>
    <w:tmpl w:val="7C14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BF274F"/>
    <w:multiLevelType w:val="multilevel"/>
    <w:tmpl w:val="634A6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ED740A"/>
    <w:multiLevelType w:val="multilevel"/>
    <w:tmpl w:val="95E6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911651"/>
    <w:multiLevelType w:val="hybridMultilevel"/>
    <w:tmpl w:val="A7C4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398"/>
    <w:rsid w:val="002248CC"/>
    <w:rsid w:val="00416D73"/>
    <w:rsid w:val="00431D91"/>
    <w:rsid w:val="00625089"/>
    <w:rsid w:val="009C489D"/>
    <w:rsid w:val="00A87E3D"/>
    <w:rsid w:val="00C001B9"/>
    <w:rsid w:val="00C33ED9"/>
    <w:rsid w:val="00CD51A0"/>
    <w:rsid w:val="00CD7061"/>
    <w:rsid w:val="00D3252A"/>
    <w:rsid w:val="00E02398"/>
    <w:rsid w:val="00EF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D5F4"/>
  <w15:chartTrackingRefBased/>
  <w15:docId w15:val="{B89F4DF8-5B1F-4DBB-BA77-713400D5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5089"/>
    <w:pPr>
      <w:keepNext/>
      <w:shd w:val="clear" w:color="auto" w:fill="FFF2CC" w:themeFill="accent4" w:themeFillTint="33"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PMingLiU" w:hAnsi="Arial" w:cs="Times New Roman"/>
      <w:b/>
      <w:sz w:val="56"/>
      <w:szCs w:val="20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textFill>
        <w14:gradFill>
          <w14:gsLst>
            <w14:gs w14:pos="26000">
              <w14:srgbClr w14:val="7030A0"/>
            </w14:gs>
            <w14:gs w14:pos="55000">
              <w14:schemeClr w14:val="accent1"/>
            </w14:gs>
            <w14:gs w14:pos="100000">
              <w14:srgbClr w14:val="7030A0"/>
            </w14:gs>
          </w14:gsLst>
          <w14:lin w14:ang="5400000" w14:scaled="0"/>
        </w14:gra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5089"/>
    <w:rPr>
      <w:rFonts w:ascii="Arial" w:eastAsia="PMingLiU" w:hAnsi="Arial" w:cs="Times New Roman"/>
      <w:b/>
      <w:sz w:val="56"/>
      <w:szCs w:val="20"/>
      <w:shd w:val="clear" w:color="auto" w:fill="FFF2CC" w:themeFill="accent4" w:themeFillTint="33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  <w14:textFill>
        <w14:gradFill>
          <w14:gsLst>
            <w14:gs w14:pos="26000">
              <w14:srgbClr w14:val="7030A0"/>
            </w14:gs>
            <w14:gs w14:pos="55000">
              <w14:schemeClr w14:val="accent1"/>
            </w14:gs>
            <w14:gs w14:pos="100000">
              <w14:srgbClr w14:val="7030A0"/>
            </w14:gs>
          </w14:gsLst>
          <w14:lin w14:ang="5400000" w14:scaled="0"/>
        </w14:gradFill>
      </w14:textFill>
    </w:rPr>
  </w:style>
  <w:style w:type="paragraph" w:styleId="NormalWeb">
    <w:name w:val="Normal (Web)"/>
    <w:basedOn w:val="Normal"/>
    <w:uiPriority w:val="99"/>
    <w:semiHidden/>
    <w:unhideWhenUsed/>
    <w:rsid w:val="00E0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398"/>
    <w:rPr>
      <w:b/>
      <w:bCs/>
    </w:rPr>
  </w:style>
  <w:style w:type="paragraph" w:styleId="ListParagraph">
    <w:name w:val="List Paragraph"/>
    <w:basedOn w:val="Normal"/>
    <w:uiPriority w:val="34"/>
    <w:qFormat/>
    <w:rsid w:val="00EF5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8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841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Panitz, Michael W.</dc:creator>
  <cp:keywords/>
  <dc:description/>
  <cp:lastModifiedBy>giovanny azary</cp:lastModifiedBy>
  <cp:revision>3</cp:revision>
  <dcterms:created xsi:type="dcterms:W3CDTF">2018-10-09T04:58:00Z</dcterms:created>
  <dcterms:modified xsi:type="dcterms:W3CDTF">2018-10-09T04:58:00Z</dcterms:modified>
</cp:coreProperties>
</file>