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A59" w:rsidRDefault="008B4A59" w:rsidP="008B4A59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</w:pPr>
      <w:r w:rsidRPr="008B4A59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 xml:space="preserve">3*6*2.5MM </w:t>
      </w:r>
      <w:r w:rsidRPr="008B4A59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轻触开关</w:t>
      </w:r>
      <w:r w:rsidRPr="008B4A59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 xml:space="preserve"> </w:t>
      </w:r>
      <w:r w:rsidRPr="008B4A59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贴片</w:t>
      </w:r>
      <w:r w:rsidRPr="008B4A59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2</w:t>
      </w:r>
      <w:r w:rsidRPr="008B4A59">
        <w:rPr>
          <w:rFonts w:ascii="microsoft yahei" w:eastAsia="宋体" w:hAnsi="microsoft yahei" w:cs="宋体"/>
          <w:b/>
          <w:bCs/>
          <w:color w:val="000000"/>
          <w:kern w:val="36"/>
          <w:sz w:val="24"/>
          <w:szCs w:val="24"/>
        </w:rPr>
        <w:t>脚</w:t>
      </w:r>
    </w:p>
    <w:p w:rsidR="008B4A59" w:rsidRPr="008B4A59" w:rsidRDefault="008B4A59" w:rsidP="008B4A59">
      <w:pPr>
        <w:widowControl/>
        <w:shd w:val="clear" w:color="auto" w:fill="FFFFFF"/>
        <w:jc w:val="left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4"/>
          <w:szCs w:val="24"/>
        </w:rPr>
      </w:pPr>
      <w:bookmarkStart w:id="0" w:name="_GoBack"/>
      <w:bookmarkEnd w:id="0"/>
    </w:p>
    <w:p w:rsidR="008B4A59" w:rsidRDefault="008B4A59">
      <w:r w:rsidRPr="008B4A59">
        <w:t>https://detail.tmall.com/item.htm?spm=a230r.1.14.56.ebb2eb2ovORa3&amp;id=535545431290&amp;ns=1&amp;abbucket=19</w:t>
      </w:r>
    </w:p>
    <w:p w:rsidR="008B4A59" w:rsidRDefault="008B4A59">
      <w:pPr>
        <w:rPr>
          <w:rFonts w:hint="eastAsia"/>
        </w:rPr>
      </w:pPr>
      <w:r>
        <w:rPr>
          <w:noProof/>
        </w:rPr>
        <w:drawing>
          <wp:inline distT="0" distB="0" distL="0" distR="0" wp14:anchorId="70CA901B" wp14:editId="1A1AAFD7">
            <wp:extent cx="5300499" cy="1764064"/>
            <wp:effectExtent l="0" t="0" r="0" b="7620"/>
            <wp:docPr id="3" name="图片 3" descr="https://img.alicdn.com/imgextra/i2/2155882228/TB2p0EPsFXXXXXlXFXXXXXXXXXX_!!2155882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2/2155882228/TB2p0EPsFXXXXXlXFXXXXXXXXXX_!!21558822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84" cy="17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59" w:rsidRDefault="008B4A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3112" cy="1390538"/>
            <wp:effectExtent l="0" t="0" r="3810" b="635"/>
            <wp:docPr id="1" name="图片 1" descr="https://img.alicdn.com/imgextra/i4/2155882228/TB2uY.6sFXXXXaGXpXXXXXXXXXX_!!2155882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4/2155882228/TB2uY.6sFXXXXaGXpXXXXXXXXXX_!!21558822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85" b="-1"/>
                    <a:stretch/>
                  </pic:blipFill>
                  <pic:spPr bwMode="auto">
                    <a:xfrm>
                      <a:off x="0" y="0"/>
                      <a:ext cx="5274310" cy="139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59"/>
    <w:rsid w:val="008B4A59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95D7"/>
  <w15:chartTrackingRefBased/>
  <w15:docId w15:val="{44F7BB3A-B105-46F8-B0FD-F4AEEEE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4A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4A5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Shi</dc:creator>
  <cp:keywords/>
  <dc:description/>
  <cp:lastModifiedBy>Zhaoyang Shi</cp:lastModifiedBy>
  <cp:revision>1</cp:revision>
  <dcterms:created xsi:type="dcterms:W3CDTF">2017-07-31T11:51:00Z</dcterms:created>
  <dcterms:modified xsi:type="dcterms:W3CDTF">2017-07-31T11:53:00Z</dcterms:modified>
</cp:coreProperties>
</file>