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7A" w:rsidRDefault="00B67035">
      <w:r>
        <w:rPr>
          <w:noProof/>
        </w:rPr>
        <w:drawing>
          <wp:inline distT="0" distB="0" distL="0" distR="0">
            <wp:extent cx="5267325" cy="4562475"/>
            <wp:effectExtent l="0" t="0" r="9525" b="9525"/>
            <wp:docPr id="1" name="图片 1" descr="C:\Users\16572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572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29125" cy="3924541"/>
            <wp:effectExtent l="0" t="0" r="0" b="0"/>
            <wp:docPr id="2" name="图片 2" descr="C:\Users\16572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572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63" cy="39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035" w:rsidRDefault="009379F1">
      <w:r>
        <w:rPr>
          <w:noProof/>
        </w:rPr>
        <w:lastRenderedPageBreak/>
        <w:drawing>
          <wp:inline distT="0" distB="0" distL="0" distR="0">
            <wp:extent cx="5267325" cy="742950"/>
            <wp:effectExtent l="0" t="0" r="9525" b="0"/>
            <wp:docPr id="3" name="图片 3" descr="C:\Users\16572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572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DC" w:rsidRDefault="006837DC"/>
    <w:p w:rsidR="003113DF" w:rsidRDefault="003113DF" w:rsidP="003113DF">
      <w:r>
        <w:rPr>
          <w:noProof/>
        </w:rPr>
        <w:drawing>
          <wp:inline distT="0" distB="0" distL="0" distR="0">
            <wp:extent cx="4638675" cy="4295775"/>
            <wp:effectExtent l="0" t="0" r="9525" b="9525"/>
            <wp:docPr id="4" name="图片 4" descr="C:\Users\16572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6572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276600"/>
            <wp:effectExtent l="0" t="0" r="9525" b="0"/>
            <wp:docPr id="5" name="图片 5" descr="C:\Users\16572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6572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DF" w:rsidRDefault="003113DF" w:rsidP="003113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4181475"/>
            <wp:effectExtent l="0" t="0" r="0" b="9525"/>
            <wp:docPr id="6" name="图片 6" descr="C:\Users\16572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6572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781550" cy="4228170"/>
            <wp:effectExtent l="0" t="0" r="0" b="1270"/>
            <wp:docPr id="7" name="图片 7" descr="C:\Users\16572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6572\Desktop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92" cy="422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1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66"/>
    <w:rsid w:val="00235E66"/>
    <w:rsid w:val="003113DF"/>
    <w:rsid w:val="006837DC"/>
    <w:rsid w:val="006A377A"/>
    <w:rsid w:val="009379F1"/>
    <w:rsid w:val="00B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2FA7"/>
  <w15:chartTrackingRefBased/>
  <w15:docId w15:val="{27FDB867-1FD5-42E9-A2C8-C0C6CC49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Shi</dc:creator>
  <cp:keywords/>
  <dc:description/>
  <cp:lastModifiedBy>Zhaoyang Shi</cp:lastModifiedBy>
  <cp:revision>3</cp:revision>
  <dcterms:created xsi:type="dcterms:W3CDTF">2017-07-29T07:28:00Z</dcterms:created>
  <dcterms:modified xsi:type="dcterms:W3CDTF">2017-07-29T08:26:00Z</dcterms:modified>
</cp:coreProperties>
</file>