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74FB" w14:textId="50EA51E4" w:rsidR="00797FCB" w:rsidRPr="009A5337" w:rsidRDefault="00CF7487" w:rsidP="009A5337">
      <w:pPr>
        <w:spacing w:before="40" w:after="40"/>
        <w:rPr>
          <w:sz w:val="24"/>
          <w:szCs w:val="24"/>
        </w:rPr>
      </w:pPr>
      <w:r w:rsidRPr="009A5337">
        <w:rPr>
          <w:sz w:val="24"/>
          <w:szCs w:val="24"/>
        </w:rPr>
        <w:t>Prg1.tcl</w:t>
      </w:r>
    </w:p>
    <w:p w14:paraId="485482AD" w14:textId="50D57673" w:rsidR="00CF7487" w:rsidRPr="009A5337" w:rsidRDefault="00CF7487" w:rsidP="009A5337">
      <w:pPr>
        <w:spacing w:before="40" w:after="40"/>
        <w:rPr>
          <w:sz w:val="24"/>
          <w:szCs w:val="24"/>
        </w:rPr>
      </w:pPr>
      <w:r w:rsidRPr="009A5337">
        <w:rPr>
          <w:sz w:val="24"/>
          <w:szCs w:val="24"/>
        </w:rPr>
        <w:t xml:space="preserve">set </w:t>
      </w:r>
      <w:proofErr w:type="spellStart"/>
      <w:r w:rsidRPr="009A5337">
        <w:rPr>
          <w:sz w:val="24"/>
          <w:szCs w:val="24"/>
        </w:rPr>
        <w:t>val</w:t>
      </w:r>
      <w:proofErr w:type="spellEnd"/>
      <w:r w:rsidRPr="009A5337">
        <w:rPr>
          <w:sz w:val="24"/>
          <w:szCs w:val="24"/>
        </w:rPr>
        <w:t>(</w:t>
      </w:r>
      <w:proofErr w:type="gramStart"/>
      <w:r w:rsidRPr="009A5337">
        <w:rPr>
          <w:sz w:val="24"/>
          <w:szCs w:val="24"/>
        </w:rPr>
        <w:t xml:space="preserve">stop)   </w:t>
      </w:r>
      <w:proofErr w:type="gramEnd"/>
      <w:r w:rsidRPr="009A5337">
        <w:rPr>
          <w:sz w:val="24"/>
          <w:szCs w:val="24"/>
        </w:rPr>
        <w:t xml:space="preserve">10.0 </w:t>
      </w:r>
    </w:p>
    <w:p w14:paraId="282DE754" w14:textId="1BBD0C6F" w:rsidR="00CF7487" w:rsidRPr="009A5337" w:rsidRDefault="00CF7487" w:rsidP="009A5337">
      <w:pPr>
        <w:spacing w:before="40" w:after="40"/>
        <w:rPr>
          <w:sz w:val="24"/>
          <w:szCs w:val="24"/>
        </w:rPr>
      </w:pPr>
      <w:r w:rsidRPr="009A5337">
        <w:rPr>
          <w:sz w:val="24"/>
          <w:szCs w:val="24"/>
        </w:rPr>
        <w:t>set ns [new Simulator]</w:t>
      </w:r>
    </w:p>
    <w:p w14:paraId="1949206A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tracefile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 [open 1.tr w]</w:t>
      </w:r>
    </w:p>
    <w:p w14:paraId="3E92CC2D" w14:textId="6B916123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trace-all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tracefile</w:t>
      </w:r>
      <w:proofErr w:type="spellEnd"/>
    </w:p>
    <w:p w14:paraId="7D80990C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namfile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 [open 1.nam w]</w:t>
      </w:r>
    </w:p>
    <w:p w14:paraId="434867E9" w14:textId="4489798B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$ns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namtrace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>-all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namfile</w:t>
      </w:r>
      <w:proofErr w:type="spellEnd"/>
    </w:p>
    <w:p w14:paraId="70F85A95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set n0 [$ns node]</w:t>
      </w:r>
    </w:p>
    <w:p w14:paraId="02B7ED9C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set n1 [$ns node]</w:t>
      </w:r>
    </w:p>
    <w:p w14:paraId="6908A8F4" w14:textId="10A7A692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set n2 [$ns node]</w:t>
      </w:r>
    </w:p>
    <w:p w14:paraId="1D9D27CD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$ns duplex-link $n0 $n1 100.0Mb 10ms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DropTail</w:t>
      </w:r>
      <w:proofErr w:type="spellEnd"/>
    </w:p>
    <w:p w14:paraId="310CA483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queue-limit $n0 $n1 50</w:t>
      </w:r>
    </w:p>
    <w:p w14:paraId="4D10028A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$ns duplex-link $n1 $n2 100.0Mb 10ms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DropTail</w:t>
      </w:r>
      <w:proofErr w:type="spellEnd"/>
    </w:p>
    <w:p w14:paraId="0AADE13F" w14:textId="4497BB0C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queue-limit $n1 $n2 5</w:t>
      </w:r>
    </w:p>
    <w:p w14:paraId="3C6F1FA0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duplex-link-op $n0 $n1 orient right-down</w:t>
      </w:r>
    </w:p>
    <w:p w14:paraId="0BEF95F4" w14:textId="0D1C6279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duplex-link-op $n1 $n2 orient left-down</w:t>
      </w:r>
    </w:p>
    <w:p w14:paraId="4058FD28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set tcp1 [new Agent/TCP]</w:t>
      </w:r>
    </w:p>
    <w:p w14:paraId="14FA79ED" w14:textId="376939AB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attach-agent $n0 $tcp1</w:t>
      </w:r>
    </w:p>
    <w:p w14:paraId="755A738D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set sink2 [new Agent/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TCPSink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2A0FD399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attach-agent $n2 $sink2</w:t>
      </w:r>
    </w:p>
    <w:p w14:paraId="3C35534C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connect $tcp1 $sink2</w:t>
      </w:r>
    </w:p>
    <w:p w14:paraId="5AD62FB5" w14:textId="1D503F41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$tcp1 set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packetSize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>_ 2500</w:t>
      </w:r>
    </w:p>
    <w:p w14:paraId="65024367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set ftp0 [new Application/FTP]</w:t>
      </w:r>
    </w:p>
    <w:p w14:paraId="22E0A534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$ftp0 attach-agent $tcp1</w:t>
      </w:r>
    </w:p>
    <w:p w14:paraId="1F2E8D1D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at 1.0 "$ftp0 start"</w:t>
      </w:r>
    </w:p>
    <w:p w14:paraId="2A975A4F" w14:textId="09D69A47" w:rsidR="00CF7487" w:rsidRPr="009A5337" w:rsidRDefault="00CF7487" w:rsidP="009A5337">
      <w:pPr>
        <w:spacing w:before="40"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at 2.0 "$ftp0 stop"</w:t>
      </w:r>
    </w:p>
    <w:p w14:paraId="611E3DA0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proc finish {} {</w:t>
      </w:r>
    </w:p>
    <w:p w14:paraId="602F1491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global ns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tracefile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namfile</w:t>
      </w:r>
      <w:proofErr w:type="spellEnd"/>
    </w:p>
    <w:p w14:paraId="0934D8AB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flush-trace</w:t>
      </w:r>
    </w:p>
    <w:p w14:paraId="4B68D15E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close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tracefile</w:t>
      </w:r>
      <w:proofErr w:type="spellEnd"/>
    </w:p>
    <w:p w14:paraId="0F34D44D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close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namfile</w:t>
      </w:r>
      <w:proofErr w:type="spellEnd"/>
    </w:p>
    <w:p w14:paraId="78C13695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nam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 1.nam &amp;</w:t>
      </w:r>
    </w:p>
    <w:p w14:paraId="2757DD34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exit 0</w:t>
      </w:r>
    </w:p>
    <w:p w14:paraId="70CDDD18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A7CD51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at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(stop) "$ns 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nam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>-end-wireless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>(stop)"</w:t>
      </w:r>
    </w:p>
    <w:p w14:paraId="547C6FF8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at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>(stop) "finish"</w:t>
      </w:r>
    </w:p>
    <w:p w14:paraId="44E06B3D" w14:textId="77777777" w:rsidR="00CF7487" w:rsidRPr="009A5337" w:rsidRDefault="00CF7487" w:rsidP="009A533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at $</w:t>
      </w:r>
      <w:proofErr w:type="spell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9A5337">
        <w:rPr>
          <w:rFonts w:ascii="Times New Roman" w:hAnsi="Times New Roman" w:cs="Times New Roman"/>
          <w:color w:val="000000"/>
          <w:sz w:val="24"/>
          <w:szCs w:val="24"/>
        </w:rPr>
        <w:t>(stop) "puts \"done\</w:t>
      </w:r>
      <w:proofErr w:type="gramStart"/>
      <w:r w:rsidRPr="009A5337">
        <w:rPr>
          <w:rFonts w:ascii="Times New Roman" w:hAnsi="Times New Roman" w:cs="Times New Roman"/>
          <w:color w:val="000000"/>
          <w:sz w:val="24"/>
          <w:szCs w:val="24"/>
        </w:rPr>
        <w:t>" ;</w:t>
      </w:r>
      <w:proofErr w:type="gramEnd"/>
      <w:r w:rsidRPr="009A5337">
        <w:rPr>
          <w:rFonts w:ascii="Times New Roman" w:hAnsi="Times New Roman" w:cs="Times New Roman"/>
          <w:color w:val="000000"/>
          <w:sz w:val="24"/>
          <w:szCs w:val="24"/>
        </w:rPr>
        <w:t xml:space="preserve"> $ns halt"</w:t>
      </w:r>
    </w:p>
    <w:p w14:paraId="08E938F0" w14:textId="707EDD72" w:rsidR="00CF7487" w:rsidRPr="009A5337" w:rsidRDefault="00CF7487" w:rsidP="009A5337">
      <w:pPr>
        <w:spacing w:before="40" w:after="40"/>
        <w:rPr>
          <w:sz w:val="24"/>
          <w:szCs w:val="24"/>
        </w:rPr>
      </w:pPr>
      <w:r w:rsidRPr="009A5337">
        <w:rPr>
          <w:rFonts w:ascii="Times New Roman" w:hAnsi="Times New Roman" w:cs="Times New Roman"/>
          <w:color w:val="000000"/>
          <w:sz w:val="24"/>
          <w:szCs w:val="24"/>
        </w:rPr>
        <w:t>$ns run</w:t>
      </w:r>
    </w:p>
    <w:sectPr w:rsidR="00CF7487" w:rsidRPr="009A5337" w:rsidSect="009A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66"/>
    <w:rsid w:val="001301B3"/>
    <w:rsid w:val="005A32C9"/>
    <w:rsid w:val="00624366"/>
    <w:rsid w:val="006A12D5"/>
    <w:rsid w:val="006A5074"/>
    <w:rsid w:val="00797FCB"/>
    <w:rsid w:val="009A5337"/>
    <w:rsid w:val="00C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375C"/>
  <w15:chartTrackingRefBased/>
  <w15:docId w15:val="{978C458C-0ED7-4111-B505-7719A07D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Ramees</dc:creator>
  <cp:keywords/>
  <dc:description/>
  <cp:lastModifiedBy>Muhammed Ramees</cp:lastModifiedBy>
  <cp:revision>5</cp:revision>
  <dcterms:created xsi:type="dcterms:W3CDTF">2021-01-30T11:32:00Z</dcterms:created>
  <dcterms:modified xsi:type="dcterms:W3CDTF">2021-01-30T12:05:00Z</dcterms:modified>
</cp:coreProperties>
</file>